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E4F3" w14:textId="30CE7645" w:rsidR="00452E8C" w:rsidRPr="00C903DC" w:rsidRDefault="00452E8C" w:rsidP="00452E8C">
      <w:pPr>
        <w:rPr>
          <w:rFonts w:ascii="Calibri" w:hAnsi="Calibri" w:cs="Calibri"/>
          <w:b/>
          <w:bCs/>
        </w:rPr>
      </w:pPr>
      <w:r w:rsidRPr="00C903DC">
        <w:rPr>
          <w:rFonts w:ascii="Calibri" w:hAnsi="Calibri" w:cs="Calibri"/>
          <w:b/>
          <w:bCs/>
        </w:rPr>
        <w:t>BDA400 – Assignment 2: Technical Analysis using R (Preliminary Stage)</w:t>
      </w:r>
    </w:p>
    <w:p w14:paraId="49B41951" w14:textId="77777777" w:rsidR="00452E8C" w:rsidRPr="00C903DC" w:rsidRDefault="00452E8C" w:rsidP="00452E8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t>Name: Nahom Naizghi</w:t>
      </w:r>
    </w:p>
    <w:p w14:paraId="1D3C0681" w14:textId="77777777" w:rsidR="00452E8C" w:rsidRPr="00C903DC" w:rsidRDefault="00452E8C" w:rsidP="00452E8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t>Course: BDA400 – Data Science Tools and Techniques</w:t>
      </w:r>
    </w:p>
    <w:p w14:paraId="22D240AE" w14:textId="77777777" w:rsidR="00452E8C" w:rsidRPr="00C903DC" w:rsidRDefault="00452E8C" w:rsidP="00452E8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t>Assignment: Assignment 2 – Technical Analysis using R, Preliminary Stage</w:t>
      </w:r>
    </w:p>
    <w:p w14:paraId="7708276D" w14:textId="245FEA3D" w:rsidR="00452E8C" w:rsidRPr="00C903DC" w:rsidRDefault="00452E8C" w:rsidP="00452E8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t>GitHub Repository</w:t>
      </w:r>
      <w:r w:rsidR="004C2CBE">
        <w:rPr>
          <w:rFonts w:ascii="Calibri" w:hAnsi="Calibri" w:cs="Calibri"/>
        </w:rPr>
        <w:t xml:space="preserve">: </w:t>
      </w:r>
    </w:p>
    <w:p w14:paraId="0EDD8719" w14:textId="57C5F05B" w:rsidR="00452E8C" w:rsidRPr="00452E8C" w:rsidRDefault="00452E8C" w:rsidP="00452E8C"/>
    <w:p w14:paraId="63947F5B" w14:textId="2101C0A6" w:rsidR="00452E8C" w:rsidRPr="00452E8C" w:rsidRDefault="00452E8C" w:rsidP="00452E8C">
      <w:pPr>
        <w:rPr>
          <w:b/>
          <w:bCs/>
        </w:rPr>
      </w:pPr>
      <w:r w:rsidRPr="00452E8C">
        <w:rPr>
          <w:b/>
          <w:bCs/>
        </w:rPr>
        <w:t>1. GitHub Repository Setup</w:t>
      </w:r>
    </w:p>
    <w:p w14:paraId="52E6A584" w14:textId="66ED10B8" w:rsidR="00452E8C" w:rsidRPr="00452E8C" w:rsidRDefault="00452E8C" w:rsidP="00452E8C">
      <w:r>
        <w:rPr>
          <w:noProof/>
        </w:rPr>
        <w:drawing>
          <wp:anchor distT="0" distB="0" distL="114300" distR="114300" simplePos="0" relativeHeight="251658240" behindDoc="0" locked="0" layoutInCell="1" allowOverlap="1" wp14:anchorId="408A3D9F" wp14:editId="5EA21E6D">
            <wp:simplePos x="0" y="0"/>
            <wp:positionH relativeFrom="column">
              <wp:posOffset>47625</wp:posOffset>
            </wp:positionH>
            <wp:positionV relativeFrom="paragraph">
              <wp:posOffset>2596515</wp:posOffset>
            </wp:positionV>
            <wp:extent cx="4909820" cy="2600325"/>
            <wp:effectExtent l="0" t="0" r="5080" b="9525"/>
            <wp:wrapTopAndBottom/>
            <wp:docPr id="1141739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39995" name="Picture 11417399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7C926DF" wp14:editId="13E54C05">
            <wp:extent cx="4772025" cy="2360011"/>
            <wp:effectExtent l="0" t="0" r="0" b="2540"/>
            <wp:docPr id="70364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43454" name="Picture 7036434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989" cy="236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EC42" w14:textId="20689371" w:rsidR="00452E8C" w:rsidRPr="00452E8C" w:rsidRDefault="00452E8C" w:rsidP="00452E8C">
      <w:pPr>
        <w:ind w:left="720"/>
      </w:pPr>
    </w:p>
    <w:p w14:paraId="09D17C26" w14:textId="7B9C0490" w:rsidR="00452E8C" w:rsidRDefault="00C903DC" w:rsidP="00452E8C">
      <w:pPr>
        <w:rPr>
          <w:rFonts w:ascii="Calibri" w:hAnsi="Calibri" w:cs="Calibri"/>
        </w:rPr>
      </w:pPr>
      <w:r>
        <w:t xml:space="preserve"> </w:t>
      </w:r>
      <w:r w:rsidR="00452E8C" w:rsidRPr="00452E8C">
        <w:br/>
      </w:r>
      <w:r w:rsidR="00452E8C" w:rsidRPr="00C903DC">
        <w:rPr>
          <w:rFonts w:ascii="Calibri" w:hAnsi="Calibri" w:cs="Calibri"/>
        </w:rPr>
        <w:t xml:space="preserve">A GitHub repository named </w:t>
      </w:r>
      <w:proofErr w:type="spellStart"/>
      <w:r w:rsidR="00452E8C" w:rsidRPr="00C903DC">
        <w:rPr>
          <w:rFonts w:ascii="Calibri" w:hAnsi="Calibri" w:cs="Calibri"/>
        </w:rPr>
        <w:t>TechnicalAnalysis</w:t>
      </w:r>
      <w:proofErr w:type="spellEnd"/>
      <w:r w:rsidR="00452E8C" w:rsidRPr="00C903DC">
        <w:rPr>
          <w:rFonts w:ascii="Calibri" w:hAnsi="Calibri" w:cs="Calibri"/>
        </w:rPr>
        <w:t xml:space="preserve"> was created to store all assignment files and project documentation.</w:t>
      </w:r>
    </w:p>
    <w:p w14:paraId="7F8C5EFA" w14:textId="77777777" w:rsidR="00855173" w:rsidRPr="00C903DC" w:rsidRDefault="00855173" w:rsidP="00452E8C">
      <w:pPr>
        <w:rPr>
          <w:rFonts w:ascii="Calibri" w:hAnsi="Calibri" w:cs="Calibri"/>
        </w:rPr>
      </w:pPr>
    </w:p>
    <w:p w14:paraId="44947EEB" w14:textId="77777777" w:rsidR="00452E8C" w:rsidRPr="00C903DC" w:rsidRDefault="00452E8C" w:rsidP="00452E8C">
      <w:pPr>
        <w:rPr>
          <w:rFonts w:ascii="Calibri" w:hAnsi="Calibri" w:cs="Calibri"/>
          <w:b/>
          <w:bCs/>
        </w:rPr>
      </w:pPr>
      <w:r w:rsidRPr="00C903DC">
        <w:rPr>
          <w:rFonts w:ascii="Calibri" w:hAnsi="Calibri" w:cs="Calibri"/>
          <w:b/>
          <w:bCs/>
        </w:rPr>
        <w:lastRenderedPageBreak/>
        <w:t>2. R and RStudio Installation</w:t>
      </w:r>
    </w:p>
    <w:p w14:paraId="18CAEE82" w14:textId="7203B3EB" w:rsidR="00452E8C" w:rsidRPr="00C903DC" w:rsidRDefault="00C903DC" w:rsidP="00C903D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t xml:space="preserve"> </w:t>
      </w:r>
      <w:r w:rsidR="00452E8C" w:rsidRPr="00C903DC">
        <w:rPr>
          <w:rFonts w:ascii="Calibri" w:hAnsi="Calibri" w:cs="Calibri"/>
        </w:rPr>
        <w:t>R download page</w:t>
      </w:r>
    </w:p>
    <w:p w14:paraId="70B16137" w14:textId="673DB344" w:rsidR="00C903DC" w:rsidRDefault="00C903DC" w:rsidP="00C903DC">
      <w:r>
        <w:rPr>
          <w:noProof/>
        </w:rPr>
        <w:drawing>
          <wp:inline distT="0" distB="0" distL="0" distR="0" wp14:anchorId="451323C0" wp14:editId="52E58129">
            <wp:extent cx="4536687" cy="3200400"/>
            <wp:effectExtent l="0" t="0" r="0" b="0"/>
            <wp:docPr id="649281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81009" name="Picture 6492810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313" cy="321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B575" w14:textId="5E037C68" w:rsidR="00C903DC" w:rsidRPr="00C903DC" w:rsidRDefault="00C903DC" w:rsidP="00C903D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t>R installation</w:t>
      </w:r>
    </w:p>
    <w:p w14:paraId="3E2E2C58" w14:textId="0C4C580A" w:rsidR="00C903DC" w:rsidRDefault="00C903DC" w:rsidP="00C903DC">
      <w:r>
        <w:rPr>
          <w:noProof/>
        </w:rPr>
        <w:drawing>
          <wp:inline distT="0" distB="0" distL="0" distR="0" wp14:anchorId="67DA3B11" wp14:editId="32981DC8">
            <wp:extent cx="5442496" cy="3324225"/>
            <wp:effectExtent l="0" t="0" r="6350" b="0"/>
            <wp:docPr id="1665261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61325" name="Picture 16652613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872" cy="333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741E" w14:textId="77777777" w:rsidR="00855173" w:rsidRDefault="00855173" w:rsidP="00C903DC"/>
    <w:p w14:paraId="3777569A" w14:textId="77777777" w:rsidR="00855173" w:rsidRDefault="00855173" w:rsidP="00C903DC"/>
    <w:p w14:paraId="1C156106" w14:textId="77777777" w:rsidR="00855173" w:rsidRDefault="00855173" w:rsidP="00C903DC"/>
    <w:p w14:paraId="2A66235B" w14:textId="77777777" w:rsidR="00855173" w:rsidRDefault="00855173" w:rsidP="00C903DC"/>
    <w:p w14:paraId="758F8C00" w14:textId="77777777" w:rsidR="00855173" w:rsidRPr="00452E8C" w:rsidRDefault="00855173" w:rsidP="00C903DC"/>
    <w:p w14:paraId="1A71DFA4" w14:textId="77777777" w:rsidR="00452E8C" w:rsidRDefault="00452E8C" w:rsidP="00C903D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t>RStudio installation</w:t>
      </w:r>
    </w:p>
    <w:p w14:paraId="29537C8F" w14:textId="45C74389" w:rsidR="005E6929" w:rsidRDefault="005E6929" w:rsidP="00C903D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876C2CD" wp14:editId="6E694E93">
            <wp:extent cx="3962400" cy="3302000"/>
            <wp:effectExtent l="0" t="0" r="0" b="0"/>
            <wp:docPr id="3423555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55542" name="Picture 3423555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838" cy="33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3674" w14:textId="58F843D4" w:rsidR="005E6929" w:rsidRPr="00C903DC" w:rsidRDefault="005E6929" w:rsidP="00C903D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9AF8EDB" wp14:editId="03CDF0D1">
            <wp:extent cx="4019302" cy="3352800"/>
            <wp:effectExtent l="0" t="0" r="635" b="0"/>
            <wp:docPr id="1965819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19899" name="Picture 19658198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525" cy="336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47FB" w14:textId="77777777" w:rsidR="005E6929" w:rsidRDefault="005E6929" w:rsidP="00C903DC">
      <w:pPr>
        <w:rPr>
          <w:rFonts w:ascii="Calibri" w:hAnsi="Calibri" w:cs="Calibri"/>
        </w:rPr>
      </w:pPr>
    </w:p>
    <w:p w14:paraId="2927DE83" w14:textId="77777777" w:rsidR="005E6929" w:rsidRDefault="005E6929" w:rsidP="00C903DC">
      <w:pPr>
        <w:rPr>
          <w:rFonts w:ascii="Calibri" w:hAnsi="Calibri" w:cs="Calibri"/>
        </w:rPr>
      </w:pPr>
    </w:p>
    <w:p w14:paraId="25969638" w14:textId="77777777" w:rsidR="005E6929" w:rsidRDefault="005E6929" w:rsidP="00C903DC">
      <w:pPr>
        <w:rPr>
          <w:rFonts w:ascii="Calibri" w:hAnsi="Calibri" w:cs="Calibri"/>
        </w:rPr>
      </w:pPr>
    </w:p>
    <w:p w14:paraId="732BF2EE" w14:textId="77777777" w:rsidR="00855173" w:rsidRDefault="00855173" w:rsidP="00C903DC">
      <w:pPr>
        <w:rPr>
          <w:rFonts w:ascii="Calibri" w:hAnsi="Calibri" w:cs="Calibri"/>
        </w:rPr>
      </w:pPr>
    </w:p>
    <w:p w14:paraId="1F836ECE" w14:textId="77777777" w:rsidR="00855173" w:rsidRDefault="00855173" w:rsidP="00C903DC">
      <w:pPr>
        <w:rPr>
          <w:rFonts w:ascii="Calibri" w:hAnsi="Calibri" w:cs="Calibri"/>
        </w:rPr>
      </w:pPr>
    </w:p>
    <w:p w14:paraId="4AF76B9D" w14:textId="77777777" w:rsidR="00855173" w:rsidRDefault="00855173" w:rsidP="00C903DC">
      <w:pPr>
        <w:rPr>
          <w:rFonts w:ascii="Calibri" w:hAnsi="Calibri" w:cs="Calibri"/>
        </w:rPr>
      </w:pPr>
    </w:p>
    <w:p w14:paraId="1D9D45A3" w14:textId="7990082D" w:rsidR="00452E8C" w:rsidRDefault="00452E8C" w:rsidP="00C903D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t>RStudio launched successfully</w:t>
      </w:r>
    </w:p>
    <w:p w14:paraId="35853464" w14:textId="496A55CB" w:rsidR="00452E8C" w:rsidRPr="00C903DC" w:rsidRDefault="005E6929" w:rsidP="00452E8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799610E" wp14:editId="090793D2">
            <wp:extent cx="4572000" cy="2769577"/>
            <wp:effectExtent l="0" t="0" r="0" b="0"/>
            <wp:docPr id="610787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87551" name="Picture 6107875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396" cy="277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E8C" w:rsidRPr="00C903DC">
        <w:rPr>
          <w:rFonts w:ascii="Calibri" w:hAnsi="Calibri" w:cs="Calibri"/>
        </w:rPr>
        <w:br/>
        <w:t>R and RStudio were installed successfully to provide the development environment for technical analysis.</w:t>
      </w:r>
    </w:p>
    <w:p w14:paraId="5237A051" w14:textId="13967BA8" w:rsidR="00452E8C" w:rsidRPr="00C903DC" w:rsidRDefault="00452E8C" w:rsidP="00452E8C">
      <w:pPr>
        <w:rPr>
          <w:rFonts w:ascii="Calibri" w:hAnsi="Calibri" w:cs="Calibri"/>
        </w:rPr>
      </w:pPr>
    </w:p>
    <w:p w14:paraId="2837C35C" w14:textId="0D13BF2F" w:rsidR="00452E8C" w:rsidRPr="005E6929" w:rsidRDefault="00452E8C" w:rsidP="00452E8C">
      <w:pPr>
        <w:rPr>
          <w:rFonts w:ascii="Calibri" w:hAnsi="Calibri" w:cs="Calibri"/>
          <w:b/>
          <w:bCs/>
        </w:rPr>
      </w:pPr>
      <w:r w:rsidRPr="00C903DC">
        <w:rPr>
          <w:rFonts w:ascii="Calibri" w:hAnsi="Calibri" w:cs="Calibri"/>
          <w:b/>
          <w:bCs/>
        </w:rPr>
        <w:t>3. Package Installation</w:t>
      </w:r>
    </w:p>
    <w:p w14:paraId="3B06DFEF" w14:textId="788E4468" w:rsidR="005E6929" w:rsidRDefault="005E6929" w:rsidP="005E6929">
      <w:pPr>
        <w:rPr>
          <w:rFonts w:ascii="Calibri" w:hAnsi="Calibri" w:cs="Calibri"/>
        </w:rPr>
      </w:pPr>
      <w:proofErr w:type="spellStart"/>
      <w:r w:rsidRPr="00C903DC">
        <w:rPr>
          <w:rFonts w:ascii="Calibri" w:hAnsi="Calibri" w:cs="Calibri"/>
        </w:rPr>
        <w:t>Q</w:t>
      </w:r>
      <w:r w:rsidR="00452E8C" w:rsidRPr="00C903DC">
        <w:rPr>
          <w:rFonts w:ascii="Calibri" w:hAnsi="Calibri" w:cs="Calibri"/>
        </w:rPr>
        <w:t>uantmod</w:t>
      </w:r>
      <w:proofErr w:type="spellEnd"/>
      <w:r>
        <w:rPr>
          <w:rFonts w:ascii="Calibri" w:hAnsi="Calibri" w:cs="Calibri"/>
        </w:rPr>
        <w:t xml:space="preserve">, TTR, </w:t>
      </w:r>
      <w:proofErr w:type="spellStart"/>
      <w:r w:rsidRPr="00C903DC">
        <w:rPr>
          <w:rFonts w:ascii="Calibri" w:hAnsi="Calibri" w:cs="Calibri"/>
        </w:rPr>
        <w:t>tidyverse</w:t>
      </w:r>
      <w:proofErr w:type="spellEnd"/>
      <w:r>
        <w:rPr>
          <w:rFonts w:ascii="Calibri" w:hAnsi="Calibri" w:cs="Calibri"/>
        </w:rPr>
        <w:t xml:space="preserve"> installations and</w:t>
      </w:r>
      <w:r w:rsidRPr="005E692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s</w:t>
      </w:r>
      <w:r w:rsidRPr="00C903DC">
        <w:rPr>
          <w:rFonts w:ascii="Calibri" w:hAnsi="Calibri" w:cs="Calibri"/>
        </w:rPr>
        <w:t>uccessful library loading</w:t>
      </w:r>
      <w:r>
        <w:rPr>
          <w:rFonts w:ascii="Calibri" w:hAnsi="Calibri" w:cs="Calibri"/>
        </w:rPr>
        <w:t>1</w:t>
      </w:r>
    </w:p>
    <w:p w14:paraId="1ADA057E" w14:textId="0C75AA7D" w:rsidR="005E6929" w:rsidRPr="00C903DC" w:rsidRDefault="005E6929" w:rsidP="005E6929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8F80617" wp14:editId="666DD482">
            <wp:extent cx="5248275" cy="2716094"/>
            <wp:effectExtent l="0" t="0" r="0" b="8255"/>
            <wp:docPr id="20160218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21806" name="Picture 20160218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711" cy="27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607B" w14:textId="1489BD3F" w:rsidR="00452E8C" w:rsidRPr="00C903DC" w:rsidRDefault="005E6929" w:rsidP="005E6929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</w:t>
      </w:r>
      <w:r>
        <w:rPr>
          <w:rFonts w:ascii="Calibri" w:hAnsi="Calibri" w:cs="Calibri"/>
          <w:noProof/>
        </w:rPr>
        <w:drawing>
          <wp:inline distT="0" distB="0" distL="0" distR="0" wp14:anchorId="032DCD24" wp14:editId="1A270815">
            <wp:extent cx="5172075" cy="2449552"/>
            <wp:effectExtent l="0" t="0" r="0" b="8255"/>
            <wp:docPr id="12563121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12128" name="Picture 12563121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640" cy="245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10B2" w14:textId="77777777" w:rsidR="00855173" w:rsidRDefault="005E6929" w:rsidP="00452E8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="00910022">
        <w:rPr>
          <w:noProof/>
        </w:rPr>
        <w:drawing>
          <wp:inline distT="0" distB="0" distL="0" distR="0" wp14:anchorId="27B44796" wp14:editId="4EE51E9E">
            <wp:extent cx="4810125" cy="2522232"/>
            <wp:effectExtent l="0" t="0" r="0" b="0"/>
            <wp:docPr id="13314236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377" cy="253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813E" w14:textId="5307B92F" w:rsidR="00452E8C" w:rsidRDefault="00452E8C" w:rsidP="00452E8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br/>
        <w:t>Required packages were installed and loaded successfully.</w:t>
      </w:r>
    </w:p>
    <w:p w14:paraId="1C5FDD4D" w14:textId="77777777" w:rsidR="00855173" w:rsidRDefault="00855173" w:rsidP="00452E8C">
      <w:pPr>
        <w:rPr>
          <w:rFonts w:ascii="Calibri" w:hAnsi="Calibri" w:cs="Calibri"/>
        </w:rPr>
      </w:pPr>
    </w:p>
    <w:p w14:paraId="7E70040A" w14:textId="77777777" w:rsidR="00855173" w:rsidRDefault="00855173" w:rsidP="00452E8C">
      <w:pPr>
        <w:rPr>
          <w:rFonts w:ascii="Calibri" w:hAnsi="Calibri" w:cs="Calibri"/>
        </w:rPr>
      </w:pPr>
    </w:p>
    <w:p w14:paraId="089468B3" w14:textId="77777777" w:rsidR="00855173" w:rsidRDefault="00855173" w:rsidP="00452E8C">
      <w:pPr>
        <w:rPr>
          <w:rFonts w:ascii="Calibri" w:hAnsi="Calibri" w:cs="Calibri"/>
        </w:rPr>
      </w:pPr>
    </w:p>
    <w:p w14:paraId="3DDE0351" w14:textId="77777777" w:rsidR="00855173" w:rsidRDefault="00855173" w:rsidP="00452E8C">
      <w:pPr>
        <w:rPr>
          <w:rFonts w:ascii="Calibri" w:hAnsi="Calibri" w:cs="Calibri"/>
        </w:rPr>
      </w:pPr>
    </w:p>
    <w:p w14:paraId="617CA3A8" w14:textId="77777777" w:rsidR="00855173" w:rsidRDefault="00855173" w:rsidP="00452E8C">
      <w:pPr>
        <w:rPr>
          <w:rFonts w:ascii="Calibri" w:hAnsi="Calibri" w:cs="Calibri"/>
        </w:rPr>
      </w:pPr>
    </w:p>
    <w:p w14:paraId="4D4B5530" w14:textId="77777777" w:rsidR="00855173" w:rsidRDefault="00855173" w:rsidP="00452E8C">
      <w:pPr>
        <w:rPr>
          <w:rFonts w:ascii="Calibri" w:hAnsi="Calibri" w:cs="Calibri"/>
        </w:rPr>
      </w:pPr>
    </w:p>
    <w:p w14:paraId="223624FF" w14:textId="77777777" w:rsidR="00855173" w:rsidRDefault="00855173" w:rsidP="00452E8C">
      <w:pPr>
        <w:rPr>
          <w:rFonts w:ascii="Calibri" w:hAnsi="Calibri" w:cs="Calibri"/>
        </w:rPr>
      </w:pPr>
    </w:p>
    <w:p w14:paraId="3D96025F" w14:textId="77777777" w:rsidR="00855173" w:rsidRDefault="00855173" w:rsidP="00452E8C">
      <w:pPr>
        <w:rPr>
          <w:rFonts w:ascii="Calibri" w:hAnsi="Calibri" w:cs="Calibri"/>
        </w:rPr>
      </w:pPr>
    </w:p>
    <w:p w14:paraId="0E8E5FDE" w14:textId="77777777" w:rsidR="00855173" w:rsidRDefault="00855173" w:rsidP="00452E8C">
      <w:pPr>
        <w:rPr>
          <w:rFonts w:ascii="Calibri" w:hAnsi="Calibri" w:cs="Calibri"/>
        </w:rPr>
      </w:pPr>
    </w:p>
    <w:p w14:paraId="376978D8" w14:textId="77777777" w:rsidR="00855173" w:rsidRDefault="00855173" w:rsidP="00452E8C">
      <w:pPr>
        <w:rPr>
          <w:rFonts w:ascii="Calibri" w:hAnsi="Calibri" w:cs="Calibri"/>
        </w:rPr>
      </w:pPr>
    </w:p>
    <w:p w14:paraId="14D63F8F" w14:textId="77777777" w:rsidR="00855173" w:rsidRPr="00C903DC" w:rsidRDefault="00855173" w:rsidP="00452E8C">
      <w:pPr>
        <w:rPr>
          <w:rFonts w:ascii="Calibri" w:hAnsi="Calibri" w:cs="Calibri"/>
        </w:rPr>
      </w:pPr>
    </w:p>
    <w:p w14:paraId="5701E264" w14:textId="77777777" w:rsidR="00452E8C" w:rsidRPr="00C903DC" w:rsidRDefault="00452E8C" w:rsidP="00452E8C">
      <w:pPr>
        <w:rPr>
          <w:rFonts w:ascii="Calibri" w:hAnsi="Calibri" w:cs="Calibri"/>
          <w:b/>
          <w:bCs/>
        </w:rPr>
      </w:pPr>
      <w:r w:rsidRPr="00C903DC">
        <w:rPr>
          <w:rFonts w:ascii="Calibri" w:hAnsi="Calibri" w:cs="Calibri"/>
          <w:b/>
          <w:bCs/>
        </w:rPr>
        <w:t>4. Project Configuration</w:t>
      </w:r>
    </w:p>
    <w:p w14:paraId="29661ABF" w14:textId="3492D6B2" w:rsidR="00452E8C" w:rsidRPr="00C903DC" w:rsidRDefault="00910022" w:rsidP="00452E8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="00855173">
        <w:rPr>
          <w:noProof/>
        </w:rPr>
        <w:drawing>
          <wp:inline distT="0" distB="0" distL="0" distR="0" wp14:anchorId="541DE496" wp14:editId="23098DA3">
            <wp:extent cx="4219575" cy="4039579"/>
            <wp:effectExtent l="0" t="0" r="0" b="0"/>
            <wp:docPr id="1277034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063" cy="4072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2E8C" w:rsidRPr="00C903DC">
        <w:rPr>
          <w:rFonts w:ascii="Calibri" w:hAnsi="Calibri" w:cs="Calibri"/>
        </w:rPr>
        <w:br/>
        <w:t>The portfolio file contains the stock symbols used for analysis.</w:t>
      </w:r>
    </w:p>
    <w:p w14:paraId="4D1CE59B" w14:textId="77777777" w:rsidR="00452E8C" w:rsidRPr="00C903DC" w:rsidRDefault="00452E8C" w:rsidP="00452E8C">
      <w:pPr>
        <w:rPr>
          <w:rFonts w:ascii="Calibri" w:hAnsi="Calibri" w:cs="Calibri"/>
          <w:b/>
          <w:bCs/>
        </w:rPr>
      </w:pPr>
      <w:r w:rsidRPr="00C903DC">
        <w:rPr>
          <w:rFonts w:ascii="Calibri" w:hAnsi="Calibri" w:cs="Calibri"/>
          <w:b/>
          <w:bCs/>
        </w:rPr>
        <w:t>5. Importing Stock Data</w:t>
      </w:r>
    </w:p>
    <w:p w14:paraId="0ED8099E" w14:textId="34CB2C20" w:rsidR="00452E8C" w:rsidRDefault="00910022" w:rsidP="009100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L</w:t>
      </w:r>
      <w:r w:rsidR="00452E8C" w:rsidRPr="00C903DC">
        <w:rPr>
          <w:rFonts w:ascii="Calibri" w:hAnsi="Calibri" w:cs="Calibri"/>
        </w:rPr>
        <w:t>oad</w:t>
      </w:r>
      <w:r>
        <w:rPr>
          <w:rFonts w:ascii="Calibri" w:hAnsi="Calibri" w:cs="Calibri"/>
        </w:rPr>
        <w:t xml:space="preserve"> </w:t>
      </w:r>
      <w:r w:rsidR="00452E8C" w:rsidRPr="00C903DC">
        <w:rPr>
          <w:rFonts w:ascii="Calibri" w:hAnsi="Calibri" w:cs="Calibri"/>
        </w:rPr>
        <w:t>stock</w:t>
      </w:r>
      <w:r>
        <w:rPr>
          <w:rFonts w:ascii="Calibri" w:hAnsi="Calibri" w:cs="Calibri"/>
        </w:rPr>
        <w:t xml:space="preserve"> </w:t>
      </w:r>
      <w:r w:rsidR="00452E8C" w:rsidRPr="00C903DC">
        <w:rPr>
          <w:rFonts w:ascii="Calibri" w:hAnsi="Calibri" w:cs="Calibri"/>
        </w:rPr>
        <w:t>data function</w:t>
      </w:r>
    </w:p>
    <w:p w14:paraId="56DEBA34" w14:textId="64858B00" w:rsidR="00910022" w:rsidRDefault="00910022" w:rsidP="00910022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0F0BE6F" wp14:editId="0AAAEC5D">
            <wp:extent cx="4000500" cy="3004222"/>
            <wp:effectExtent l="0" t="0" r="0" b="5715"/>
            <wp:docPr id="15999029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247" cy="300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FFC5" w14:textId="4DB5ADA9" w:rsidR="00A102CC" w:rsidRPr="00C903DC" w:rsidRDefault="00A102CC" w:rsidP="00A102CC">
      <w:pPr>
        <w:rPr>
          <w:rFonts w:ascii="Calibri" w:hAnsi="Calibri" w:cs="Calibri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848B93F" wp14:editId="01EE4841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5943600" cy="1521460"/>
            <wp:effectExtent l="0" t="0" r="0" b="2540"/>
            <wp:wrapTopAndBottom/>
            <wp:docPr id="2062735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903DC">
        <w:rPr>
          <w:rFonts w:ascii="Calibri" w:hAnsi="Calibri" w:cs="Calibri"/>
        </w:rPr>
        <w:t>names(stocks) output</w:t>
      </w:r>
    </w:p>
    <w:p w14:paraId="2D89D2B2" w14:textId="5A3A694D" w:rsidR="00A102CC" w:rsidRPr="00855173" w:rsidRDefault="00452E8C" w:rsidP="00452E8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br/>
        <w:t xml:space="preserve">Stock data were imported from Yahoo Finance using the </w:t>
      </w:r>
      <w:proofErr w:type="spellStart"/>
      <w:r w:rsidRPr="00C903DC">
        <w:rPr>
          <w:rFonts w:ascii="Calibri" w:hAnsi="Calibri" w:cs="Calibri"/>
        </w:rPr>
        <w:t>quantmod</w:t>
      </w:r>
      <w:proofErr w:type="spellEnd"/>
      <w:r w:rsidRPr="00C903DC">
        <w:rPr>
          <w:rFonts w:ascii="Calibri" w:hAnsi="Calibri" w:cs="Calibri"/>
        </w:rPr>
        <w:t xml:space="preserve"> package.</w:t>
      </w:r>
    </w:p>
    <w:p w14:paraId="034EB5EF" w14:textId="6FA1CEDC" w:rsidR="00452E8C" w:rsidRPr="00A102CC" w:rsidRDefault="00452E8C" w:rsidP="00452E8C">
      <w:pPr>
        <w:rPr>
          <w:rFonts w:ascii="Calibri" w:hAnsi="Calibri" w:cs="Calibri"/>
          <w:b/>
          <w:bCs/>
        </w:rPr>
      </w:pPr>
      <w:r w:rsidRPr="00C903DC">
        <w:rPr>
          <w:rFonts w:ascii="Calibri" w:hAnsi="Calibri" w:cs="Calibri"/>
          <w:b/>
          <w:bCs/>
        </w:rPr>
        <w:t>6. Computing Statistics</w:t>
      </w:r>
    </w:p>
    <w:p w14:paraId="7DA6510F" w14:textId="46DC0A8D" w:rsidR="00452E8C" w:rsidRDefault="00A102CC" w:rsidP="00A102C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t>C</w:t>
      </w:r>
      <w:r w:rsidR="00452E8C" w:rsidRPr="00C903DC">
        <w:rPr>
          <w:rFonts w:ascii="Calibri" w:hAnsi="Calibri" w:cs="Calibri"/>
        </w:rPr>
        <w:t>alculate</w:t>
      </w:r>
      <w:r>
        <w:rPr>
          <w:rFonts w:ascii="Calibri" w:hAnsi="Calibri" w:cs="Calibri"/>
        </w:rPr>
        <w:t xml:space="preserve"> </w:t>
      </w:r>
      <w:r w:rsidR="00452E8C" w:rsidRPr="00C903DC">
        <w:rPr>
          <w:rFonts w:ascii="Calibri" w:hAnsi="Calibri" w:cs="Calibri"/>
        </w:rPr>
        <w:t>statistics</w:t>
      </w:r>
      <w:r>
        <w:rPr>
          <w:rFonts w:ascii="Calibri" w:hAnsi="Calibri" w:cs="Calibri"/>
        </w:rPr>
        <w:t xml:space="preserve"> </w:t>
      </w:r>
      <w:r w:rsidR="00452E8C" w:rsidRPr="00C903DC">
        <w:rPr>
          <w:rFonts w:ascii="Calibri" w:hAnsi="Calibri" w:cs="Calibri"/>
        </w:rPr>
        <w:t>function</w:t>
      </w:r>
    </w:p>
    <w:p w14:paraId="4091B32B" w14:textId="4FFC825C" w:rsidR="00A102CC" w:rsidRDefault="00A102CC" w:rsidP="00A102CC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8A222B1" wp14:editId="5177D704">
            <wp:extent cx="4200525" cy="3176871"/>
            <wp:effectExtent l="0" t="0" r="0" b="5080"/>
            <wp:docPr id="6759272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500" cy="31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3CD4" w14:textId="77777777" w:rsidR="00855173" w:rsidRDefault="00855173" w:rsidP="00A102CC">
      <w:pPr>
        <w:rPr>
          <w:rFonts w:ascii="Calibri" w:hAnsi="Calibri" w:cs="Calibri"/>
        </w:rPr>
      </w:pPr>
    </w:p>
    <w:p w14:paraId="1060C4D8" w14:textId="77777777" w:rsidR="00855173" w:rsidRDefault="00855173" w:rsidP="00A102CC">
      <w:pPr>
        <w:rPr>
          <w:rFonts w:ascii="Calibri" w:hAnsi="Calibri" w:cs="Calibri"/>
        </w:rPr>
      </w:pPr>
    </w:p>
    <w:p w14:paraId="37985A7D" w14:textId="77777777" w:rsidR="00855173" w:rsidRDefault="00855173" w:rsidP="00A102CC">
      <w:pPr>
        <w:rPr>
          <w:rFonts w:ascii="Calibri" w:hAnsi="Calibri" w:cs="Calibri"/>
        </w:rPr>
      </w:pPr>
    </w:p>
    <w:p w14:paraId="690F5E57" w14:textId="77777777" w:rsidR="00855173" w:rsidRDefault="00855173" w:rsidP="00A102CC">
      <w:pPr>
        <w:rPr>
          <w:rFonts w:ascii="Calibri" w:hAnsi="Calibri" w:cs="Calibri"/>
        </w:rPr>
      </w:pPr>
    </w:p>
    <w:p w14:paraId="43FB9D16" w14:textId="77777777" w:rsidR="00855173" w:rsidRDefault="00855173" w:rsidP="00A102CC">
      <w:pPr>
        <w:rPr>
          <w:rFonts w:ascii="Calibri" w:hAnsi="Calibri" w:cs="Calibri"/>
        </w:rPr>
      </w:pPr>
    </w:p>
    <w:p w14:paraId="1947D25A" w14:textId="77777777" w:rsidR="00855173" w:rsidRDefault="00855173" w:rsidP="00A102CC">
      <w:pPr>
        <w:rPr>
          <w:rFonts w:ascii="Calibri" w:hAnsi="Calibri" w:cs="Calibri"/>
        </w:rPr>
      </w:pPr>
    </w:p>
    <w:p w14:paraId="640DBCB0" w14:textId="77777777" w:rsidR="00855173" w:rsidRDefault="00855173" w:rsidP="00A102CC">
      <w:pPr>
        <w:rPr>
          <w:rFonts w:ascii="Calibri" w:hAnsi="Calibri" w:cs="Calibri"/>
        </w:rPr>
      </w:pPr>
    </w:p>
    <w:p w14:paraId="465A3C94" w14:textId="77777777" w:rsidR="00855173" w:rsidRDefault="00855173" w:rsidP="00A102CC">
      <w:pPr>
        <w:rPr>
          <w:rFonts w:ascii="Calibri" w:hAnsi="Calibri" w:cs="Calibri"/>
        </w:rPr>
      </w:pPr>
    </w:p>
    <w:p w14:paraId="49C5D688" w14:textId="0ED2D99A" w:rsidR="00A102CC" w:rsidRDefault="00A102CC" w:rsidP="00A102C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</w:t>
      </w:r>
      <w:r w:rsidRPr="00C903DC">
        <w:rPr>
          <w:rFonts w:ascii="Calibri" w:hAnsi="Calibri" w:cs="Calibri"/>
        </w:rPr>
        <w:t>alculate</w:t>
      </w:r>
      <w:r>
        <w:rPr>
          <w:rFonts w:ascii="Calibri" w:hAnsi="Calibri" w:cs="Calibri"/>
        </w:rPr>
        <w:t xml:space="preserve"> </w:t>
      </w:r>
      <w:r w:rsidRPr="00C903DC">
        <w:rPr>
          <w:rFonts w:ascii="Calibri" w:hAnsi="Calibri" w:cs="Calibri"/>
        </w:rPr>
        <w:t>mode</w:t>
      </w:r>
      <w:r>
        <w:rPr>
          <w:rFonts w:ascii="Calibri" w:hAnsi="Calibri" w:cs="Calibri"/>
        </w:rPr>
        <w:t xml:space="preserve"> </w:t>
      </w:r>
      <w:r w:rsidRPr="00C903DC">
        <w:rPr>
          <w:rFonts w:ascii="Calibri" w:hAnsi="Calibri" w:cs="Calibri"/>
        </w:rPr>
        <w:t>function</w:t>
      </w:r>
    </w:p>
    <w:p w14:paraId="09D91219" w14:textId="004DD319" w:rsidR="00A102CC" w:rsidRPr="00C903DC" w:rsidRDefault="00A102CC" w:rsidP="00A102CC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3D904E2" wp14:editId="16B3A878">
            <wp:extent cx="3800475" cy="3556854"/>
            <wp:effectExtent l="0" t="0" r="0" b="5715"/>
            <wp:docPr id="9620568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580" cy="358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CD72C" w14:textId="528230FC" w:rsidR="00452E8C" w:rsidRDefault="00452E8C" w:rsidP="00A102C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t>Results from apple</w:t>
      </w:r>
      <w:r w:rsidR="00A102CC">
        <w:rPr>
          <w:rFonts w:ascii="Calibri" w:hAnsi="Calibri" w:cs="Calibri"/>
        </w:rPr>
        <w:t xml:space="preserve"> </w:t>
      </w:r>
      <w:r w:rsidRPr="00C903DC">
        <w:rPr>
          <w:rFonts w:ascii="Calibri" w:hAnsi="Calibri" w:cs="Calibri"/>
        </w:rPr>
        <w:t>stats</w:t>
      </w:r>
    </w:p>
    <w:p w14:paraId="36715542" w14:textId="3D8A375E" w:rsidR="00A102CC" w:rsidRDefault="00A102CC" w:rsidP="00A102CC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CEA19FF" wp14:editId="6A96F9AE">
            <wp:extent cx="2447925" cy="2946951"/>
            <wp:effectExtent l="0" t="0" r="0" b="6350"/>
            <wp:docPr id="12835829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848" cy="295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4D58" w14:textId="49F2A8A2" w:rsidR="00855173" w:rsidRPr="00C903DC" w:rsidRDefault="00A102CC" w:rsidP="00452E8C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CBC86DF" wp14:editId="3F3835E5">
            <wp:extent cx="3677492" cy="2781300"/>
            <wp:effectExtent l="0" t="0" r="0" b="0"/>
            <wp:docPr id="11324816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656" cy="2785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2E8C" w:rsidRPr="00C903DC">
        <w:rPr>
          <w:rFonts w:ascii="Calibri" w:hAnsi="Calibri" w:cs="Calibri"/>
        </w:rPr>
        <w:br/>
        <w:t>Mean, median, mode, standard deviation, and moving average were calculated for stock closing prices.</w:t>
      </w:r>
    </w:p>
    <w:p w14:paraId="5847CB93" w14:textId="245AEE52" w:rsidR="00452E8C" w:rsidRPr="00855173" w:rsidRDefault="00452E8C" w:rsidP="00452E8C">
      <w:pPr>
        <w:rPr>
          <w:rFonts w:ascii="Calibri" w:hAnsi="Calibri" w:cs="Calibri"/>
          <w:b/>
          <w:bCs/>
        </w:rPr>
      </w:pPr>
      <w:r w:rsidRPr="00C903DC">
        <w:rPr>
          <w:rFonts w:ascii="Calibri" w:hAnsi="Calibri" w:cs="Calibri"/>
          <w:b/>
          <w:bCs/>
        </w:rPr>
        <w:t>7. Data Display and Visualization</w:t>
      </w:r>
    </w:p>
    <w:p w14:paraId="5559A02A" w14:textId="01FE5D4A" w:rsidR="00452E8C" w:rsidRDefault="00855173" w:rsidP="00A102C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t>H</w:t>
      </w:r>
      <w:r w:rsidR="00452E8C" w:rsidRPr="00C903DC">
        <w:rPr>
          <w:rFonts w:ascii="Calibri" w:hAnsi="Calibri" w:cs="Calibri"/>
        </w:rPr>
        <w:t>ead</w:t>
      </w:r>
      <w:r>
        <w:rPr>
          <w:rFonts w:ascii="Calibri" w:hAnsi="Calibri" w:cs="Calibri"/>
        </w:rPr>
        <w:t xml:space="preserve"> </w:t>
      </w:r>
      <w:r w:rsidR="00452E8C" w:rsidRPr="00C903DC">
        <w:rPr>
          <w:rFonts w:ascii="Calibri" w:hAnsi="Calibri" w:cs="Calibri"/>
        </w:rPr>
        <w:t>stocks</w:t>
      </w:r>
      <w:r>
        <w:rPr>
          <w:rFonts w:ascii="Calibri" w:hAnsi="Calibri" w:cs="Calibri"/>
        </w:rPr>
        <w:t xml:space="preserve"> </w:t>
      </w:r>
      <w:r w:rsidR="00452E8C" w:rsidRPr="00C903DC">
        <w:rPr>
          <w:rFonts w:ascii="Calibri" w:hAnsi="Calibri" w:cs="Calibri"/>
        </w:rPr>
        <w:t>"AAPL"</w:t>
      </w:r>
    </w:p>
    <w:p w14:paraId="375D7624" w14:textId="7A96F57E" w:rsidR="00855173" w:rsidRDefault="00855173" w:rsidP="00A102CC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E869CEE" wp14:editId="6F214A8B">
            <wp:extent cx="3933825" cy="3692164"/>
            <wp:effectExtent l="0" t="0" r="0" b="3810"/>
            <wp:docPr id="8381963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8" cy="369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685DA" w14:textId="77777777" w:rsidR="00855173" w:rsidRDefault="00855173" w:rsidP="00A102CC">
      <w:pPr>
        <w:rPr>
          <w:rFonts w:ascii="Calibri" w:hAnsi="Calibri" w:cs="Calibri"/>
        </w:rPr>
      </w:pPr>
    </w:p>
    <w:p w14:paraId="383E9804" w14:textId="77777777" w:rsidR="00855173" w:rsidRDefault="00855173" w:rsidP="00A102CC">
      <w:pPr>
        <w:rPr>
          <w:rFonts w:ascii="Calibri" w:hAnsi="Calibri" w:cs="Calibri"/>
        </w:rPr>
      </w:pPr>
    </w:p>
    <w:p w14:paraId="35EE67F8" w14:textId="77777777" w:rsidR="00855173" w:rsidRPr="00C903DC" w:rsidRDefault="00855173" w:rsidP="00A102CC">
      <w:pPr>
        <w:rPr>
          <w:rFonts w:ascii="Calibri" w:hAnsi="Calibri" w:cs="Calibri"/>
        </w:rPr>
      </w:pPr>
    </w:p>
    <w:p w14:paraId="6A625C53" w14:textId="77777777" w:rsidR="00452E8C" w:rsidRDefault="00452E8C" w:rsidP="00855173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lastRenderedPageBreak/>
        <w:t>Apple stock chart</w:t>
      </w:r>
    </w:p>
    <w:p w14:paraId="5A7CB9A9" w14:textId="7B6F40FB" w:rsidR="00452E8C" w:rsidRPr="00C903DC" w:rsidRDefault="00855173" w:rsidP="00452E8C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3E46CF2" wp14:editId="3A3CEA4C">
            <wp:extent cx="4941022" cy="2619375"/>
            <wp:effectExtent l="0" t="0" r="0" b="0"/>
            <wp:docPr id="5048092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649" cy="262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2E8C" w:rsidRPr="00C903DC">
        <w:rPr>
          <w:rFonts w:ascii="Calibri" w:hAnsi="Calibri" w:cs="Calibri"/>
        </w:rPr>
        <w:br/>
        <w:t xml:space="preserve">Stock data were displayed and visualized using </w:t>
      </w:r>
      <w:proofErr w:type="spellStart"/>
      <w:r w:rsidR="00452E8C" w:rsidRPr="00C903DC">
        <w:rPr>
          <w:rFonts w:ascii="Calibri" w:hAnsi="Calibri" w:cs="Calibri"/>
        </w:rPr>
        <w:t>quantmod</w:t>
      </w:r>
      <w:proofErr w:type="spellEnd"/>
      <w:r w:rsidR="00452E8C" w:rsidRPr="00C903DC">
        <w:rPr>
          <w:rFonts w:ascii="Calibri" w:hAnsi="Calibri" w:cs="Calibri"/>
        </w:rPr>
        <w:t xml:space="preserve"> charting functions.</w:t>
      </w:r>
    </w:p>
    <w:p w14:paraId="6FEA2056" w14:textId="77777777" w:rsidR="00855173" w:rsidRPr="00C903DC" w:rsidRDefault="00855173" w:rsidP="00452E8C">
      <w:pPr>
        <w:rPr>
          <w:rFonts w:ascii="Calibri" w:hAnsi="Calibri" w:cs="Calibri"/>
        </w:rPr>
      </w:pPr>
    </w:p>
    <w:p w14:paraId="4E183BF2" w14:textId="77777777" w:rsidR="00452E8C" w:rsidRPr="00C903DC" w:rsidRDefault="00452E8C" w:rsidP="00452E8C">
      <w:pPr>
        <w:rPr>
          <w:rFonts w:ascii="Calibri" w:hAnsi="Calibri" w:cs="Calibri"/>
          <w:b/>
          <w:bCs/>
        </w:rPr>
      </w:pPr>
      <w:r w:rsidRPr="00C903DC">
        <w:rPr>
          <w:rFonts w:ascii="Calibri" w:hAnsi="Calibri" w:cs="Calibri"/>
          <w:b/>
          <w:bCs/>
        </w:rPr>
        <w:t>8. Conclusion</w:t>
      </w:r>
    </w:p>
    <w:p w14:paraId="12C093A6" w14:textId="77777777" w:rsidR="00452E8C" w:rsidRPr="00C903DC" w:rsidRDefault="00452E8C" w:rsidP="00452E8C">
      <w:pPr>
        <w:rPr>
          <w:rFonts w:ascii="Calibri" w:hAnsi="Calibri" w:cs="Calibri"/>
        </w:rPr>
      </w:pPr>
      <w:r w:rsidRPr="00C903DC">
        <w:rPr>
          <w:rFonts w:ascii="Calibri" w:hAnsi="Calibri" w:cs="Calibri"/>
        </w:rPr>
        <w:t>This assignment demonstrated the setup of a technical analysis environment using R and RStudio. Stock data were imported from Yahoo Finance and analyzed using custom functions to calculate key statistical measures. Visualizations were also generated to support data analysis.</w:t>
      </w:r>
    </w:p>
    <w:p w14:paraId="68E99CE7" w14:textId="77777777" w:rsidR="00EF52E4" w:rsidRPr="00C903DC" w:rsidRDefault="00EF52E4">
      <w:pPr>
        <w:rPr>
          <w:rFonts w:ascii="Calibri" w:hAnsi="Calibri" w:cs="Calibri"/>
        </w:rPr>
      </w:pPr>
    </w:p>
    <w:sectPr w:rsidR="00EF52E4" w:rsidRPr="00C903DC" w:rsidSect="00855173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CB8"/>
    <w:multiLevelType w:val="multilevel"/>
    <w:tmpl w:val="5CF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C0C34"/>
    <w:multiLevelType w:val="multilevel"/>
    <w:tmpl w:val="B23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C18DB"/>
    <w:multiLevelType w:val="multilevel"/>
    <w:tmpl w:val="7D4A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25F00"/>
    <w:multiLevelType w:val="multilevel"/>
    <w:tmpl w:val="8AC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F64E4"/>
    <w:multiLevelType w:val="multilevel"/>
    <w:tmpl w:val="8E2E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921FE"/>
    <w:multiLevelType w:val="multilevel"/>
    <w:tmpl w:val="809E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9579B"/>
    <w:multiLevelType w:val="multilevel"/>
    <w:tmpl w:val="4CD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303BE"/>
    <w:multiLevelType w:val="multilevel"/>
    <w:tmpl w:val="83F6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255E7"/>
    <w:multiLevelType w:val="multilevel"/>
    <w:tmpl w:val="8DCA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67CA2"/>
    <w:multiLevelType w:val="multilevel"/>
    <w:tmpl w:val="4C96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9365C"/>
    <w:multiLevelType w:val="multilevel"/>
    <w:tmpl w:val="4FB0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4595C"/>
    <w:multiLevelType w:val="multilevel"/>
    <w:tmpl w:val="EB06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664796">
    <w:abstractNumId w:val="2"/>
  </w:num>
  <w:num w:numId="2" w16cid:durableId="334844008">
    <w:abstractNumId w:val="6"/>
  </w:num>
  <w:num w:numId="3" w16cid:durableId="489520185">
    <w:abstractNumId w:val="11"/>
  </w:num>
  <w:num w:numId="4" w16cid:durableId="710424274">
    <w:abstractNumId w:val="7"/>
  </w:num>
  <w:num w:numId="5" w16cid:durableId="1284650663">
    <w:abstractNumId w:val="8"/>
  </w:num>
  <w:num w:numId="6" w16cid:durableId="58552742">
    <w:abstractNumId w:val="9"/>
  </w:num>
  <w:num w:numId="7" w16cid:durableId="1232737250">
    <w:abstractNumId w:val="4"/>
  </w:num>
  <w:num w:numId="8" w16cid:durableId="351801347">
    <w:abstractNumId w:val="0"/>
  </w:num>
  <w:num w:numId="9" w16cid:durableId="25715552">
    <w:abstractNumId w:val="10"/>
  </w:num>
  <w:num w:numId="10" w16cid:durableId="2032871577">
    <w:abstractNumId w:val="1"/>
  </w:num>
  <w:num w:numId="11" w16cid:durableId="372002822">
    <w:abstractNumId w:val="5"/>
  </w:num>
  <w:num w:numId="12" w16cid:durableId="239365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8C"/>
    <w:rsid w:val="001A6FF2"/>
    <w:rsid w:val="002165FD"/>
    <w:rsid w:val="00452E8C"/>
    <w:rsid w:val="00492E6E"/>
    <w:rsid w:val="004C2CBE"/>
    <w:rsid w:val="004D5D59"/>
    <w:rsid w:val="005E6929"/>
    <w:rsid w:val="00855173"/>
    <w:rsid w:val="00910022"/>
    <w:rsid w:val="009A2A3A"/>
    <w:rsid w:val="00A102CC"/>
    <w:rsid w:val="00AA1BC5"/>
    <w:rsid w:val="00C903DC"/>
    <w:rsid w:val="00EF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AEF08"/>
  <w15:chartTrackingRefBased/>
  <w15:docId w15:val="{C8919286-A6A7-4146-8413-8F6B61E1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E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E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10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Nahom Kifle Naizghi</dc:creator>
  <cp:keywords/>
  <dc:description/>
  <cp:lastModifiedBy>Nahom Kifle Naizghi</cp:lastModifiedBy>
  <cp:revision>2</cp:revision>
  <dcterms:created xsi:type="dcterms:W3CDTF">2026-06-04T04:03:00Z</dcterms:created>
  <dcterms:modified xsi:type="dcterms:W3CDTF">2026-06-04T16:55:00Z</dcterms:modified>
</cp:coreProperties>
</file>