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3324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30B821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4B1D6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D’</w:t>
      </w: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>ENDETTEMENT</w:t>
      </w:r>
    </w:p>
    <w:p w14:paraId="7DF755A6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149DCBA0" w14:textId="423D8034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5D757F">
        <w:rPr>
          <w:rFonts w:ascii="Times New Roman" w:hAnsi="Times New Roman" w:cs="Times New Roman"/>
          <w:sz w:val="26"/>
          <w:szCs w:val="26"/>
        </w:rPr>
        <w:t>en abrégée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5D757F">
        <w:rPr>
          <w:rFonts w:ascii="Times New Roman" w:hAnsi="Times New Roman" w:cs="Times New Roman"/>
          <w:sz w:val="26"/>
          <w:szCs w:val="26"/>
        </w:rPr>
        <w:t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</w:t>
      </w:r>
      <w:r w:rsidR="003D56B4">
        <w:rPr>
          <w:rFonts w:ascii="Times New Roman" w:hAnsi="Times New Roman" w:cs="Times New Roman"/>
          <w:sz w:val="26"/>
          <w:szCs w:val="26"/>
        </w:rPr>
        <w:t xml:space="preserve"> </w:t>
      </w:r>
      <w:r w:rsidR="006B3EB9">
        <w:rPr>
          <w:rFonts w:ascii="Times New Roman" w:hAnsi="Times New Roman" w:cs="Times New Roman"/>
          <w:sz w:val="26"/>
          <w:szCs w:val="26"/>
        </w:rPr>
        <w:t xml:space="preserve">légalement </w:t>
      </w:r>
      <w:r w:rsidR="006B3EB9" w:rsidRPr="005D757F">
        <w:rPr>
          <w:rFonts w:ascii="Times New Roman" w:hAnsi="Times New Roman" w:cs="Times New Roman"/>
          <w:sz w:val="26"/>
          <w:szCs w:val="26"/>
        </w:rPr>
        <w:t>par</w:t>
      </w:r>
      <w:r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EB5D75">
        <w:rPr>
          <w:rFonts w:ascii="Times New Roman" w:hAnsi="Times New Roman" w:cs="Times New Roman"/>
          <w:sz w:val="26"/>
          <w:szCs w:val="26"/>
        </w:rPr>
        <w:t>Madame</w:t>
      </w:r>
      <w:r w:rsidR="00EB5D75">
        <w:rPr>
          <w:rFonts w:ascii="Times New Roman" w:hAnsi="Times New Roman" w:cs="Times New Roman"/>
          <w:b/>
          <w:bCs/>
          <w:sz w:val="26"/>
          <w:szCs w:val="26"/>
        </w:rPr>
        <w:t xml:space="preserve"> Jenny MVOU, </w:t>
      </w:r>
      <w:r w:rsidR="00EB5D75" w:rsidRPr="00DE24D9">
        <w:rPr>
          <w:rFonts w:ascii="Times New Roman" w:hAnsi="Times New Roman" w:cs="Times New Roman"/>
          <w:sz w:val="26"/>
          <w:szCs w:val="26"/>
        </w:rPr>
        <w:t>Direct</w:t>
      </w:r>
      <w:r w:rsidR="00EB5D75">
        <w:rPr>
          <w:rFonts w:ascii="Times New Roman" w:hAnsi="Times New Roman" w:cs="Times New Roman"/>
          <w:sz w:val="26"/>
          <w:szCs w:val="26"/>
        </w:rPr>
        <w:t>rice</w:t>
      </w:r>
      <w:r w:rsidR="00EB5D75" w:rsidRPr="00DE24D9">
        <w:rPr>
          <w:rFonts w:ascii="Times New Roman" w:hAnsi="Times New Roman" w:cs="Times New Roman"/>
          <w:sz w:val="26"/>
          <w:szCs w:val="26"/>
        </w:rPr>
        <w:t xml:space="preserve"> Général</w:t>
      </w:r>
      <w:r w:rsidR="00EB5D75">
        <w:rPr>
          <w:rFonts w:ascii="Times New Roman" w:hAnsi="Times New Roman" w:cs="Times New Roman"/>
          <w:sz w:val="26"/>
          <w:szCs w:val="26"/>
        </w:rPr>
        <w:t>e Adjointe</w:t>
      </w:r>
      <w:r w:rsidR="006B3EB9">
        <w:rPr>
          <w:rFonts w:ascii="Times New Roman" w:hAnsi="Times New Roman" w:cs="Times New Roman"/>
          <w:sz w:val="26"/>
          <w:szCs w:val="26"/>
        </w:rPr>
        <w:t>,</w:t>
      </w:r>
    </w:p>
    <w:p w14:paraId="0EB40CEE" w14:textId="6C520FDD" w:rsidR="00CB6679" w:rsidRPr="00FB1906" w:rsidRDefault="00880298" w:rsidP="003A2F0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Attestons par la présente que notre client</w:t>
      </w:r>
      <w:r w:rsidR="003A2F08">
        <w:rPr>
          <w:rFonts w:ascii="Times New Roman" w:hAnsi="Times New Roman" w:cs="Times New Roman"/>
          <w:sz w:val="26"/>
          <w:szCs w:val="26"/>
        </w:rPr>
        <w:t>e</w:t>
      </w:r>
      <w:r w:rsidR="006551EA" w:rsidRPr="005D757F">
        <w:rPr>
          <w:rFonts w:ascii="Times New Roman" w:hAnsi="Times New Roman" w:cs="Times New Roman"/>
          <w:sz w:val="26"/>
          <w:szCs w:val="26"/>
        </w:rPr>
        <w:t>,</w:t>
      </w:r>
      <w:r w:rsidR="00285BD1">
        <w:rPr>
          <w:rFonts w:ascii="Times New Roman" w:hAnsi="Times New Roman" w:cs="Times New Roman"/>
          <w:sz w:val="26"/>
          <w:szCs w:val="26"/>
        </w:rPr>
        <w:t xml:space="preserve"> </w:t>
      </w:r>
      <w:r w:rsidR="00285BD1" w:rsidRPr="00C41AA7">
        <w:rPr>
          <w:rFonts w:ascii="Times New Roman" w:hAnsi="Times New Roman" w:cs="Times New Roman"/>
          <w:b/>
          <w:bCs/>
          <w:sz w:val="26"/>
          <w:szCs w:val="26"/>
        </w:rPr>
        <w:t>$</w:t>
      </w:r>
      <w:r w:rsidR="001B7241" w:rsidRPr="00C41AA7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="00C41AA7">
        <w:rPr>
          <w:rFonts w:ascii="Times New Roman" w:hAnsi="Times New Roman" w:cs="Times New Roman"/>
          <w:b/>
          <w:bCs/>
          <w:sz w:val="26"/>
          <w:szCs w:val="26"/>
        </w:rPr>
        <w:t>raison_sociale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FD32CF" w:rsidRPr="00FD32CF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5D757F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account_number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1B7241" w:rsidRPr="00002345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1B7241" w:rsidRPr="00002345">
        <w:rPr>
          <w:rFonts w:ascii="Times New Roman" w:hAnsi="Times New Roman" w:cs="Times New Roman"/>
          <w:sz w:val="26"/>
          <w:szCs w:val="26"/>
        </w:rPr>
        <w:t xml:space="preserve"> </w:t>
      </w:r>
      <w:r w:rsidR="00FB5E66" w:rsidRPr="005D757F">
        <w:rPr>
          <w:rFonts w:ascii="Times New Roman" w:hAnsi="Times New Roman" w:cs="Times New Roman"/>
          <w:sz w:val="26"/>
          <w:szCs w:val="26"/>
        </w:rPr>
        <w:t>ouvert</w:t>
      </w:r>
      <w:r w:rsidRPr="005D757F">
        <w:rPr>
          <w:rFonts w:ascii="Times New Roman" w:hAnsi="Times New Roman" w:cs="Times New Roman"/>
          <w:sz w:val="26"/>
          <w:szCs w:val="26"/>
        </w:rPr>
        <w:t xml:space="preserve"> le 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>${date_de_creation_compte}</w:t>
      </w:r>
      <w:r w:rsidR="00E471F9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D757F">
        <w:rPr>
          <w:rFonts w:ascii="Times New Roman" w:hAnsi="Times New Roman" w:cs="Times New Roman"/>
          <w:sz w:val="26"/>
          <w:szCs w:val="26"/>
        </w:rPr>
        <w:t>dans nos livres</w:t>
      </w:r>
      <w:r w:rsidR="00CB6679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est </w:t>
      </w:r>
      <w:r w:rsidR="00FD32CF">
        <w:rPr>
          <w:rFonts w:ascii="Times New Roman" w:hAnsi="Times New Roman" w:cs="Times New Roman"/>
          <w:sz w:val="26"/>
          <w:szCs w:val="26"/>
        </w:rPr>
        <w:t xml:space="preserve">sauf erreur </w:t>
      </w:r>
      <w:r w:rsidRPr="005D757F">
        <w:rPr>
          <w:rFonts w:ascii="Times New Roman" w:hAnsi="Times New Roman" w:cs="Times New Roman"/>
          <w:sz w:val="26"/>
          <w:szCs w:val="26"/>
        </w:rPr>
        <w:t xml:space="preserve">redevable </w:t>
      </w:r>
      <w:r w:rsidR="00BA655E">
        <w:rPr>
          <w:rFonts w:ascii="Times New Roman" w:hAnsi="Times New Roman" w:cs="Times New Roman"/>
          <w:sz w:val="26"/>
          <w:szCs w:val="26"/>
        </w:rPr>
        <w:t xml:space="preserve">d’un encours global de 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_fr}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>Francs CFA.</w:t>
      </w:r>
    </w:p>
    <w:p w14:paraId="2C60B24C" w14:textId="77777777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14A4CB0E" w14:textId="362AB377" w:rsidR="00FE4CD3" w:rsidRDefault="0088029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FC1893">
        <w:rPr>
          <w:rFonts w:ascii="Times New Roman" w:hAnsi="Times New Roman" w:cs="Times New Roman"/>
          <w:sz w:val="26"/>
          <w:szCs w:val="26"/>
        </w:rPr>
        <w:t>${</w:t>
      </w:r>
      <w:r w:rsidR="00FC1893" w:rsidRPr="00926039">
        <w:rPr>
          <w:rFonts w:ascii="Times New Roman" w:hAnsi="Times New Roman" w:cs="Times New Roman"/>
          <w:sz w:val="26"/>
          <w:szCs w:val="26"/>
        </w:rPr>
        <w:t>date_du_jour</w:t>
      </w:r>
      <w:r w:rsidR="00FC1893">
        <w:rPr>
          <w:rFonts w:ascii="Times New Roman" w:hAnsi="Times New Roman" w:cs="Times New Roman"/>
          <w:sz w:val="26"/>
          <w:szCs w:val="26"/>
        </w:rPr>
        <w:t>}</w:t>
      </w:r>
      <w:r w:rsidRPr="005D757F">
        <w:rPr>
          <w:rFonts w:ascii="Times New Roman" w:hAnsi="Times New Roman" w:cs="Times New Roman"/>
          <w:sz w:val="26"/>
          <w:szCs w:val="26"/>
        </w:rPr>
        <w:t>.</w:t>
      </w:r>
    </w:p>
    <w:p w14:paraId="2C21FF56" w14:textId="77777777" w:rsidR="003A2F08" w:rsidRPr="00B43F3D" w:rsidRDefault="003A2F0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BC689A" w14:textId="32F26A8A" w:rsidR="00AA409B" w:rsidRPr="00CB6679" w:rsidRDefault="006B3EB9" w:rsidP="006B3EB9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</w:t>
      </w:r>
      <w:r w:rsidR="00EB5D75">
        <w:rPr>
          <w:rFonts w:ascii="Times New Roman" w:hAnsi="Times New Roman" w:cs="Times New Roman"/>
          <w:b/>
          <w:sz w:val="26"/>
          <w:szCs w:val="26"/>
        </w:rPr>
        <w:t xml:space="preserve">             Jenny MVOU</w:t>
      </w:r>
    </w:p>
    <w:p w14:paraId="5805DBFF" w14:textId="77777777" w:rsidR="00AA409B" w:rsidRPr="00CB6679" w:rsidRDefault="00AA409B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D5AFCF" w14:textId="77777777" w:rsidR="00CB6679" w:rsidRDefault="00CB667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94B3D6" w14:textId="77777777" w:rsidR="00EB5D75" w:rsidRDefault="00EB5D75" w:rsidP="00EB5D75">
      <w:pPr>
        <w:rPr>
          <w:rFonts w:ascii="Times New Roman" w:hAnsi="Times New Roman" w:cs="Times New Roman"/>
          <w:b/>
          <w:sz w:val="26"/>
          <w:szCs w:val="26"/>
        </w:rPr>
      </w:pPr>
    </w:p>
    <w:p w14:paraId="67C680CC" w14:textId="7F71A0B8" w:rsidR="00880298" w:rsidRPr="00CB6679" w:rsidRDefault="00EB5D75" w:rsidP="00EB5D7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</w:t>
      </w:r>
      <w:r w:rsidR="00CB6679" w:rsidRPr="00CB6679">
        <w:rPr>
          <w:rFonts w:ascii="Times New Roman" w:hAnsi="Times New Roman" w:cs="Times New Roman"/>
          <w:b/>
          <w:sz w:val="26"/>
          <w:szCs w:val="26"/>
          <w:u w:val="single"/>
        </w:rPr>
        <w:t>Direct</w:t>
      </w:r>
      <w:r w:rsidR="006B3EB9">
        <w:rPr>
          <w:rFonts w:ascii="Times New Roman" w:hAnsi="Times New Roman" w:cs="Times New Roman"/>
          <w:b/>
          <w:sz w:val="26"/>
          <w:szCs w:val="26"/>
          <w:u w:val="single"/>
        </w:rPr>
        <w:t>r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ice</w:t>
      </w:r>
      <w:r w:rsidR="006B3EB9">
        <w:rPr>
          <w:rFonts w:ascii="Times New Roman" w:hAnsi="Times New Roman" w:cs="Times New Roman"/>
          <w:b/>
          <w:sz w:val="26"/>
          <w:szCs w:val="26"/>
          <w:u w:val="single"/>
        </w:rPr>
        <w:t xml:space="preserve"> Général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e Adjointe</w:t>
      </w:r>
    </w:p>
    <w:p w14:paraId="454801D4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67AF52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61CFDBD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74C938A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FC50BE4" w14:textId="77777777" w:rsidR="00880298" w:rsidRDefault="00880298" w:rsidP="00880298"/>
    <w:p w14:paraId="45662636" w14:textId="77777777" w:rsidR="00880298" w:rsidRDefault="00880298" w:rsidP="00880298"/>
    <w:p w14:paraId="7AD4AD2C" w14:textId="77777777" w:rsidR="00880298" w:rsidRDefault="00880298" w:rsidP="00880298"/>
    <w:p w14:paraId="4C045CBB" w14:textId="77777777" w:rsidR="00880298" w:rsidRDefault="00880298" w:rsidP="00880298"/>
    <w:p w14:paraId="5E665390" w14:textId="77777777" w:rsidR="00880298" w:rsidRDefault="00880298" w:rsidP="00880298"/>
    <w:p w14:paraId="16A0AF28" w14:textId="77777777" w:rsidR="00880298" w:rsidRDefault="00880298" w:rsidP="00880298"/>
    <w:p w14:paraId="2D6C3DF7" w14:textId="77777777" w:rsidR="00880298" w:rsidRDefault="00880298" w:rsidP="00880298"/>
    <w:p w14:paraId="2C91FB8E" w14:textId="77777777" w:rsidR="00880298" w:rsidRDefault="00880298" w:rsidP="00880298"/>
    <w:p w14:paraId="776C53B8" w14:textId="77777777" w:rsidR="00880298" w:rsidRDefault="00880298" w:rsidP="00880298"/>
    <w:p w14:paraId="11D4B195" w14:textId="77777777" w:rsidR="00880298" w:rsidRDefault="00880298" w:rsidP="00880298"/>
    <w:p w14:paraId="27AD5ECC" w14:textId="77777777" w:rsidR="00880298" w:rsidRDefault="00880298" w:rsidP="00880298"/>
    <w:p w14:paraId="411A7E64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452FA" w14:textId="77777777" w:rsidR="00B2193E" w:rsidRDefault="00B2193E">
      <w:pPr>
        <w:spacing w:after="0" w:line="240" w:lineRule="auto"/>
      </w:pPr>
      <w:r>
        <w:separator/>
      </w:r>
    </w:p>
  </w:endnote>
  <w:endnote w:type="continuationSeparator" w:id="0">
    <w:p w14:paraId="1EC6EB0B" w14:textId="77777777" w:rsidR="00B2193E" w:rsidRDefault="00B2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F06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1ADA770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4A142D7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322033C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4AE2BAB6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D15AD" w14:textId="77777777" w:rsidR="00B2193E" w:rsidRDefault="00B2193E">
      <w:pPr>
        <w:spacing w:after="0" w:line="240" w:lineRule="auto"/>
      </w:pPr>
      <w:r>
        <w:separator/>
      </w:r>
    </w:p>
  </w:footnote>
  <w:footnote w:type="continuationSeparator" w:id="0">
    <w:p w14:paraId="1FC9A4D5" w14:textId="77777777" w:rsidR="00B2193E" w:rsidRDefault="00B2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11E7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014198A5" wp14:editId="4C89905D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27872"/>
    <w:rsid w:val="000318B0"/>
    <w:rsid w:val="00067CF9"/>
    <w:rsid w:val="0009103A"/>
    <w:rsid w:val="00091BEF"/>
    <w:rsid w:val="00187D38"/>
    <w:rsid w:val="001A3B8C"/>
    <w:rsid w:val="001B7241"/>
    <w:rsid w:val="002272F3"/>
    <w:rsid w:val="00277955"/>
    <w:rsid w:val="00285BD1"/>
    <w:rsid w:val="002C3AAF"/>
    <w:rsid w:val="00314B67"/>
    <w:rsid w:val="00315204"/>
    <w:rsid w:val="003A2F08"/>
    <w:rsid w:val="003B3A4F"/>
    <w:rsid w:val="003D2B16"/>
    <w:rsid w:val="003D56B4"/>
    <w:rsid w:val="003F4A53"/>
    <w:rsid w:val="00421377"/>
    <w:rsid w:val="004459E9"/>
    <w:rsid w:val="004533C0"/>
    <w:rsid w:val="0045448B"/>
    <w:rsid w:val="00574C00"/>
    <w:rsid w:val="005C4C12"/>
    <w:rsid w:val="005D757F"/>
    <w:rsid w:val="005F4A77"/>
    <w:rsid w:val="006551EA"/>
    <w:rsid w:val="00687302"/>
    <w:rsid w:val="00695F4D"/>
    <w:rsid w:val="006B3EB9"/>
    <w:rsid w:val="006F648A"/>
    <w:rsid w:val="00706544"/>
    <w:rsid w:val="00710A73"/>
    <w:rsid w:val="007227DE"/>
    <w:rsid w:val="00742DAF"/>
    <w:rsid w:val="00743F59"/>
    <w:rsid w:val="007A60D6"/>
    <w:rsid w:val="00863DA4"/>
    <w:rsid w:val="00866BA8"/>
    <w:rsid w:val="00880298"/>
    <w:rsid w:val="008B336B"/>
    <w:rsid w:val="008E3ACD"/>
    <w:rsid w:val="0092483C"/>
    <w:rsid w:val="0096747B"/>
    <w:rsid w:val="009C35A6"/>
    <w:rsid w:val="009D4257"/>
    <w:rsid w:val="00AA409B"/>
    <w:rsid w:val="00B2193E"/>
    <w:rsid w:val="00B43F3D"/>
    <w:rsid w:val="00BA655E"/>
    <w:rsid w:val="00BB5CE4"/>
    <w:rsid w:val="00C33B37"/>
    <w:rsid w:val="00C41AA7"/>
    <w:rsid w:val="00C66933"/>
    <w:rsid w:val="00CB6679"/>
    <w:rsid w:val="00D424EF"/>
    <w:rsid w:val="00DA63EC"/>
    <w:rsid w:val="00DE7424"/>
    <w:rsid w:val="00DF2456"/>
    <w:rsid w:val="00E471F9"/>
    <w:rsid w:val="00EB5D75"/>
    <w:rsid w:val="00EF18EC"/>
    <w:rsid w:val="00F868AB"/>
    <w:rsid w:val="00FA624F"/>
    <w:rsid w:val="00FB1906"/>
    <w:rsid w:val="00FB5E66"/>
    <w:rsid w:val="00FC1893"/>
    <w:rsid w:val="00FD32CF"/>
    <w:rsid w:val="00FE4CD3"/>
    <w:rsid w:val="00FF6A2B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3D1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34</cp:revision>
  <cp:lastPrinted>2025-06-16T13:22:00Z</cp:lastPrinted>
  <dcterms:created xsi:type="dcterms:W3CDTF">2025-06-17T14:32:00Z</dcterms:created>
  <dcterms:modified xsi:type="dcterms:W3CDTF">2025-09-01T12:21:00Z</dcterms:modified>
</cp:coreProperties>
</file>