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324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0B821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4B1D6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D’</w:t>
      </w: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>ENDETTEMENT</w:t>
      </w:r>
    </w:p>
    <w:p w14:paraId="7DF755A6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149DCBA0" w14:textId="0E8660F2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5D757F">
        <w:rPr>
          <w:rFonts w:ascii="Times New Roman" w:hAnsi="Times New Roman" w:cs="Times New Roman"/>
          <w:sz w:val="26"/>
          <w:szCs w:val="26"/>
        </w:rPr>
        <w:t>en abrégée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5D757F">
        <w:rPr>
          <w:rFonts w:ascii="Times New Roman" w:hAnsi="Times New Roman" w:cs="Times New Roman"/>
          <w:sz w:val="26"/>
          <w:szCs w:val="26"/>
        </w:rPr>
        <w:t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6B3EB9">
        <w:rPr>
          <w:rFonts w:ascii="Times New Roman" w:hAnsi="Times New Roman" w:cs="Times New Roman"/>
          <w:sz w:val="26"/>
          <w:szCs w:val="26"/>
        </w:rPr>
        <w:t xml:space="preserve">légalement </w:t>
      </w:r>
      <w:r w:rsidR="006B3EB9" w:rsidRPr="005D757F">
        <w:rPr>
          <w:rFonts w:ascii="Times New Roman" w:hAnsi="Times New Roman" w:cs="Times New Roman"/>
          <w:sz w:val="26"/>
          <w:szCs w:val="26"/>
        </w:rPr>
        <w:t>par</w:t>
      </w:r>
      <w:r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3D56B4">
        <w:rPr>
          <w:rFonts w:ascii="Times New Roman" w:hAnsi="Times New Roman" w:cs="Times New Roman"/>
          <w:sz w:val="26"/>
          <w:szCs w:val="26"/>
        </w:rPr>
        <w:t xml:space="preserve">Monsieur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="003D56B4">
        <w:rPr>
          <w:rFonts w:ascii="Times New Roman" w:hAnsi="Times New Roman" w:cs="Times New Roman"/>
          <w:sz w:val="26"/>
          <w:szCs w:val="26"/>
        </w:rPr>
        <w:t xml:space="preserve">,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Directeur Général</w:t>
      </w:r>
      <w:r w:rsidR="006B3EB9">
        <w:rPr>
          <w:rFonts w:ascii="Times New Roman" w:hAnsi="Times New Roman" w:cs="Times New Roman"/>
          <w:sz w:val="26"/>
          <w:szCs w:val="26"/>
        </w:rPr>
        <w:t>,</w:t>
      </w:r>
    </w:p>
    <w:p w14:paraId="0EB40CEE" w14:textId="536D6924" w:rsidR="00CB6679" w:rsidRPr="00FB1906" w:rsidRDefault="00880298" w:rsidP="003A2F0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3A2F08">
        <w:rPr>
          <w:rFonts w:ascii="Times New Roman" w:hAnsi="Times New Roman" w:cs="Times New Roman"/>
          <w:sz w:val="26"/>
          <w:szCs w:val="26"/>
        </w:rPr>
        <w:t>e</w:t>
      </w:r>
      <w:r w:rsidR="006551EA" w:rsidRPr="005D757F">
        <w:rPr>
          <w:rFonts w:ascii="Times New Roman" w:hAnsi="Times New Roman" w:cs="Times New Roman"/>
          <w:sz w:val="26"/>
          <w:szCs w:val="26"/>
        </w:rPr>
        <w:t xml:space="preserve">, </w:t>
      </w:r>
      <w:r w:rsidR="001B7241">
        <w:rPr>
          <w:rFonts w:ascii="Times New Roman" w:hAnsi="Times New Roman" w:cs="Times New Roman"/>
          <w:sz w:val="26"/>
          <w:szCs w:val="26"/>
        </w:rPr>
        <w:t>${</w:t>
      </w:r>
      <w:r w:rsidR="00285BD1">
        <w:rPr>
          <w:rFonts w:ascii="Times New Roman" w:hAnsi="Times New Roman" w:cs="Times New Roman"/>
          <w:sz w:val="26"/>
          <w:szCs w:val="26"/>
        </w:rPr>
        <w:t>civilite} $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last_name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first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_name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FD32CF" w:rsidRPr="00FD32CF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5D757F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account_number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1B7241" w:rsidRPr="00002345">
        <w:rPr>
          <w:rFonts w:ascii="Times New Roman" w:hAnsi="Times New Roman" w:cs="Times New Roman"/>
          <w:sz w:val="26"/>
          <w:szCs w:val="26"/>
        </w:rPr>
        <w:t xml:space="preserve"> </w:t>
      </w:r>
      <w:r w:rsidR="00FB5E66" w:rsidRPr="005D757F">
        <w:rPr>
          <w:rFonts w:ascii="Times New Roman" w:hAnsi="Times New Roman" w:cs="Times New Roman"/>
          <w:sz w:val="26"/>
          <w:szCs w:val="26"/>
        </w:rPr>
        <w:t>ouvert</w:t>
      </w:r>
      <w:r w:rsidRPr="005D757F">
        <w:rPr>
          <w:rFonts w:ascii="Times New Roman" w:hAnsi="Times New Roman" w:cs="Times New Roman"/>
          <w:sz w:val="26"/>
          <w:szCs w:val="26"/>
        </w:rPr>
        <w:t xml:space="preserve"> le 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${date_de_creation_compte}</w:t>
      </w:r>
      <w:r w:rsidR="00E471F9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57F">
        <w:rPr>
          <w:rFonts w:ascii="Times New Roman" w:hAnsi="Times New Roman" w:cs="Times New Roman"/>
          <w:sz w:val="26"/>
          <w:szCs w:val="26"/>
        </w:rPr>
        <w:t>dans nos livres</w:t>
      </w:r>
      <w:r w:rsidR="00CB6679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est </w:t>
      </w:r>
      <w:r w:rsidR="00FD32CF">
        <w:rPr>
          <w:rFonts w:ascii="Times New Roman" w:hAnsi="Times New Roman" w:cs="Times New Roman"/>
          <w:sz w:val="26"/>
          <w:szCs w:val="26"/>
        </w:rPr>
        <w:t xml:space="preserve">sauf erreur </w:t>
      </w:r>
      <w:r w:rsidRPr="005D757F">
        <w:rPr>
          <w:rFonts w:ascii="Times New Roman" w:hAnsi="Times New Roman" w:cs="Times New Roman"/>
          <w:sz w:val="26"/>
          <w:szCs w:val="26"/>
        </w:rPr>
        <w:t xml:space="preserve">redevable </w:t>
      </w:r>
      <w:r w:rsidR="00BA655E">
        <w:rPr>
          <w:rFonts w:ascii="Times New Roman" w:hAnsi="Times New Roman" w:cs="Times New Roman"/>
          <w:sz w:val="26"/>
          <w:szCs w:val="26"/>
        </w:rPr>
        <w:t xml:space="preserve">d’un encours global de 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_fr}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>Francs CFA.</w:t>
      </w:r>
    </w:p>
    <w:p w14:paraId="2C60B24C" w14:textId="77777777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14A4CB0E" w14:textId="362AB377" w:rsidR="00FE4CD3" w:rsidRDefault="0088029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FC1893">
        <w:rPr>
          <w:rFonts w:ascii="Times New Roman" w:hAnsi="Times New Roman" w:cs="Times New Roman"/>
          <w:sz w:val="26"/>
          <w:szCs w:val="26"/>
        </w:rPr>
        <w:t>${</w:t>
      </w:r>
      <w:r w:rsidR="00FC1893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FC1893">
        <w:rPr>
          <w:rFonts w:ascii="Times New Roman" w:hAnsi="Times New Roman" w:cs="Times New Roman"/>
          <w:sz w:val="26"/>
          <w:szCs w:val="26"/>
        </w:rPr>
        <w:t>}</w:t>
      </w:r>
      <w:r w:rsidRPr="005D757F">
        <w:rPr>
          <w:rFonts w:ascii="Times New Roman" w:hAnsi="Times New Roman" w:cs="Times New Roman"/>
          <w:sz w:val="26"/>
          <w:szCs w:val="26"/>
        </w:rPr>
        <w:t>.</w:t>
      </w:r>
    </w:p>
    <w:p w14:paraId="2C21FF56" w14:textId="77777777" w:rsidR="003A2F08" w:rsidRPr="00B43F3D" w:rsidRDefault="003A2F0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C689A" w14:textId="390C4541" w:rsidR="00AA409B" w:rsidRPr="00CB6679" w:rsidRDefault="006B3EB9" w:rsidP="006B3EB9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El Hadji Mamadou FAYE</w:t>
      </w:r>
    </w:p>
    <w:p w14:paraId="5805DBFF" w14:textId="77777777" w:rsidR="00AA409B" w:rsidRPr="00CB6679" w:rsidRDefault="00AA409B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5AFCF" w14:textId="77777777" w:rsidR="00CB6679" w:rsidRDefault="00CB667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61FD92" w14:textId="77777777" w:rsidR="006B3EB9" w:rsidRPr="00CB6679" w:rsidRDefault="006B3EB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C680CC" w14:textId="52DBD378" w:rsidR="00880298" w:rsidRPr="00CB6679" w:rsidRDefault="00CB6679" w:rsidP="00CB6679">
      <w:pPr>
        <w:ind w:left="2832"/>
        <w:rPr>
          <w:rFonts w:ascii="Times New Roman" w:hAnsi="Times New Roman" w:cs="Times New Roman"/>
          <w:sz w:val="26"/>
          <w:szCs w:val="26"/>
          <w:u w:val="single"/>
        </w:rPr>
      </w:pPr>
      <w:r w:rsidRPr="00CB667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B6679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>eur Général</w:t>
      </w:r>
    </w:p>
    <w:p w14:paraId="454801D4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67AF52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61CFDBD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74C938A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FC50BE4" w14:textId="77777777" w:rsidR="00880298" w:rsidRDefault="00880298" w:rsidP="00880298"/>
    <w:p w14:paraId="45662636" w14:textId="77777777" w:rsidR="00880298" w:rsidRDefault="00880298" w:rsidP="00880298"/>
    <w:p w14:paraId="7AD4AD2C" w14:textId="77777777" w:rsidR="00880298" w:rsidRDefault="00880298" w:rsidP="00880298"/>
    <w:p w14:paraId="4C045CBB" w14:textId="77777777" w:rsidR="00880298" w:rsidRDefault="00880298" w:rsidP="00880298"/>
    <w:p w14:paraId="5E665390" w14:textId="77777777" w:rsidR="00880298" w:rsidRDefault="00880298" w:rsidP="00880298"/>
    <w:p w14:paraId="16A0AF28" w14:textId="77777777" w:rsidR="00880298" w:rsidRDefault="00880298" w:rsidP="00880298"/>
    <w:p w14:paraId="2D6C3DF7" w14:textId="77777777" w:rsidR="00880298" w:rsidRDefault="00880298" w:rsidP="00880298"/>
    <w:p w14:paraId="2C91FB8E" w14:textId="77777777" w:rsidR="00880298" w:rsidRDefault="00880298" w:rsidP="00880298"/>
    <w:p w14:paraId="776C53B8" w14:textId="77777777" w:rsidR="00880298" w:rsidRDefault="00880298" w:rsidP="00880298"/>
    <w:p w14:paraId="11D4B195" w14:textId="77777777" w:rsidR="00880298" w:rsidRDefault="00880298" w:rsidP="00880298"/>
    <w:p w14:paraId="27AD5ECC" w14:textId="77777777" w:rsidR="00880298" w:rsidRDefault="00880298" w:rsidP="00880298"/>
    <w:p w14:paraId="411A7E64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ECE4A" w14:textId="77777777" w:rsidR="00091BEF" w:rsidRDefault="00091BEF">
      <w:pPr>
        <w:spacing w:after="0" w:line="240" w:lineRule="auto"/>
      </w:pPr>
      <w:r>
        <w:separator/>
      </w:r>
    </w:p>
  </w:endnote>
  <w:endnote w:type="continuationSeparator" w:id="0">
    <w:p w14:paraId="31641758" w14:textId="77777777" w:rsidR="00091BEF" w:rsidRDefault="0009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06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1ADA770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4A142D7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322033C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4AE2BAB6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F44A5" w14:textId="77777777" w:rsidR="00091BEF" w:rsidRDefault="00091BEF">
      <w:pPr>
        <w:spacing w:after="0" w:line="240" w:lineRule="auto"/>
      </w:pPr>
      <w:r>
        <w:separator/>
      </w:r>
    </w:p>
  </w:footnote>
  <w:footnote w:type="continuationSeparator" w:id="0">
    <w:p w14:paraId="1DAD639D" w14:textId="77777777" w:rsidR="00091BEF" w:rsidRDefault="0009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11E7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014198A5" wp14:editId="4C89905D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27872"/>
    <w:rsid w:val="000318B0"/>
    <w:rsid w:val="00067CF9"/>
    <w:rsid w:val="0009103A"/>
    <w:rsid w:val="00091BEF"/>
    <w:rsid w:val="00187D38"/>
    <w:rsid w:val="001A3B8C"/>
    <w:rsid w:val="001B7241"/>
    <w:rsid w:val="002272F3"/>
    <w:rsid w:val="00277955"/>
    <w:rsid w:val="00285BD1"/>
    <w:rsid w:val="002C3AAF"/>
    <w:rsid w:val="00314B67"/>
    <w:rsid w:val="00315204"/>
    <w:rsid w:val="003A2F08"/>
    <w:rsid w:val="003B3A4F"/>
    <w:rsid w:val="003D2B16"/>
    <w:rsid w:val="003D56B4"/>
    <w:rsid w:val="003F4A53"/>
    <w:rsid w:val="00421377"/>
    <w:rsid w:val="004459E9"/>
    <w:rsid w:val="004533C0"/>
    <w:rsid w:val="0045448B"/>
    <w:rsid w:val="00574C00"/>
    <w:rsid w:val="005C4C12"/>
    <w:rsid w:val="005D757F"/>
    <w:rsid w:val="005F4A77"/>
    <w:rsid w:val="006551EA"/>
    <w:rsid w:val="00687302"/>
    <w:rsid w:val="00695F4D"/>
    <w:rsid w:val="006B3EB9"/>
    <w:rsid w:val="006F648A"/>
    <w:rsid w:val="00706544"/>
    <w:rsid w:val="00710A73"/>
    <w:rsid w:val="007227DE"/>
    <w:rsid w:val="00742DAF"/>
    <w:rsid w:val="00743F59"/>
    <w:rsid w:val="007A60D6"/>
    <w:rsid w:val="00863DA4"/>
    <w:rsid w:val="00880298"/>
    <w:rsid w:val="008B336B"/>
    <w:rsid w:val="008E3ACD"/>
    <w:rsid w:val="0092483C"/>
    <w:rsid w:val="0096747B"/>
    <w:rsid w:val="009C35A6"/>
    <w:rsid w:val="009D4257"/>
    <w:rsid w:val="00AA409B"/>
    <w:rsid w:val="00B43F3D"/>
    <w:rsid w:val="00BA655E"/>
    <w:rsid w:val="00BB5CE4"/>
    <w:rsid w:val="00C33B37"/>
    <w:rsid w:val="00CB6679"/>
    <w:rsid w:val="00D424EF"/>
    <w:rsid w:val="00DA63EC"/>
    <w:rsid w:val="00DE7424"/>
    <w:rsid w:val="00DF2456"/>
    <w:rsid w:val="00E471F9"/>
    <w:rsid w:val="00EF18EC"/>
    <w:rsid w:val="00FA624F"/>
    <w:rsid w:val="00FB1906"/>
    <w:rsid w:val="00FB5E66"/>
    <w:rsid w:val="00FC1893"/>
    <w:rsid w:val="00FD32CF"/>
    <w:rsid w:val="00FE4CD3"/>
    <w:rsid w:val="00FF6A2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3D1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32</cp:revision>
  <cp:lastPrinted>2025-06-16T13:22:00Z</cp:lastPrinted>
  <dcterms:created xsi:type="dcterms:W3CDTF">2025-06-17T14:32:00Z</dcterms:created>
  <dcterms:modified xsi:type="dcterms:W3CDTF">2025-08-07T12:02:00Z</dcterms:modified>
</cp:coreProperties>
</file>