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193AF" w14:textId="77777777" w:rsidR="00CD1F85" w:rsidRPr="00951659" w:rsidRDefault="00CD1F85" w:rsidP="00CD1F85">
      <w:pPr>
        <w:tabs>
          <w:tab w:val="left" w:pos="31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5B934A" w14:textId="77777777" w:rsidR="00CD1F85" w:rsidRPr="00951659" w:rsidRDefault="00CD1F85" w:rsidP="00CD1F85">
      <w:pPr>
        <w:tabs>
          <w:tab w:val="left" w:pos="315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2E5B3F" w14:textId="77777777" w:rsidR="00CD1F85" w:rsidRPr="00DC08B4" w:rsidRDefault="00CD1F85" w:rsidP="00DC08B4">
      <w:pPr>
        <w:tabs>
          <w:tab w:val="left" w:pos="31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1659">
        <w:rPr>
          <w:rFonts w:ascii="Times New Roman" w:hAnsi="Times New Roman" w:cs="Times New Roman"/>
          <w:b/>
          <w:sz w:val="28"/>
          <w:szCs w:val="28"/>
          <w:u w:val="single"/>
        </w:rPr>
        <w:t xml:space="preserve">ATTESTATION DE </w:t>
      </w:r>
      <w:r w:rsidR="005E064E">
        <w:rPr>
          <w:rFonts w:ascii="Times New Roman" w:hAnsi="Times New Roman" w:cs="Times New Roman"/>
          <w:b/>
          <w:sz w:val="28"/>
          <w:szCs w:val="28"/>
          <w:u w:val="single"/>
        </w:rPr>
        <w:t>MAIN LEVEE DE GAGE</w:t>
      </w:r>
    </w:p>
    <w:p w14:paraId="746F3FCC" w14:textId="77777777" w:rsidR="00CD1F85" w:rsidRPr="00951659" w:rsidRDefault="00CD1F85" w:rsidP="007C722F">
      <w:pPr>
        <w:tabs>
          <w:tab w:val="left" w:pos="3150"/>
        </w:tabs>
        <w:rPr>
          <w:rFonts w:ascii="Times New Roman" w:hAnsi="Times New Roman" w:cs="Times New Roman"/>
          <w:sz w:val="24"/>
          <w:szCs w:val="24"/>
        </w:rPr>
      </w:pPr>
    </w:p>
    <w:p w14:paraId="6AEF72FD" w14:textId="6B420938" w:rsidR="00CD1F85" w:rsidRPr="00DC08B4" w:rsidRDefault="00CD1F85" w:rsidP="00CD1F85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08B4">
        <w:rPr>
          <w:rFonts w:ascii="Times New Roman" w:hAnsi="Times New Roman" w:cs="Times New Roman"/>
          <w:b/>
          <w:bCs/>
          <w:sz w:val="26"/>
          <w:szCs w:val="26"/>
        </w:rPr>
        <w:t xml:space="preserve">Nous soussignés, Compagnie Financière Africaine du Gabon, </w:t>
      </w:r>
      <w:r w:rsidRPr="00DC08B4">
        <w:rPr>
          <w:rFonts w:ascii="Times New Roman" w:hAnsi="Times New Roman" w:cs="Times New Roman"/>
          <w:sz w:val="26"/>
          <w:szCs w:val="26"/>
        </w:rPr>
        <w:t>en abrégée</w:t>
      </w:r>
      <w:r w:rsidRPr="00DC08B4">
        <w:rPr>
          <w:rFonts w:ascii="Times New Roman" w:hAnsi="Times New Roman" w:cs="Times New Roman"/>
          <w:b/>
          <w:bCs/>
          <w:sz w:val="26"/>
          <w:szCs w:val="26"/>
        </w:rPr>
        <w:t xml:space="preserve"> COFINA Gabon SA</w:t>
      </w:r>
      <w:r w:rsidRPr="00DC08B4">
        <w:rPr>
          <w:rFonts w:ascii="Times New Roman" w:hAnsi="Times New Roman" w:cs="Times New Roman"/>
          <w:sz w:val="26"/>
          <w:szCs w:val="26"/>
        </w:rPr>
        <w:t xml:space="preserve">, société anonyme avec Conseil d’Administration au capital de 3 600 000 000 de francs CFA, ayant son siège social à Libreville, Boulevard BESSIEUX (avenue Jean Paul II), inscrite au Registre du Commerce et du Crédit Mobilier de Libreville sous le numéro RG LBV 2014 B 16130, NIF : </w:t>
      </w:r>
      <w:r w:rsidRPr="00757E58">
        <w:rPr>
          <w:rFonts w:ascii="Times New Roman" w:hAnsi="Times New Roman" w:cs="Times New Roman"/>
          <w:b/>
          <w:bCs/>
          <w:sz w:val="26"/>
          <w:szCs w:val="26"/>
        </w:rPr>
        <w:t>735 297 N</w:t>
      </w:r>
      <w:r w:rsidRPr="00DC08B4">
        <w:rPr>
          <w:rFonts w:ascii="Times New Roman" w:hAnsi="Times New Roman" w:cs="Times New Roman"/>
          <w:sz w:val="26"/>
          <w:szCs w:val="26"/>
        </w:rPr>
        <w:t>, représentée</w:t>
      </w:r>
      <w:r w:rsidR="00757E58">
        <w:rPr>
          <w:rFonts w:ascii="Times New Roman" w:hAnsi="Times New Roman" w:cs="Times New Roman"/>
          <w:sz w:val="26"/>
          <w:szCs w:val="26"/>
        </w:rPr>
        <w:t xml:space="preserve"> légalement</w:t>
      </w:r>
      <w:r w:rsidRPr="00DC08B4">
        <w:rPr>
          <w:rFonts w:ascii="Times New Roman" w:hAnsi="Times New Roman" w:cs="Times New Roman"/>
          <w:sz w:val="26"/>
          <w:szCs w:val="26"/>
        </w:rPr>
        <w:t xml:space="preserve"> par Monsieur </w:t>
      </w:r>
      <w:r w:rsidRPr="00DC08B4">
        <w:rPr>
          <w:rFonts w:ascii="Times New Roman" w:hAnsi="Times New Roman" w:cs="Times New Roman"/>
          <w:b/>
          <w:bCs/>
          <w:sz w:val="26"/>
          <w:szCs w:val="26"/>
        </w:rPr>
        <w:t>El Hadji Mamadou FAYE</w:t>
      </w:r>
      <w:r w:rsidRPr="00DC08B4">
        <w:rPr>
          <w:rFonts w:ascii="Times New Roman" w:hAnsi="Times New Roman" w:cs="Times New Roman"/>
          <w:sz w:val="26"/>
          <w:szCs w:val="26"/>
        </w:rPr>
        <w:t>, en qualité de Directeur Général</w:t>
      </w:r>
      <w:r w:rsidR="00757E58">
        <w:rPr>
          <w:rFonts w:ascii="Times New Roman" w:hAnsi="Times New Roman" w:cs="Times New Roman"/>
          <w:sz w:val="26"/>
          <w:szCs w:val="26"/>
        </w:rPr>
        <w:t xml:space="preserve"> et Madame </w:t>
      </w:r>
      <w:r w:rsidR="00757E58" w:rsidRPr="00757E58">
        <w:rPr>
          <w:rFonts w:ascii="Times New Roman" w:hAnsi="Times New Roman" w:cs="Times New Roman"/>
          <w:b/>
          <w:bCs/>
          <w:sz w:val="26"/>
          <w:szCs w:val="26"/>
        </w:rPr>
        <w:t>Jenny</w:t>
      </w:r>
      <w:r w:rsidR="002053A7">
        <w:rPr>
          <w:rFonts w:ascii="Times New Roman" w:hAnsi="Times New Roman" w:cs="Times New Roman"/>
          <w:b/>
          <w:bCs/>
          <w:sz w:val="26"/>
          <w:szCs w:val="26"/>
        </w:rPr>
        <w:t xml:space="preserve"> Hermelinda</w:t>
      </w:r>
      <w:r w:rsidR="00757E58" w:rsidRPr="00757E58">
        <w:rPr>
          <w:rFonts w:ascii="Times New Roman" w:hAnsi="Times New Roman" w:cs="Times New Roman"/>
          <w:b/>
          <w:bCs/>
          <w:sz w:val="26"/>
          <w:szCs w:val="26"/>
        </w:rPr>
        <w:t xml:space="preserve"> M’VOU</w:t>
      </w:r>
      <w:r w:rsidR="00757E58">
        <w:rPr>
          <w:rFonts w:ascii="Times New Roman" w:hAnsi="Times New Roman" w:cs="Times New Roman"/>
          <w:sz w:val="26"/>
          <w:szCs w:val="26"/>
        </w:rPr>
        <w:t>, Directeur Général Adjoint ;</w:t>
      </w:r>
    </w:p>
    <w:p w14:paraId="23EFADB3" w14:textId="08C15665" w:rsidR="003A520C" w:rsidRPr="00757E58" w:rsidRDefault="00CD1F85" w:rsidP="00CD1F85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08B4">
        <w:rPr>
          <w:rFonts w:ascii="Times New Roman" w:hAnsi="Times New Roman" w:cs="Times New Roman"/>
          <w:sz w:val="26"/>
          <w:szCs w:val="26"/>
        </w:rPr>
        <w:t>A</w:t>
      </w:r>
      <w:r w:rsidR="005E064E" w:rsidRPr="00DC08B4">
        <w:rPr>
          <w:rFonts w:ascii="Times New Roman" w:hAnsi="Times New Roman" w:cs="Times New Roman"/>
          <w:sz w:val="26"/>
          <w:szCs w:val="26"/>
        </w:rPr>
        <w:t>utorisons</w:t>
      </w:r>
      <w:r w:rsidRPr="00DC08B4">
        <w:rPr>
          <w:rFonts w:ascii="Times New Roman" w:hAnsi="Times New Roman" w:cs="Times New Roman"/>
          <w:sz w:val="26"/>
          <w:szCs w:val="26"/>
        </w:rPr>
        <w:t xml:space="preserve"> par la présente</w:t>
      </w:r>
      <w:r w:rsidR="002241E9" w:rsidRPr="00DC08B4">
        <w:rPr>
          <w:rFonts w:ascii="Times New Roman" w:hAnsi="Times New Roman" w:cs="Times New Roman"/>
          <w:sz w:val="26"/>
          <w:szCs w:val="26"/>
        </w:rPr>
        <w:t>,</w:t>
      </w:r>
      <w:r w:rsidRPr="00DC08B4">
        <w:rPr>
          <w:rFonts w:ascii="Times New Roman" w:hAnsi="Times New Roman" w:cs="Times New Roman"/>
          <w:sz w:val="26"/>
          <w:szCs w:val="26"/>
        </w:rPr>
        <w:t xml:space="preserve"> </w:t>
      </w:r>
      <w:r w:rsidR="005E064E" w:rsidRPr="00DC08B4">
        <w:rPr>
          <w:rFonts w:ascii="Times New Roman" w:hAnsi="Times New Roman" w:cs="Times New Roman"/>
          <w:sz w:val="26"/>
          <w:szCs w:val="26"/>
        </w:rPr>
        <w:t xml:space="preserve">la mainlevée </w:t>
      </w:r>
      <w:r w:rsidR="00555E2C">
        <w:rPr>
          <w:rFonts w:ascii="Times New Roman" w:hAnsi="Times New Roman" w:cs="Times New Roman"/>
          <w:sz w:val="26"/>
          <w:szCs w:val="26"/>
        </w:rPr>
        <w:t>des gages portant sur</w:t>
      </w:r>
      <w:r w:rsidR="00757E58">
        <w:rPr>
          <w:rFonts w:ascii="Times New Roman" w:hAnsi="Times New Roman" w:cs="Times New Roman"/>
          <w:sz w:val="26"/>
          <w:szCs w:val="26"/>
        </w:rPr>
        <w:t xml:space="preserve"> </w:t>
      </w:r>
      <w:r w:rsidR="008E6876" w:rsidRPr="00DC08B4">
        <w:rPr>
          <w:rFonts w:ascii="Times New Roman" w:hAnsi="Times New Roman" w:cs="Times New Roman"/>
          <w:sz w:val="26"/>
          <w:szCs w:val="26"/>
        </w:rPr>
        <w:t>véhicule</w:t>
      </w:r>
      <w:r w:rsidR="003A520C">
        <w:rPr>
          <w:rFonts w:ascii="Times New Roman" w:hAnsi="Times New Roman" w:cs="Times New Roman"/>
          <w:sz w:val="26"/>
          <w:szCs w:val="26"/>
        </w:rPr>
        <w:t>s</w:t>
      </w:r>
      <w:r w:rsidR="00757E58">
        <w:rPr>
          <w:rFonts w:ascii="Times New Roman" w:hAnsi="Times New Roman" w:cs="Times New Roman"/>
          <w:sz w:val="26"/>
          <w:szCs w:val="26"/>
        </w:rPr>
        <w:t xml:space="preserve"> </w:t>
      </w:r>
      <w:r w:rsidR="00555E2C">
        <w:rPr>
          <w:rFonts w:ascii="Times New Roman" w:hAnsi="Times New Roman" w:cs="Times New Roman"/>
          <w:sz w:val="26"/>
          <w:szCs w:val="26"/>
        </w:rPr>
        <w:t xml:space="preserve">ci-dessous, </w:t>
      </w:r>
      <w:r w:rsidR="00DC08B4" w:rsidRPr="00DC08B4">
        <w:rPr>
          <w:rFonts w:ascii="Times New Roman" w:hAnsi="Times New Roman" w:cs="Times New Roman"/>
          <w:sz w:val="26"/>
          <w:szCs w:val="26"/>
        </w:rPr>
        <w:t>mis</w:t>
      </w:r>
      <w:r w:rsidR="008E6876" w:rsidRPr="00DC08B4">
        <w:rPr>
          <w:rFonts w:ascii="Times New Roman" w:hAnsi="Times New Roman" w:cs="Times New Roman"/>
          <w:sz w:val="26"/>
          <w:szCs w:val="26"/>
        </w:rPr>
        <w:t xml:space="preserve"> en garantie par la société</w:t>
      </w:r>
      <w:r w:rsidR="00FD2FBA">
        <w:rPr>
          <w:rFonts w:ascii="Times New Roman" w:hAnsi="Times New Roman" w:cs="Times New Roman"/>
          <w:sz w:val="26"/>
          <w:szCs w:val="26"/>
        </w:rPr>
        <w:t xml:space="preserve"> </w:t>
      </w:r>
      <w:r w:rsidR="00757E58">
        <w:rPr>
          <w:rFonts w:ascii="Times New Roman" w:hAnsi="Times New Roman" w:cs="Times New Roman"/>
          <w:b/>
          <w:bCs/>
          <w:sz w:val="26"/>
          <w:szCs w:val="26"/>
        </w:rPr>
        <w:t>CERAMAT</w:t>
      </w:r>
      <w:r w:rsidR="00555E2C" w:rsidRPr="00555E2C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4011" w:type="dxa"/>
        <w:tblInd w:w="26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9"/>
        <w:gridCol w:w="2866"/>
      </w:tblGrid>
      <w:tr w:rsidR="003A520C" w:rsidRPr="003A520C" w14:paraId="41FBD521" w14:textId="77777777" w:rsidTr="00757E58">
        <w:trPr>
          <w:trHeight w:val="525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C7F75C7" w14:textId="77777777" w:rsidR="003A520C" w:rsidRPr="003A520C" w:rsidRDefault="003A520C" w:rsidP="003A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A52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MARQUES</w:t>
            </w:r>
          </w:p>
        </w:tc>
        <w:tc>
          <w:tcPr>
            <w:tcW w:w="2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0D622A4" w14:textId="77777777" w:rsidR="003A520C" w:rsidRPr="003A520C" w:rsidRDefault="003A520C" w:rsidP="003A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A52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N°IMMATRICULATIONS</w:t>
            </w:r>
          </w:p>
        </w:tc>
      </w:tr>
      <w:tr w:rsidR="003A520C" w:rsidRPr="003A520C" w14:paraId="10A20DCD" w14:textId="77777777" w:rsidTr="00757E58">
        <w:trPr>
          <w:trHeight w:val="30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2DE0" w14:textId="7976A2D2" w:rsidR="003A520C" w:rsidRPr="003A520C" w:rsidRDefault="00757E58" w:rsidP="003A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TOYOTA RAV4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8D0E1" w14:textId="0985DC19" w:rsidR="003A520C" w:rsidRPr="003A520C" w:rsidRDefault="00757E58" w:rsidP="003A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CU 737 A</w:t>
            </w:r>
            <w:r w:rsidR="003A520C" w:rsidRPr="003A520C">
              <w:rPr>
                <w:rFonts w:ascii="Times New Roman" w:eastAsia="Times New Roman" w:hAnsi="Times New Roman" w:cs="Times New Roman"/>
                <w:lang w:eastAsia="fr-FR"/>
              </w:rPr>
              <w:t>A</w:t>
            </w:r>
          </w:p>
        </w:tc>
      </w:tr>
      <w:tr w:rsidR="003A520C" w:rsidRPr="003A520C" w14:paraId="09DCCDF7" w14:textId="77777777" w:rsidTr="00757E58">
        <w:trPr>
          <w:trHeight w:val="30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81E95" w14:textId="5824F5CF" w:rsidR="003A520C" w:rsidRPr="003A520C" w:rsidRDefault="00757E58" w:rsidP="003A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MITSUBISHI CANTER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FAF1" w14:textId="5547B6EC" w:rsidR="003A520C" w:rsidRPr="003A520C" w:rsidRDefault="00757E58" w:rsidP="003A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DR 601</w:t>
            </w:r>
            <w:r w:rsidR="003A520C" w:rsidRPr="003A520C">
              <w:rPr>
                <w:rFonts w:ascii="Times New Roman" w:eastAsia="Times New Roman" w:hAnsi="Times New Roman" w:cs="Times New Roman"/>
                <w:lang w:eastAsia="fr-FR"/>
              </w:rPr>
              <w:t xml:space="preserve"> AA</w:t>
            </w:r>
          </w:p>
        </w:tc>
      </w:tr>
    </w:tbl>
    <w:p w14:paraId="4104A57C" w14:textId="77777777" w:rsidR="003A520C" w:rsidRPr="003A520C" w:rsidRDefault="003A520C" w:rsidP="00CD1F85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19CE626" w14:textId="6AF52D73" w:rsidR="00CD1F85" w:rsidRPr="00DC08B4" w:rsidRDefault="00D161B2" w:rsidP="00CD1F85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C08B4">
        <w:rPr>
          <w:rFonts w:ascii="Times New Roman" w:hAnsi="Times New Roman" w:cs="Times New Roman"/>
          <w:sz w:val="26"/>
          <w:szCs w:val="26"/>
        </w:rPr>
        <w:t>Ce</w:t>
      </w:r>
      <w:r w:rsidR="00164AB7" w:rsidRPr="00DC08B4">
        <w:rPr>
          <w:rFonts w:ascii="Times New Roman" w:hAnsi="Times New Roman" w:cs="Times New Roman"/>
          <w:sz w:val="26"/>
          <w:szCs w:val="26"/>
        </w:rPr>
        <w:t>tte</w:t>
      </w:r>
      <w:r w:rsidRPr="00DC08B4">
        <w:rPr>
          <w:rFonts w:ascii="Times New Roman" w:hAnsi="Times New Roman" w:cs="Times New Roman"/>
          <w:sz w:val="26"/>
          <w:szCs w:val="26"/>
        </w:rPr>
        <w:t xml:space="preserve"> </w:t>
      </w:r>
      <w:r w:rsidR="00164AB7" w:rsidRPr="00DC08B4">
        <w:rPr>
          <w:rFonts w:ascii="Times New Roman" w:hAnsi="Times New Roman" w:cs="Times New Roman"/>
          <w:sz w:val="26"/>
          <w:szCs w:val="26"/>
        </w:rPr>
        <w:t>dern</w:t>
      </w:r>
      <w:r w:rsidR="00DC08B4" w:rsidRPr="00DC08B4">
        <w:rPr>
          <w:rFonts w:ascii="Times New Roman" w:hAnsi="Times New Roman" w:cs="Times New Roman"/>
          <w:sz w:val="26"/>
          <w:szCs w:val="26"/>
        </w:rPr>
        <w:t xml:space="preserve">ière </w:t>
      </w:r>
      <w:r w:rsidR="003A520C">
        <w:rPr>
          <w:rFonts w:ascii="Times New Roman" w:hAnsi="Times New Roman" w:cs="Times New Roman"/>
          <w:sz w:val="26"/>
          <w:szCs w:val="26"/>
        </w:rPr>
        <w:t>a sauf erreur</w:t>
      </w:r>
      <w:r w:rsidR="00757E58">
        <w:rPr>
          <w:rFonts w:ascii="Times New Roman" w:hAnsi="Times New Roman" w:cs="Times New Roman"/>
          <w:sz w:val="26"/>
          <w:szCs w:val="26"/>
        </w:rPr>
        <w:t xml:space="preserve"> ou omission</w:t>
      </w:r>
      <w:r w:rsidR="003A520C">
        <w:rPr>
          <w:rFonts w:ascii="Times New Roman" w:hAnsi="Times New Roman" w:cs="Times New Roman"/>
          <w:sz w:val="26"/>
          <w:szCs w:val="26"/>
        </w:rPr>
        <w:t xml:space="preserve"> de notre part, </w:t>
      </w:r>
      <w:r w:rsidR="00DC08B4" w:rsidRPr="00DC08B4">
        <w:rPr>
          <w:rFonts w:ascii="Times New Roman" w:hAnsi="Times New Roman" w:cs="Times New Roman"/>
          <w:sz w:val="26"/>
          <w:szCs w:val="26"/>
        </w:rPr>
        <w:t>remboursé sa dette dans nos livres.</w:t>
      </w:r>
    </w:p>
    <w:p w14:paraId="635CB00E" w14:textId="77777777" w:rsidR="002053A7" w:rsidRDefault="00CD1F85" w:rsidP="00BB338A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08B4">
        <w:rPr>
          <w:rFonts w:ascii="Times New Roman" w:hAnsi="Times New Roman" w:cs="Times New Roman"/>
          <w:sz w:val="26"/>
          <w:szCs w:val="26"/>
        </w:rPr>
        <w:t xml:space="preserve">En foi de quoi, </w:t>
      </w:r>
      <w:r w:rsidR="002241E9" w:rsidRPr="00DC08B4">
        <w:rPr>
          <w:rFonts w:ascii="Times New Roman" w:hAnsi="Times New Roman" w:cs="Times New Roman"/>
          <w:sz w:val="26"/>
          <w:szCs w:val="26"/>
        </w:rPr>
        <w:t>nous</w:t>
      </w:r>
      <w:r w:rsidR="00DC08B4">
        <w:rPr>
          <w:rFonts w:ascii="Times New Roman" w:hAnsi="Times New Roman" w:cs="Times New Roman"/>
          <w:sz w:val="26"/>
          <w:szCs w:val="26"/>
        </w:rPr>
        <w:t xml:space="preserve"> lui</w:t>
      </w:r>
      <w:r w:rsidR="002241E9" w:rsidRPr="00DC08B4">
        <w:rPr>
          <w:rFonts w:ascii="Times New Roman" w:hAnsi="Times New Roman" w:cs="Times New Roman"/>
          <w:sz w:val="26"/>
          <w:szCs w:val="26"/>
        </w:rPr>
        <w:t xml:space="preserve"> délivrons la présente</w:t>
      </w:r>
      <w:r w:rsidRPr="00DC08B4">
        <w:rPr>
          <w:rFonts w:ascii="Times New Roman" w:hAnsi="Times New Roman" w:cs="Times New Roman"/>
          <w:sz w:val="26"/>
          <w:szCs w:val="26"/>
        </w:rPr>
        <w:t xml:space="preserve"> </w:t>
      </w:r>
      <w:r w:rsidR="002241E9" w:rsidRPr="00DC08B4">
        <w:rPr>
          <w:rFonts w:ascii="Times New Roman" w:hAnsi="Times New Roman" w:cs="Times New Roman"/>
          <w:sz w:val="26"/>
          <w:szCs w:val="26"/>
        </w:rPr>
        <w:t xml:space="preserve">mainlevée </w:t>
      </w:r>
      <w:r w:rsidRPr="00DC08B4">
        <w:rPr>
          <w:rFonts w:ascii="Times New Roman" w:hAnsi="Times New Roman" w:cs="Times New Roman"/>
          <w:sz w:val="26"/>
          <w:szCs w:val="26"/>
        </w:rPr>
        <w:t>pour servir et valoir ce que de droit.</w:t>
      </w:r>
    </w:p>
    <w:p w14:paraId="544EADF3" w14:textId="36F80175" w:rsidR="00462694" w:rsidRPr="00462694" w:rsidRDefault="00CD1F85" w:rsidP="00BB338A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08B4">
        <w:rPr>
          <w:rFonts w:ascii="Times New Roman" w:hAnsi="Times New Roman" w:cs="Times New Roman"/>
          <w:sz w:val="26"/>
          <w:szCs w:val="26"/>
        </w:rPr>
        <w:t xml:space="preserve">Fait à Libreville, le </w:t>
      </w:r>
      <w:r w:rsidR="00757E58">
        <w:rPr>
          <w:rFonts w:ascii="Times New Roman" w:hAnsi="Times New Roman" w:cs="Times New Roman"/>
          <w:sz w:val="26"/>
          <w:szCs w:val="26"/>
        </w:rPr>
        <w:t>22</w:t>
      </w:r>
      <w:r w:rsidR="009F13C8" w:rsidRPr="00DC08B4">
        <w:rPr>
          <w:rFonts w:ascii="Times New Roman" w:hAnsi="Times New Roman" w:cs="Times New Roman"/>
          <w:sz w:val="26"/>
          <w:szCs w:val="26"/>
        </w:rPr>
        <w:t>/0</w:t>
      </w:r>
      <w:r w:rsidR="00757E58">
        <w:rPr>
          <w:rFonts w:ascii="Times New Roman" w:hAnsi="Times New Roman" w:cs="Times New Roman"/>
          <w:sz w:val="26"/>
          <w:szCs w:val="26"/>
        </w:rPr>
        <w:t>7</w:t>
      </w:r>
      <w:r w:rsidR="00DC08B4" w:rsidRPr="00DC08B4">
        <w:rPr>
          <w:rFonts w:ascii="Times New Roman" w:hAnsi="Times New Roman" w:cs="Times New Roman"/>
          <w:sz w:val="26"/>
          <w:szCs w:val="26"/>
        </w:rPr>
        <w:t>/2025</w:t>
      </w:r>
      <w:r w:rsidR="000F2661" w:rsidRPr="00DC08B4">
        <w:rPr>
          <w:rFonts w:ascii="Times New Roman" w:hAnsi="Times New Roman" w:cs="Times New Roman"/>
          <w:sz w:val="26"/>
          <w:szCs w:val="26"/>
        </w:rPr>
        <w:t>.</w:t>
      </w:r>
    </w:p>
    <w:p w14:paraId="01805FD9" w14:textId="4933B658" w:rsidR="00DC08B4" w:rsidRPr="00757E58" w:rsidRDefault="004C0321" w:rsidP="004C0321">
      <w:pPr>
        <w:spacing w:after="0"/>
        <w:ind w:left="708"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Hlk194660080"/>
      <w:r w:rsidRPr="00757E5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r w:rsidR="00757E58" w:rsidRPr="00757E58">
        <w:rPr>
          <w:rFonts w:ascii="Times New Roman" w:hAnsi="Times New Roman" w:cs="Times New Roman"/>
          <w:b/>
          <w:bCs/>
          <w:sz w:val="24"/>
          <w:szCs w:val="24"/>
          <w:lang w:val="en-US"/>
        </w:rPr>
        <w:t>Jenny Hermelinda M’VOU</w:t>
      </w:r>
    </w:p>
    <w:p w14:paraId="34E9A6A1" w14:textId="77777777" w:rsidR="00DC08B4" w:rsidRPr="00757E58" w:rsidRDefault="00DC08B4" w:rsidP="00DC08B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A8D294" w14:textId="77777777" w:rsidR="00DC08B4" w:rsidRPr="00757E58" w:rsidRDefault="00DC08B4" w:rsidP="00757E5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2A36056" w14:textId="77777777" w:rsidR="00DC08B4" w:rsidRPr="00757E58" w:rsidRDefault="00DC08B4" w:rsidP="00DC08B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B36688" w14:textId="5B0EBCC9" w:rsidR="00DC08B4" w:rsidRPr="00757E58" w:rsidRDefault="004C0321" w:rsidP="004C0321">
      <w:pPr>
        <w:spacing w:after="0"/>
        <w:ind w:left="708" w:firstLine="708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57E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</w:t>
      </w:r>
      <w:r w:rsidR="00757E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C08B4" w:rsidRPr="00757E5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</w:t>
      </w:r>
      <w:r w:rsidR="00757E5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irecteur </w:t>
      </w:r>
      <w:r w:rsidR="00555E2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General</w:t>
      </w:r>
      <w:r w:rsidR="00757E5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="00757E58" w:rsidRPr="00757E5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</w:t>
      </w:r>
      <w:r w:rsidR="00757E5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djoint</w:t>
      </w:r>
    </w:p>
    <w:p w14:paraId="0D715E75" w14:textId="77777777" w:rsidR="00DC08B4" w:rsidRPr="00757E58" w:rsidRDefault="00DC08B4" w:rsidP="00DC08B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4159F6" w14:textId="77777777" w:rsidR="00CD1F85" w:rsidRPr="00757E58" w:rsidRDefault="00CD1F85" w:rsidP="00CD1F85">
      <w:pPr>
        <w:rPr>
          <w:rFonts w:ascii="Times New Roman" w:hAnsi="Times New Roman" w:cs="Times New Roman"/>
          <w:sz w:val="24"/>
          <w:szCs w:val="24"/>
          <w:lang w:val="en-US"/>
        </w:rPr>
      </w:pPr>
    </w:p>
    <w:bookmarkEnd w:id="0"/>
    <w:p w14:paraId="532519B1" w14:textId="77777777" w:rsidR="00CD1F85" w:rsidRPr="00757E58" w:rsidRDefault="00CD1F85" w:rsidP="00CD1F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5787A5" w14:textId="77777777" w:rsidR="00CD1F85" w:rsidRPr="00757E58" w:rsidRDefault="00CD1F85" w:rsidP="00CD1F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FBB7CF" w14:textId="77777777" w:rsidR="00CD1F85" w:rsidRPr="00757E58" w:rsidRDefault="00CD1F85" w:rsidP="00CD1F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C74522" w14:textId="77777777" w:rsidR="00CD1F85" w:rsidRPr="00757E58" w:rsidRDefault="00CD1F85" w:rsidP="00CD1F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B40763" w14:textId="77777777" w:rsidR="00CD1F85" w:rsidRPr="00757E58" w:rsidRDefault="00CD1F85" w:rsidP="00CD1F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8C393B" w14:textId="77777777" w:rsidR="00CD1F85" w:rsidRPr="00757E58" w:rsidRDefault="00CD1F85" w:rsidP="00CD1F85">
      <w:pPr>
        <w:rPr>
          <w:lang w:val="en-US"/>
        </w:rPr>
      </w:pPr>
    </w:p>
    <w:p w14:paraId="027C653A" w14:textId="77777777" w:rsidR="00CD1F85" w:rsidRPr="00757E58" w:rsidRDefault="00CD1F85" w:rsidP="00CD1F85">
      <w:pPr>
        <w:rPr>
          <w:lang w:val="en-US"/>
        </w:rPr>
      </w:pPr>
    </w:p>
    <w:p w14:paraId="79441EE9" w14:textId="77777777" w:rsidR="00CD1F85" w:rsidRPr="00757E58" w:rsidRDefault="00CD1F85" w:rsidP="00CD1F85">
      <w:pPr>
        <w:rPr>
          <w:lang w:val="en-US"/>
        </w:rPr>
      </w:pPr>
    </w:p>
    <w:p w14:paraId="4562BD5E" w14:textId="77777777" w:rsidR="00CD1F85" w:rsidRPr="00757E58" w:rsidRDefault="00CD1F85" w:rsidP="00CD1F85">
      <w:pPr>
        <w:rPr>
          <w:lang w:val="en-US"/>
        </w:rPr>
      </w:pPr>
    </w:p>
    <w:p w14:paraId="78079F21" w14:textId="77777777" w:rsidR="00CD1F85" w:rsidRPr="00757E58" w:rsidRDefault="00CD1F85" w:rsidP="00CD1F85">
      <w:pPr>
        <w:rPr>
          <w:lang w:val="en-US"/>
        </w:rPr>
      </w:pPr>
    </w:p>
    <w:p w14:paraId="5770A8FA" w14:textId="77777777" w:rsidR="00CD1F85" w:rsidRPr="00757E58" w:rsidRDefault="00CD1F85" w:rsidP="00CD1F85">
      <w:pPr>
        <w:rPr>
          <w:lang w:val="en-US"/>
        </w:rPr>
      </w:pPr>
    </w:p>
    <w:p w14:paraId="180F5F8E" w14:textId="77777777" w:rsidR="00CD1F85" w:rsidRPr="00757E58" w:rsidRDefault="00CD1F85" w:rsidP="00CD1F85">
      <w:pPr>
        <w:rPr>
          <w:lang w:val="en-US"/>
        </w:rPr>
      </w:pPr>
    </w:p>
    <w:p w14:paraId="20D1912C" w14:textId="77777777" w:rsidR="00CD1F85" w:rsidRPr="00757E58" w:rsidRDefault="00CD1F85" w:rsidP="00CD1F85">
      <w:pPr>
        <w:rPr>
          <w:lang w:val="en-US"/>
        </w:rPr>
      </w:pPr>
    </w:p>
    <w:p w14:paraId="22BAFC82" w14:textId="77777777" w:rsidR="005F4A77" w:rsidRPr="00757E58" w:rsidRDefault="005F4A77">
      <w:pPr>
        <w:rPr>
          <w:lang w:val="en-US"/>
        </w:rPr>
      </w:pPr>
    </w:p>
    <w:sectPr w:rsidR="005F4A77" w:rsidRPr="00757E5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8D061" w14:textId="77777777" w:rsidR="00381CB6" w:rsidRDefault="00381CB6">
      <w:pPr>
        <w:spacing w:after="0" w:line="240" w:lineRule="auto"/>
      </w:pPr>
      <w:r>
        <w:separator/>
      </w:r>
    </w:p>
  </w:endnote>
  <w:endnote w:type="continuationSeparator" w:id="0">
    <w:p w14:paraId="11843D30" w14:textId="77777777" w:rsidR="00381CB6" w:rsidRDefault="00381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1A543" w14:textId="77777777" w:rsidR="00C47963" w:rsidRPr="002E15F1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2E15F1">
      <w:rPr>
        <w:rFonts w:ascii="Times New Roman" w:hAnsi="Times New Roman" w:cs="Times New Roman"/>
        <w:color w:val="67676B"/>
        <w:sz w:val="16"/>
        <w:szCs w:val="16"/>
        <w:lang w:val="fr-FR"/>
      </w:rPr>
      <w:t>COFINA Gabon SA – Agrément COBAC N° 11 Institution de Microfinance de 2e Catégorie,</w:t>
    </w:r>
  </w:p>
  <w:p w14:paraId="22EDF0C1" w14:textId="77777777" w:rsidR="00C47963" w:rsidRPr="002E15F1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2E15F1">
      <w:rPr>
        <w:rFonts w:ascii="Times New Roman" w:hAnsi="Times New Roman" w:cs="Times New Roman"/>
        <w:color w:val="67676B"/>
        <w:sz w:val="16"/>
        <w:szCs w:val="16"/>
        <w:lang w:val="fr-FR"/>
      </w:rPr>
      <w:t>SA au capital de 3 600 000 000 Francs CFA</w:t>
    </w:r>
  </w:p>
  <w:p w14:paraId="1D39E7CB" w14:textId="77777777" w:rsidR="00C47963" w:rsidRPr="002E15F1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2E15F1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517E1BC1" w14:textId="77777777" w:rsidR="00C47963" w:rsidRPr="002E15F1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2E15F1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BESSIEUX (Avenue Jean Paul II), BP 12 050, Libreville - Gabon</w:t>
    </w:r>
  </w:p>
  <w:p w14:paraId="6DFBA01D" w14:textId="77777777" w:rsidR="00C47963" w:rsidRPr="002E15F1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2E15F1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72803" w14:textId="77777777" w:rsidR="00381CB6" w:rsidRDefault="00381CB6">
      <w:pPr>
        <w:spacing w:after="0" w:line="240" w:lineRule="auto"/>
      </w:pPr>
      <w:r>
        <w:separator/>
      </w:r>
    </w:p>
  </w:footnote>
  <w:footnote w:type="continuationSeparator" w:id="0">
    <w:p w14:paraId="69E0558B" w14:textId="77777777" w:rsidR="00381CB6" w:rsidRDefault="00381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07FDD" w14:textId="77777777" w:rsidR="00C47963" w:rsidRPr="001E64FF" w:rsidRDefault="00000000" w:rsidP="001E64FF">
    <w:pPr>
      <w:pStyle w:val="En-tte"/>
    </w:pPr>
    <w:r w:rsidRPr="00343B9E">
      <w:rPr>
        <w:noProof/>
        <w:lang w:eastAsia="fr-FR"/>
      </w:rPr>
      <w:drawing>
        <wp:inline distT="0" distB="0" distL="0" distR="0" wp14:anchorId="28FF5273" wp14:editId="660AD9C6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85"/>
    <w:rsid w:val="00015133"/>
    <w:rsid w:val="000F1F59"/>
    <w:rsid w:val="000F2661"/>
    <w:rsid w:val="00105649"/>
    <w:rsid w:val="00164AB7"/>
    <w:rsid w:val="001746FF"/>
    <w:rsid w:val="0018318D"/>
    <w:rsid w:val="00191A45"/>
    <w:rsid w:val="001E106D"/>
    <w:rsid w:val="001E455B"/>
    <w:rsid w:val="002053A7"/>
    <w:rsid w:val="002241E9"/>
    <w:rsid w:val="00254668"/>
    <w:rsid w:val="00271B6C"/>
    <w:rsid w:val="00280A01"/>
    <w:rsid w:val="002C73A3"/>
    <w:rsid w:val="00315204"/>
    <w:rsid w:val="00381CB6"/>
    <w:rsid w:val="003A1CF8"/>
    <w:rsid w:val="003A520C"/>
    <w:rsid w:val="003C1EAB"/>
    <w:rsid w:val="004076CB"/>
    <w:rsid w:val="0045448B"/>
    <w:rsid w:val="00462694"/>
    <w:rsid w:val="004C0321"/>
    <w:rsid w:val="0050409E"/>
    <w:rsid w:val="00553A72"/>
    <w:rsid w:val="00555E2C"/>
    <w:rsid w:val="005746EB"/>
    <w:rsid w:val="005A43D1"/>
    <w:rsid w:val="005B52AE"/>
    <w:rsid w:val="005B7592"/>
    <w:rsid w:val="005C1A6E"/>
    <w:rsid w:val="005D2DDE"/>
    <w:rsid w:val="005E064E"/>
    <w:rsid w:val="005F4A77"/>
    <w:rsid w:val="006023BD"/>
    <w:rsid w:val="00612CA0"/>
    <w:rsid w:val="006B6865"/>
    <w:rsid w:val="00725078"/>
    <w:rsid w:val="00757E58"/>
    <w:rsid w:val="00774C46"/>
    <w:rsid w:val="007848D6"/>
    <w:rsid w:val="007B2144"/>
    <w:rsid w:val="007C722F"/>
    <w:rsid w:val="008652E9"/>
    <w:rsid w:val="00884950"/>
    <w:rsid w:val="008E6876"/>
    <w:rsid w:val="009A1D63"/>
    <w:rsid w:val="009F13C8"/>
    <w:rsid w:val="00A03B9F"/>
    <w:rsid w:val="00A54C55"/>
    <w:rsid w:val="00A60A28"/>
    <w:rsid w:val="00A82540"/>
    <w:rsid w:val="00AE6670"/>
    <w:rsid w:val="00B158DB"/>
    <w:rsid w:val="00B47D6A"/>
    <w:rsid w:val="00B57FD4"/>
    <w:rsid w:val="00BA0D90"/>
    <w:rsid w:val="00BB338A"/>
    <w:rsid w:val="00C0661F"/>
    <w:rsid w:val="00C47963"/>
    <w:rsid w:val="00CD1F85"/>
    <w:rsid w:val="00CD76BC"/>
    <w:rsid w:val="00CE7E23"/>
    <w:rsid w:val="00D161B2"/>
    <w:rsid w:val="00D23B70"/>
    <w:rsid w:val="00D41823"/>
    <w:rsid w:val="00DC08B4"/>
    <w:rsid w:val="00E0259E"/>
    <w:rsid w:val="00E178FB"/>
    <w:rsid w:val="00E43F32"/>
    <w:rsid w:val="00E96659"/>
    <w:rsid w:val="00ED77F4"/>
    <w:rsid w:val="00F43D87"/>
    <w:rsid w:val="00F64BF0"/>
    <w:rsid w:val="00F7774B"/>
    <w:rsid w:val="00F851AA"/>
    <w:rsid w:val="00FD2FBA"/>
    <w:rsid w:val="00F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FAC1"/>
  <w15:chartTrackingRefBased/>
  <w15:docId w15:val="{030A10D1-BB60-4169-B67E-CF26C39A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F85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D1F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1F85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CD1F85"/>
    <w:pPr>
      <w:spacing w:after="0" w:line="240" w:lineRule="auto"/>
    </w:pPr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2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Naidye Katucia  NGOUMA</cp:lastModifiedBy>
  <cp:revision>6</cp:revision>
  <cp:lastPrinted>2025-06-19T16:31:00Z</cp:lastPrinted>
  <dcterms:created xsi:type="dcterms:W3CDTF">2025-06-19T14:51:00Z</dcterms:created>
  <dcterms:modified xsi:type="dcterms:W3CDTF">2025-07-22T13:19:00Z</dcterms:modified>
</cp:coreProperties>
</file>