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B3E6" w14:textId="3FC7C91B" w:rsidR="00D218F3" w:rsidRPr="005B4DC1" w:rsidRDefault="00D218F3" w:rsidP="00D218F3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0432C" wp14:editId="788B6218">
                <wp:simplePos x="0" y="0"/>
                <wp:positionH relativeFrom="column">
                  <wp:posOffset>541020</wp:posOffset>
                </wp:positionH>
                <wp:positionV relativeFrom="paragraph">
                  <wp:posOffset>2540</wp:posOffset>
                </wp:positionV>
                <wp:extent cx="6025515" cy="1371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1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F5AFF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DECLARATION DE</w:t>
                            </w:r>
                          </w:p>
                          <w:p w14:paraId="0322C494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sym w:font="Webdings" w:char="F072"/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INSCRIPTION,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MODIFICATION,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RENOUVELLEMENT,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RADIATION</w:t>
                            </w:r>
                          </w:p>
                          <w:p w14:paraId="67DC105E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DE NANTISSEMENT</w:t>
                            </w:r>
                          </w:p>
                          <w:p w14:paraId="006CE59C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OU DE PRIVILEGE DU VENDEUR DE FONDS</w:t>
                            </w:r>
                          </w:p>
                          <w:p w14:paraId="6CB134A9" w14:textId="14F7E582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Actions/Parts sociales, Fds de Com, Brevet, Mat prof,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Véhic,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Créances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 Cpt Bancaire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0432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2.6pt;margin-top:.2pt;width:474.4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" filled="f" stroked="f">
                <v:textbox inset=",7.2pt,,7.2pt">
                  <w:txbxContent>
                    <w:p w14:paraId="570F5AFF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DECLARATION DE</w:t>
                      </w:r>
                    </w:p>
                    <w:p w14:paraId="0322C494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sym w:font="Webdings" w:char="F072"/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INSCRIPTION,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MODIFICATION,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RENOUVELLEMENT,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RADIATION</w:t>
                      </w:r>
                    </w:p>
                    <w:p w14:paraId="67DC105E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DE NANTISSEMENT</w:t>
                      </w:r>
                    </w:p>
                    <w:p w14:paraId="006CE59C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OU DE PRIVILEGE DU VENDEUR DE FONDS</w:t>
                      </w:r>
                    </w:p>
                    <w:p w14:paraId="6CB134A9" w14:textId="14F7E582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Actions/Parts sociales, Fds de Com, Brevet, Mat prof,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Véhic,</w:t>
                      </w: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Créances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, Cpt Bancaire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4B19D" wp14:editId="54CEC3FA">
                <wp:simplePos x="0" y="0"/>
                <wp:positionH relativeFrom="column">
                  <wp:posOffset>-51435</wp:posOffset>
                </wp:positionH>
                <wp:positionV relativeFrom="paragraph">
                  <wp:posOffset>7299960</wp:posOffset>
                </wp:positionV>
                <wp:extent cx="6848475" cy="1366520"/>
                <wp:effectExtent l="8255" t="12065" r="10795" b="1206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366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E7F14E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N° RCCM du nantissement concerné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  <w:t>Date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62104D1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PRECISER les renseignements antérieurs à la modification ou aux renouvellements et qui ont changé depuis l’inscription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BC2AAB5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(éventuellement) le/ les N° RCCM des inscriptions précédentes et leur date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161BA0FF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Nature et date des documents déposés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3CFC15CD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Radiation à concurrence de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2DDD3809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B19D" id="Zone de texte 10" o:spid="_x0000_s1027" type="#_x0000_t202" style="position:absolute;margin-left:-4.05pt;margin-top:574.8pt;width:539.25pt;height:10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" filled="f">
                <v:textbox inset=",7.2pt,,7.2pt">
                  <w:txbxContent>
                    <w:p w14:paraId="1DE7F14E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N° RCCM du nantissement concerné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  <w:t>Date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662104D1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PRECISER les renseignements antérieurs à la modification ou aux renouvellements et qui ont changé depuis l’inscription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1BC2AAB5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(éventuellement) le/ les N° RCCM des inscriptions précédentes et leur date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161BA0FF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Nature et date des documents déposés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3CFC15CD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Radiation à concurrence de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2DDD3809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065"/>
                        </w:tabs>
                        <w:spacing w:after="60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135E6" wp14:editId="2FBD777F">
                <wp:simplePos x="0" y="0"/>
                <wp:positionH relativeFrom="column">
                  <wp:posOffset>4973320</wp:posOffset>
                </wp:positionH>
                <wp:positionV relativeFrom="paragraph">
                  <wp:posOffset>8900160</wp:posOffset>
                </wp:positionV>
                <wp:extent cx="1828800" cy="11430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7F5CD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Fait à Libreville</w:t>
                            </w:r>
                          </w:p>
                          <w:p w14:paraId="664D78EF" w14:textId="4AEAEF43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Le</w:t>
                            </w:r>
                            <w:r w:rsid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33144" w:rsidRPr="00C520A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${current_date}</w:t>
                            </w:r>
                          </w:p>
                          <w:p w14:paraId="45256342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Signature plus cachet si Société 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135E6" id="Zone de texte 9" o:spid="_x0000_s1028" type="#_x0000_t202" style="position:absolute;margin-left:391.6pt;margin-top:700.8pt;width:2in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" filled="f" stroked="f">
                <v:textbox inset=",7.2pt,,7.2pt">
                  <w:txbxContent>
                    <w:p w14:paraId="2367F5CD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Fait à Libreville</w:t>
                      </w:r>
                    </w:p>
                    <w:p w14:paraId="664D78EF" w14:textId="4AEAEF43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Le</w:t>
                      </w:r>
                      <w:r w:rsid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D33144" w:rsidRPr="00C520A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${current_date}</w:t>
                      </w:r>
                    </w:p>
                    <w:p w14:paraId="45256342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Signature plus cachet si Société 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CD518" wp14:editId="4966E568">
                <wp:simplePos x="0" y="0"/>
                <wp:positionH relativeFrom="column">
                  <wp:posOffset>-55880</wp:posOffset>
                </wp:positionH>
                <wp:positionV relativeFrom="paragraph">
                  <wp:posOffset>6957060</wp:posOffset>
                </wp:positionV>
                <wp:extent cx="6858000" cy="4572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1886C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MODIFICATION- RENOUVELLEMENT- RADIATION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D518" id="Zone de texte 5" o:spid="_x0000_s1029" type="#_x0000_t202" style="position:absolute;margin-left:-4.4pt;margin-top:547.8pt;width:54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" filled="f" stroked="f">
                <v:textbox inset=",7.2pt,,7.2pt">
                  <w:txbxContent>
                    <w:p w14:paraId="7481886C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MODIFICATION- RENOUVELLEMENT- RADIATION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B620C" wp14:editId="0B3E1E5D">
                <wp:simplePos x="0" y="0"/>
                <wp:positionH relativeFrom="column">
                  <wp:posOffset>-170180</wp:posOffset>
                </wp:positionH>
                <wp:positionV relativeFrom="paragraph">
                  <wp:posOffset>-129540</wp:posOffset>
                </wp:positionV>
                <wp:extent cx="800100" cy="8001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A5D40" w14:textId="77777777" w:rsidR="00D218F3" w:rsidRPr="00D1137B" w:rsidRDefault="00D218F3" w:rsidP="00D218F3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D1137B">
                              <w:rPr>
                                <w:rFonts w:ascii="Arial" w:hAnsi="Arial"/>
                                <w:sz w:val="96"/>
                              </w:rPr>
                              <w:t>S</w:t>
                            </w:r>
                            <w:r w:rsidRPr="00D1137B">
                              <w:rPr>
                                <w:rFonts w:ascii="Arial" w:hAnsi="Arial"/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B620C" id="Zone de texte 2" o:spid="_x0000_s1030" type="#_x0000_t202" style="position:absolute;margin-left:-13.4pt;margin-top:-10.2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" filled="f" stroked="f">
                <v:textbox inset=",7.2pt,,7.2pt">
                  <w:txbxContent>
                    <w:p w14:paraId="6C3A5D40" w14:textId="77777777" w:rsidR="00D218F3" w:rsidRPr="00D1137B" w:rsidRDefault="00D218F3" w:rsidP="00D218F3">
                      <w:pPr>
                        <w:rPr>
                          <w:rFonts w:ascii="Arial" w:hAnsi="Arial"/>
                          <w:b/>
                        </w:rPr>
                      </w:pPr>
                      <w:r w:rsidRPr="00D1137B">
                        <w:rPr>
                          <w:rFonts w:ascii="Arial" w:hAnsi="Arial"/>
                          <w:sz w:val="96"/>
                        </w:rPr>
                        <w:t>S</w:t>
                      </w:r>
                      <w:r w:rsidRPr="00D1137B">
                        <w:rPr>
                          <w:rFonts w:ascii="Arial" w:hAnsi="Arial"/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0F260" wp14:editId="7D5F2FB4">
                <wp:simplePos x="0" y="0"/>
                <wp:positionH relativeFrom="column">
                  <wp:posOffset>-55880</wp:posOffset>
                </wp:positionH>
                <wp:positionV relativeFrom="paragraph">
                  <wp:posOffset>6499860</wp:posOffset>
                </wp:positionV>
                <wp:extent cx="6858000" cy="228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1CE75" w14:textId="77777777" w:rsidR="00D218F3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0F260" id="Zone de texte 1" o:spid="_x0000_s1031" type="#_x0000_t202" style="position:absolute;margin-left:-4.4pt;margin-top:511.8pt;width:540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" filled="f" stroked="f">
                <v:textbox inset=",7.2pt,,7.2pt">
                  <w:txbxContent>
                    <w:p w14:paraId="40B1CE75" w14:textId="77777777" w:rsidR="00D218F3" w:rsidRDefault="00D218F3" w:rsidP="00D218F3"/>
                  </w:txbxContent>
                </v:textbox>
                <w10:wrap type="tight"/>
              </v:shape>
            </w:pict>
          </mc:Fallback>
        </mc:AlternateContent>
      </w:r>
    </w:p>
    <w:p w14:paraId="269E85BA" w14:textId="7E0AF89A" w:rsidR="00160DEE" w:rsidRDefault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A86C8" wp14:editId="7BF61A92">
                <wp:simplePos x="0" y="0"/>
                <wp:positionH relativeFrom="margin">
                  <wp:align>left</wp:align>
                </wp:positionH>
                <wp:positionV relativeFrom="paragraph">
                  <wp:posOffset>7718425</wp:posOffset>
                </wp:positionV>
                <wp:extent cx="5143500" cy="1485900"/>
                <wp:effectExtent l="0" t="0" r="0" b="0"/>
                <wp:wrapTight wrapText="bothSides">
                  <wp:wrapPolygon edited="0">
                    <wp:start x="160" y="831"/>
                    <wp:lineTo x="160" y="20769"/>
                    <wp:lineTo x="21360" y="20769"/>
                    <wp:lineTo x="21360" y="831"/>
                    <wp:lineTo x="160" y="831"/>
                  </wp:wrapPolygon>
                </wp:wrapTight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E9DCE2" w14:textId="222F4126" w:rsidR="006904C9" w:rsidRDefault="00D218F3" w:rsidP="00F26AFA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>Le Déclarant (préciser si mandataire</w:t>
                            </w:r>
                            <w:r w:rsidR="00CD5096" w:rsidRPr="000429D6"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r w:rsidR="008E49F8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904C9" w:rsidRPr="006904C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Madame BILOGHE BI NGUEMA LINDA Bell </w:t>
                            </w:r>
                            <w:r w:rsidR="00387D0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pour la Société </w:t>
                            </w:r>
                            <w:r w:rsidR="006904C9" w:rsidRPr="006904C9">
                              <w:rPr>
                                <w:rFonts w:eastAsia="Calibri"/>
                                <w:b/>
                                <w:bCs/>
                                <w:sz w:val="16"/>
                                <w:szCs w:val="16"/>
                              </w:rPr>
                              <w:t>INSTITUT</w:t>
                            </w:r>
                            <w:r w:rsidR="006904C9">
                              <w:rPr>
                                <w:rFonts w:eastAsia="Calibr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904C9" w:rsidRPr="006904C9">
                              <w:rPr>
                                <w:rFonts w:eastAsia="Calibri"/>
                                <w:b/>
                                <w:bCs/>
                                <w:sz w:val="16"/>
                                <w:szCs w:val="16"/>
                              </w:rPr>
                              <w:t>TSIANE</w:t>
                            </w:r>
                            <w:r w:rsidR="006904C9" w:rsidRPr="000429D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11EC53E" w14:textId="326E7777" w:rsidR="00D218F3" w:rsidRPr="000429D6" w:rsidRDefault="00D218F3" w:rsidP="00F26AFA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 xml:space="preserve">Demande à ce que la présente constitue demande </w:t>
                            </w:r>
                            <w:r w:rsidRPr="000429D6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Pr="000429D6">
                              <w:rPr>
                                <w:b/>
                                <w:sz w:val="16"/>
                                <w:szCs w:val="16"/>
                              </w:rPr>
                              <w:sym w:font="Webdings" w:char="F072"/>
                            </w:r>
                            <w:r w:rsidRP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D’INSCRIPTION</w:t>
                            </w:r>
                          </w:p>
                          <w:p w14:paraId="0481AC4D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RADIATION</w:t>
                            </w:r>
                          </w:p>
                          <w:p w14:paraId="7DBBB21A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MODIFICATION AU RCCM</w:t>
                            </w:r>
                          </w:p>
                          <w:p w14:paraId="24AC8F20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</w:tabs>
                              <w:spacing w:before="120" w:after="1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AFB85E3" w14:textId="77777777" w:rsidR="00D218F3" w:rsidRPr="006943CB" w:rsidRDefault="00D218F3" w:rsidP="00D218F3">
                            <w:pPr>
                              <w:spacing w:after="12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86C8" id="Zone de texte 6" o:spid="_x0000_s1032" type="#_x0000_t202" style="position:absolute;margin-left:0;margin-top:607.75pt;width:405pt;height:11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" filled="f" stroked="f">
                <v:textbox inset=",7.2pt,,7.2pt">
                  <w:txbxContent>
                    <w:p w14:paraId="52E9DCE2" w14:textId="222F4126" w:rsidR="006904C9" w:rsidRDefault="00D218F3" w:rsidP="00F26AFA">
                      <w:pPr>
                        <w:pStyle w:val="Default"/>
                        <w:rPr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>Le Déclarant (préciser si mandataire</w:t>
                      </w:r>
                      <w:r w:rsidR="00CD5096" w:rsidRPr="000429D6">
                        <w:rPr>
                          <w:sz w:val="16"/>
                          <w:szCs w:val="16"/>
                        </w:rPr>
                        <w:t>) :</w:t>
                      </w:r>
                      <w:r w:rsidR="008E49F8" w:rsidRP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6904C9" w:rsidRPr="006904C9">
                        <w:rPr>
                          <w:b/>
                          <w:bCs/>
                          <w:sz w:val="16"/>
                          <w:szCs w:val="16"/>
                        </w:rPr>
                        <w:t xml:space="preserve">Madame BILOGHE BI NGUEMA LINDA Bell </w:t>
                      </w:r>
                      <w:r w:rsidR="00387D07">
                        <w:rPr>
                          <w:b/>
                          <w:bCs/>
                          <w:sz w:val="16"/>
                          <w:szCs w:val="16"/>
                        </w:rPr>
                        <w:t xml:space="preserve">pour la Société </w:t>
                      </w:r>
                      <w:r w:rsidR="006904C9" w:rsidRPr="006904C9">
                        <w:rPr>
                          <w:rFonts w:eastAsia="Calibri"/>
                          <w:b/>
                          <w:bCs/>
                          <w:sz w:val="16"/>
                          <w:szCs w:val="16"/>
                        </w:rPr>
                        <w:t>INSTITUT</w:t>
                      </w:r>
                      <w:r w:rsidR="006904C9">
                        <w:rPr>
                          <w:rFonts w:eastAsia="Calibri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6904C9" w:rsidRPr="006904C9">
                        <w:rPr>
                          <w:rFonts w:eastAsia="Calibri"/>
                          <w:b/>
                          <w:bCs/>
                          <w:sz w:val="16"/>
                          <w:szCs w:val="16"/>
                        </w:rPr>
                        <w:t>TSIANE</w:t>
                      </w:r>
                      <w:r w:rsidR="006904C9" w:rsidRPr="000429D6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11EC53E" w14:textId="326E7777" w:rsidR="00D218F3" w:rsidRPr="000429D6" w:rsidRDefault="00D218F3" w:rsidP="00F26AFA">
                      <w:pPr>
                        <w:pStyle w:val="Default"/>
                        <w:rPr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 xml:space="preserve">Demande à ce que la présente constitue demande </w:t>
                      </w:r>
                      <w:r w:rsidRPr="000429D6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0429D6">
                        <w:rPr>
                          <w:b/>
                          <w:sz w:val="16"/>
                          <w:szCs w:val="16"/>
                        </w:rPr>
                        <w:t xml:space="preserve">                            </w:t>
                      </w:r>
                      <w:r w:rsidRPr="000429D6">
                        <w:rPr>
                          <w:b/>
                          <w:sz w:val="16"/>
                          <w:szCs w:val="16"/>
                        </w:rPr>
                        <w:sym w:font="Webdings" w:char="F072"/>
                      </w:r>
                      <w:r w:rsidRPr="000429D6">
                        <w:rPr>
                          <w:b/>
                          <w:sz w:val="16"/>
                          <w:szCs w:val="16"/>
                        </w:rPr>
                        <w:t xml:space="preserve"> D’INSCRIPTION</w:t>
                      </w:r>
                    </w:p>
                    <w:p w14:paraId="0481AC4D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RADIATION</w:t>
                      </w:r>
                    </w:p>
                    <w:p w14:paraId="7DBBB21A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MODIFICATION AU RCCM</w:t>
                      </w:r>
                    </w:p>
                    <w:p w14:paraId="24AC8F20" w14:textId="77777777" w:rsidR="00D218F3" w:rsidRPr="000429D6" w:rsidRDefault="00D218F3" w:rsidP="00D218F3">
                      <w:pPr>
                        <w:tabs>
                          <w:tab w:val="left" w:leader="dot" w:pos="7371"/>
                        </w:tabs>
                        <w:spacing w:before="120" w:after="1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0AFB85E3" w14:textId="77777777" w:rsidR="00D218F3" w:rsidRPr="006943CB" w:rsidRDefault="00D218F3" w:rsidP="00D218F3">
                      <w:pPr>
                        <w:spacing w:after="12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642D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C683F" wp14:editId="745A51C5">
                <wp:simplePos x="0" y="0"/>
                <wp:positionH relativeFrom="page">
                  <wp:posOffset>543755</wp:posOffset>
                </wp:positionH>
                <wp:positionV relativeFrom="paragraph">
                  <wp:posOffset>2160808</wp:posOffset>
                </wp:positionV>
                <wp:extent cx="6858000" cy="47625"/>
                <wp:effectExtent l="0" t="57150" r="0" b="47625"/>
                <wp:wrapTight wrapText="bothSides">
                  <wp:wrapPolygon edited="0">
                    <wp:start x="120" y="-25920"/>
                    <wp:lineTo x="120" y="34560"/>
                    <wp:lineTo x="21420" y="34560"/>
                    <wp:lineTo x="21420" y="-25920"/>
                    <wp:lineTo x="120" y="-25920"/>
                  </wp:wrapPolygon>
                </wp:wrapTight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BD91" w14:textId="77777777" w:rsidR="00D218F3" w:rsidRPr="009D12D3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FC78F8">
                              <w:rPr>
                                <w:rFonts w:ascii="Arial" w:hAnsi="Arial"/>
                                <w:b/>
                              </w:rPr>
                              <w:t>RENSEIGNEMENTS RELATIFS A LA CREANCE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C683F" id="Zone de texte 13" o:spid="_x0000_s1033" type="#_x0000_t202" style="position:absolute;margin-left:42.8pt;margin-top:170.15pt;width:540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" filled="f" stroked="f">
                <v:textbox inset=",7.2pt,,7.2pt">
                  <w:txbxContent>
                    <w:p w14:paraId="0FE0BD91" w14:textId="77777777" w:rsidR="00D218F3" w:rsidRPr="009D12D3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FC78F8">
                        <w:rPr>
                          <w:rFonts w:ascii="Arial" w:hAnsi="Arial"/>
                          <w:b/>
                        </w:rPr>
                        <w:t>RENSEIGNEMENTS RELATIFS A LA CREANCE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D59E0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EDB4C" wp14:editId="78AF01A9">
                <wp:simplePos x="0" y="0"/>
                <wp:positionH relativeFrom="page">
                  <wp:align>right</wp:align>
                </wp:positionH>
                <wp:positionV relativeFrom="paragraph">
                  <wp:posOffset>3413090</wp:posOffset>
                </wp:positionV>
                <wp:extent cx="7000875" cy="209550"/>
                <wp:effectExtent l="0" t="0" r="0" b="0"/>
                <wp:wrapTight wrapText="bothSides">
                  <wp:wrapPolygon edited="0">
                    <wp:start x="118" y="5891"/>
                    <wp:lineTo x="118" y="15709"/>
                    <wp:lineTo x="21394" y="15709"/>
                    <wp:lineTo x="21394" y="5891"/>
                    <wp:lineTo x="118" y="5891"/>
                  </wp:wrapPolygon>
                </wp:wrapTight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5E549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DESCRIPTION DES BIENS NANTIS</w:t>
                            </w:r>
                          </w:p>
                          <w:p w14:paraId="6F59F822" w14:textId="77777777" w:rsidR="00D218F3" w:rsidRPr="00902246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EDB4C" id="Zone de texte 4" o:spid="_x0000_s1034" type="#_x0000_t202" style="position:absolute;margin-left:500.05pt;margin-top:268.75pt;width:551.25pt;height:16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" filled="f" stroked="f">
                <v:textbox inset=",7.2pt,,7.2pt">
                  <w:txbxContent>
                    <w:p w14:paraId="58A5E549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DESCRIPTION DES BIENS NANTIS</w:t>
                      </w:r>
                    </w:p>
                    <w:p w14:paraId="6F59F822" w14:textId="77777777" w:rsidR="00D218F3" w:rsidRPr="00902246" w:rsidRDefault="00D218F3" w:rsidP="00D218F3"/>
                  </w:txbxContent>
                </v:textbox>
                <w10:wrap type="tight" anchorx="page"/>
              </v:shape>
            </w:pict>
          </mc:Fallback>
        </mc:AlternateContent>
      </w:r>
      <w:r w:rsidR="00D9409E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0952" wp14:editId="2416EC1D">
                <wp:simplePos x="0" y="0"/>
                <wp:positionH relativeFrom="page">
                  <wp:align>right</wp:align>
                </wp:positionH>
                <wp:positionV relativeFrom="paragraph">
                  <wp:posOffset>895985</wp:posOffset>
                </wp:positionV>
                <wp:extent cx="7229475" cy="45719"/>
                <wp:effectExtent l="0" t="57150" r="0" b="50165"/>
                <wp:wrapTight wrapText="bothSides">
                  <wp:wrapPolygon edited="0">
                    <wp:start x="114" y="-27380"/>
                    <wp:lineTo x="114" y="36507"/>
                    <wp:lineTo x="21401" y="36507"/>
                    <wp:lineTo x="21401" y="-27380"/>
                    <wp:lineTo x="114" y="-27380"/>
                  </wp:wrapPolygon>
                </wp:wrapTight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2947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0AE4" w14:textId="77777777" w:rsidR="00D218F3" w:rsidRPr="008C26AB" w:rsidRDefault="00D218F3" w:rsidP="00D218F3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b/>
                              </w:rPr>
                              <w:t>RENSEIGNEMENTS RELATIFS AUX PARTIES</w:t>
                            </w:r>
                          </w:p>
                          <w:p w14:paraId="3E546B8D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A.P. PORTO NOVO 23/24 JUIN 1999</w:t>
                            </w:r>
                          </w:p>
                          <w:p w14:paraId="47AEC5D5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0952" id="Zone de texte 3" o:spid="_x0000_s1035" type="#_x0000_t202" style="position:absolute;margin-left:518.05pt;margin-top:70.55pt;width:569.2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" filled="f" stroked="f">
                <v:textbox inset=",7.2pt,,7.2pt">
                  <w:txbxContent>
                    <w:p w14:paraId="01DE0AE4" w14:textId="77777777" w:rsidR="00D218F3" w:rsidRPr="008C26AB" w:rsidRDefault="00D218F3" w:rsidP="00D218F3">
                      <w:pPr>
                        <w:spacing w:after="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8C26AB">
                        <w:rPr>
                          <w:rFonts w:ascii="Arial" w:hAnsi="Arial"/>
                          <w:b/>
                        </w:rPr>
                        <w:t>RENSEIGNEMENTS RELATIFS AUX PARTIES</w:t>
                      </w:r>
                    </w:p>
                    <w:p w14:paraId="3E546B8D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8C26AB">
                        <w:rPr>
                          <w:rFonts w:ascii="Arial" w:hAnsi="Arial"/>
                          <w:sz w:val="16"/>
                          <w:szCs w:val="16"/>
                        </w:rPr>
                        <w:t>A.P. PORTO NOVO 23/24 JUIN 1999</w:t>
                      </w:r>
                    </w:p>
                    <w:p w14:paraId="47AEC5D5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6EFFA28" w14:textId="3039AB5B" w:rsidR="000429D6" w:rsidRPr="000429D6" w:rsidRDefault="00DE78D3" w:rsidP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FE1F" wp14:editId="2C41E41C">
                <wp:simplePos x="0" y="0"/>
                <wp:positionH relativeFrom="page">
                  <wp:posOffset>203200</wp:posOffset>
                </wp:positionH>
                <wp:positionV relativeFrom="paragraph">
                  <wp:posOffset>139700</wp:posOffset>
                </wp:positionV>
                <wp:extent cx="7258050" cy="1825625"/>
                <wp:effectExtent l="0" t="0" r="19050" b="22225"/>
                <wp:wrapTight wrapText="bothSides">
                  <wp:wrapPolygon edited="0">
                    <wp:start x="0" y="0"/>
                    <wp:lineTo x="0" y="21638"/>
                    <wp:lineTo x="21600" y="21638"/>
                    <wp:lineTo x="21600" y="0"/>
                    <wp:lineTo x="0" y="0"/>
                  </wp:wrapPolygon>
                </wp:wrapTight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1825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B5FCA2" w14:textId="41050E41" w:rsidR="00D218F3" w:rsidRPr="00DB4942" w:rsidRDefault="00D218F3" w:rsidP="00DB49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B4942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BENEFICIAIRE DU NANTISSEMENT</w:t>
                            </w:r>
                            <w:r w:rsidR="005B4DC1" w:rsidRPr="00DB4942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DE CREANCES ISSUES </w:t>
                            </w:r>
                            <w:r w:rsidR="001A4D5D" w:rsidRPr="00DB4942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D</w:t>
                            </w:r>
                            <w:r w:rsidR="00DB4942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’UN </w:t>
                            </w:r>
                            <w:r w:rsidR="0052767D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FOND DE COMMERCE</w:t>
                            </w:r>
                          </w:p>
                          <w:p w14:paraId="43F3411C" w14:textId="77777777" w:rsidR="005968AF" w:rsidRPr="00DB4942" w:rsidRDefault="005968AF" w:rsidP="00DB4942">
                            <w:pPr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DB4942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Compagnie Financière Africaine du Gabon</w:t>
                            </w:r>
                            <w:r w:rsidRPr="00DB4942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en abrégé</w:t>
                            </w:r>
                            <w:r w:rsidRPr="00DB4942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 xml:space="preserve"> COFINA Gabon,</w:t>
                            </w:r>
                            <w:r w:rsidRPr="00DB4942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      </w:r>
                            <w:r w:rsidRPr="00DB4942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RG LBV 2014 B 16130</w:t>
                            </w:r>
                            <w:r w:rsidRPr="00DB4942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, NIF : </w:t>
                            </w:r>
                            <w:r w:rsidRPr="00DB4942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735 297</w:t>
                            </w:r>
                            <w:r w:rsidRPr="00DB4942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</w:t>
                            </w:r>
                            <w:r w:rsidRPr="00DB4942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N</w:t>
                            </w:r>
                          </w:p>
                          <w:p w14:paraId="680F0CAD" w14:textId="77777777" w:rsidR="00FE55BB" w:rsidRDefault="005968AF" w:rsidP="00FE55BB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COFINA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est représentée par </w:t>
                            </w:r>
                            <w:r w:rsidR="00FE55BB" w:rsidRPr="00FE55BB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Madame </w:t>
                            </w:r>
                            <w:r w:rsidR="00FE55BB" w:rsidRPr="00FE55BB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Jenny MVOU</w:t>
                            </w:r>
                            <w:r w:rsidR="00FE55BB" w:rsidRPr="00FE55BB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son Directeur Général Adjointe</w:t>
                            </w:r>
                          </w:p>
                          <w:p w14:paraId="52E914BE" w14:textId="24663D10" w:rsidR="00C569BC" w:rsidRPr="001B0C2C" w:rsidRDefault="00D218F3" w:rsidP="00FE55BB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PERSONNE SUPPORTANT LE NANTISSEMENT</w:t>
                            </w:r>
                          </w:p>
                          <w:p w14:paraId="154BCA47" w14:textId="77777777" w:rsidR="00FE55BB" w:rsidRPr="00FE55BB" w:rsidRDefault="00FE55BB" w:rsidP="006904C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jc w:val="both"/>
                              <w:rPr>
                                <w:rFonts w:ascii="Times New Roman" w:eastAsia="Calibri" w:hAnsi="Times New Roman"/>
                                <w:sz w:val="16"/>
                                <w:szCs w:val="16"/>
                              </w:rPr>
                            </w:pPr>
                            <w:bookmarkStart w:id="0" w:name="_Hlk179449245"/>
                            <w:bookmarkStart w:id="1" w:name="_Hlk185340788"/>
                            <w:bookmarkStart w:id="2" w:name="_Hlk205302762"/>
                            <w:bookmarkStart w:id="3" w:name="_Hlk207094545"/>
                            <w:bookmarkStart w:id="4" w:name="_Hlk178180060"/>
                            <w:r w:rsidRPr="00FE55BB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${company.denomination}</w:t>
                            </w:r>
                            <w:bookmarkEnd w:id="0"/>
                            <w:r w:rsidR="006904C9" w:rsidRPr="00FE55BB">
                              <w:rPr>
                                <w:rFonts w:ascii="Times New Roman" w:eastAsia="Calibri" w:hAnsi="Times New Roman"/>
                                <w:b/>
                                <w:sz w:val="16"/>
                                <w:szCs w:val="16"/>
                              </w:rPr>
                              <w:t>,</w:t>
                            </w:r>
                            <w:r w:rsidR="006904C9" w:rsidRPr="00FE55BB">
                              <w:rPr>
                                <w:rFonts w:ascii="Times New Roman" w:eastAsia="Calibri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1"/>
                            <w:r w:rsidR="006904C9" w:rsidRPr="00FE55BB">
                              <w:rPr>
                                <w:rFonts w:ascii="Times New Roman" w:eastAsia="Calibri" w:hAnsi="Times New Roman"/>
                                <w:sz w:val="16"/>
                                <w:szCs w:val="16"/>
                              </w:rPr>
                              <w:t xml:space="preserve">société créée sous la forme </w:t>
                            </w:r>
                            <w:bookmarkStart w:id="5" w:name="_Hlk183004514"/>
                            <w:bookmarkEnd w:id="2"/>
                            <w:r w:rsidRPr="00FF0F2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${company.legal_status}</w:t>
                            </w:r>
                            <w:bookmarkEnd w:id="5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520A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dont le siège social est </w:t>
                            </w:r>
                            <w:r w:rsidRPr="00EE109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situé</w:t>
                            </w:r>
                            <w:r w:rsidRPr="00C520A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à </w:t>
                            </w:r>
                            <w:bookmarkStart w:id="6" w:name="_Hlk183004542"/>
                            <w:r w:rsidRPr="00FF0F2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${company.head_office_address},</w:t>
                            </w:r>
                            <w:bookmarkEnd w:id="6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520A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BP : </w:t>
                            </w:r>
                            <w:bookmarkStart w:id="7" w:name="_Hlk183004589"/>
                            <w:r w:rsidRPr="004D043B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${company.bp} </w:t>
                            </w:r>
                            <w:bookmarkEnd w:id="7"/>
                            <w:r w:rsidRPr="00C520A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immatriculée au Registre du Commerce et du Crédit Mobilier de LIBREVILLE sous le N°</w:t>
                            </w:r>
                            <w:bookmarkStart w:id="8" w:name="_Hlk183004609"/>
                            <w:r w:rsidRPr="00FF0F2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${company.rccm_number}</w:t>
                            </w:r>
                            <w:r w:rsidRPr="00C520A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8"/>
                            <w:r w:rsidRPr="00C520A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NIF : </w:t>
                            </w:r>
                            <w:bookmarkStart w:id="9" w:name="_Hlk183004625"/>
                            <w:r w:rsidRPr="00FF0F2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${company.nif}</w:t>
                            </w:r>
                            <w:bookmarkEnd w:id="9"/>
                          </w:p>
                          <w:bookmarkEnd w:id="3"/>
                          <w:p w14:paraId="64559E85" w14:textId="4DB725AF" w:rsidR="006904C9" w:rsidRPr="00FE55BB" w:rsidRDefault="00FE55BB" w:rsidP="006904C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jc w:val="both"/>
                              <w:rPr>
                                <w:rFonts w:ascii="Times New Roman" w:eastAsia="Calibri" w:hAnsi="Times New Roman"/>
                                <w:sz w:val="16"/>
                                <w:szCs w:val="16"/>
                              </w:rPr>
                            </w:pPr>
                            <w:r w:rsidRPr="00C520A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société </w:t>
                            </w:r>
                            <w:r w:rsidRPr="00C520A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${company.denomination}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520A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est représentée par </w:t>
                            </w:r>
                            <w:bookmarkStart w:id="10" w:name="_Hlk181197905"/>
                            <w:bookmarkStart w:id="11" w:name="_Hlk49521867"/>
                            <w:bookmarkStart w:id="12" w:name="_Hlk183001745"/>
                            <w:r w:rsidRPr="00C520A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${verbal_trial.civility}</w:t>
                            </w:r>
                            <w:r w:rsidRPr="00C520A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${verbal_trial.applicant_last_name} ${verbal_trial.applicant_first_name},</w:t>
                            </w:r>
                            <w:r w:rsidRPr="00C520A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10"/>
                            <w:r w:rsidRPr="00C520A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titulaire </w:t>
                            </w:r>
                            <w:bookmarkEnd w:id="11"/>
                            <w:r w:rsidRPr="00C520A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du </w:t>
                            </w:r>
                            <w:bookmarkStart w:id="13" w:name="_Hlk181197954"/>
                            <w:r w:rsidRPr="00FF0F2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${representative_type_of_identity_document}</w:t>
                            </w:r>
                            <w:r w:rsidRPr="00C520A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N</w:t>
                            </w:r>
                            <w:r w:rsidRPr="00E651D7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°${representative_number_of_identity_document}</w:t>
                            </w:r>
                            <w:bookmarkEnd w:id="13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520A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délivré le </w:t>
                            </w:r>
                            <w:bookmarkStart w:id="14" w:name="_Hlk184025490"/>
                            <w:r w:rsidRPr="00E651D7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${representative_date_of_issue_of_identity_document}</w:t>
                            </w:r>
                            <w:bookmarkEnd w:id="12"/>
                            <w:r w:rsidRPr="00E651D7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Pr="00C520A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14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par </w:t>
                            </w:r>
                            <w:r w:rsidRPr="00A20409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${representative_office_delivery}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C520A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domiciliée à </w:t>
                            </w:r>
                            <w:r w:rsidRPr="00FF0F2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${representative_home_address}</w:t>
                            </w:r>
                            <w:r w:rsidRPr="00C520A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, gérant ayant pleins pouvoirs à l'effet des présentes</w:t>
                            </w:r>
                            <w:r w:rsidR="006904C9" w:rsidRPr="00FE55BB">
                              <w:rPr>
                                <w:rFonts w:ascii="Times New Roman" w:eastAsia="Calibri" w:hAnsi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bookmarkEnd w:id="4"/>
                          <w:p w14:paraId="714647D9" w14:textId="5F848826" w:rsidR="00AB6011" w:rsidRPr="005B4DC1" w:rsidRDefault="009D1A92" w:rsidP="0003048E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14:paraId="159B9FBE" w14:textId="08CE3429" w:rsidR="000B0289" w:rsidRPr="005B4DC1" w:rsidRDefault="00DB5455" w:rsidP="005D5136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  <w:r w:rsidR="00C858DF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0F037D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384FFE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A33424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37D389" w14:textId="69AD22DC" w:rsidR="00757697" w:rsidRPr="00A400A9" w:rsidRDefault="000B0289" w:rsidP="000B0289">
                            <w:pPr>
                              <w:pStyle w:val="Default"/>
                            </w:pPr>
                            <w:r w:rsidRPr="00A400A9">
                              <w:t xml:space="preserve"> </w:t>
                            </w:r>
                          </w:p>
                          <w:p w14:paraId="50E8605C" w14:textId="3C6DFAB5" w:rsidR="00757697" w:rsidRPr="00A400A9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</w:pPr>
                          </w:p>
                          <w:p w14:paraId="0CCB2D9B" w14:textId="7DC5928B" w:rsidR="00D218F3" w:rsidRPr="00757697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b/>
                                <w:bCs/>
                              </w:rPr>
                            </w:pPr>
                            <w:r w:rsidRPr="00A400A9">
                              <w:t xml:space="preserve"> </w:t>
                            </w:r>
                            <w:r w:rsidRPr="00757697">
                              <w:t>2014A268878</w:t>
                            </w:r>
                          </w:p>
                          <w:p w14:paraId="69A14163" w14:textId="0427436B" w:rsidR="00D218F3" w:rsidRPr="002977F4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</w:pP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Adresse/Siège social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4E7424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7424" w:rsidRPr="004E742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0"/>
                              </w:rPr>
                              <w:t>LIBREVILLE</w:t>
                            </w:r>
                            <w:r w:rsidRPr="002A365A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285C0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BP :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32800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158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="006D4574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="00142538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6F2385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Capital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B9423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CFE1F" id="Zone de texte 7" o:spid="_x0000_s1036" type="#_x0000_t202" style="position:absolute;margin-left:16pt;margin-top:11pt;width:571.5pt;height:143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" filled="f">
                <v:textbox inset=",7.2pt,,7.2pt">
                  <w:txbxContent>
                    <w:p w14:paraId="47B5FCA2" w14:textId="41050E41" w:rsidR="00D218F3" w:rsidRPr="00DB4942" w:rsidRDefault="00D218F3" w:rsidP="00DB49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DB4942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BENEFICIAIRE DU NANTISSEMENT</w:t>
                      </w:r>
                      <w:r w:rsidR="005B4DC1" w:rsidRPr="00DB4942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DE CREANCES ISSUES </w:t>
                      </w:r>
                      <w:r w:rsidR="001A4D5D" w:rsidRPr="00DB4942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D</w:t>
                      </w:r>
                      <w:r w:rsidR="00DB4942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’UN </w:t>
                      </w:r>
                      <w:r w:rsidR="0052767D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FOND DE COMMERCE</w:t>
                      </w:r>
                    </w:p>
                    <w:p w14:paraId="43F3411C" w14:textId="77777777" w:rsidR="005968AF" w:rsidRPr="00DB4942" w:rsidRDefault="005968AF" w:rsidP="00DB4942">
                      <w:pPr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DB4942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Compagnie Financière Africaine du Gabon</w:t>
                      </w:r>
                      <w:r w:rsidRPr="00DB4942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en abrégé</w:t>
                      </w:r>
                      <w:r w:rsidRPr="00DB4942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 xml:space="preserve"> COFINA Gabon,</w:t>
                      </w:r>
                      <w:r w:rsidRPr="00DB4942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</w:r>
                      <w:r w:rsidRPr="00DB4942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RG LBV 2014 B 16130</w:t>
                      </w:r>
                      <w:r w:rsidRPr="00DB4942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, NIF : </w:t>
                      </w:r>
                      <w:r w:rsidRPr="00DB4942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735 297</w:t>
                      </w:r>
                      <w:r w:rsidRPr="00DB4942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</w:t>
                      </w:r>
                      <w:r w:rsidRPr="00DB4942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N</w:t>
                      </w:r>
                    </w:p>
                    <w:p w14:paraId="680F0CAD" w14:textId="77777777" w:rsidR="00FE55BB" w:rsidRDefault="005968AF" w:rsidP="00FE55BB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COFINA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est représentée par </w:t>
                      </w:r>
                      <w:r w:rsidR="00FE55BB" w:rsidRPr="00FE55BB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Madame </w:t>
                      </w:r>
                      <w:r w:rsidR="00FE55BB" w:rsidRPr="00FE55BB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Jenny MVOU</w:t>
                      </w:r>
                      <w:r w:rsidR="00FE55BB" w:rsidRPr="00FE55BB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son Directeur Général Adjointe</w:t>
                      </w:r>
                    </w:p>
                    <w:p w14:paraId="52E914BE" w14:textId="24663D10" w:rsidR="00C569BC" w:rsidRPr="001B0C2C" w:rsidRDefault="00D218F3" w:rsidP="00FE55BB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PERSONNE SUPPORTANT LE NANTISSEMENT</w:t>
                      </w:r>
                    </w:p>
                    <w:p w14:paraId="154BCA47" w14:textId="77777777" w:rsidR="00FE55BB" w:rsidRPr="00FE55BB" w:rsidRDefault="00FE55BB" w:rsidP="006904C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line="276" w:lineRule="auto"/>
                        <w:jc w:val="both"/>
                        <w:rPr>
                          <w:rFonts w:ascii="Times New Roman" w:eastAsia="Calibri" w:hAnsi="Times New Roman"/>
                          <w:sz w:val="16"/>
                          <w:szCs w:val="16"/>
                        </w:rPr>
                      </w:pPr>
                      <w:bookmarkStart w:id="15" w:name="_Hlk179449245"/>
                      <w:bookmarkStart w:id="16" w:name="_Hlk185340788"/>
                      <w:bookmarkStart w:id="17" w:name="_Hlk205302762"/>
                      <w:bookmarkStart w:id="18" w:name="_Hlk207094545"/>
                      <w:bookmarkStart w:id="19" w:name="_Hlk178180060"/>
                      <w:r w:rsidRPr="00FE55BB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${company.denomination}</w:t>
                      </w:r>
                      <w:bookmarkEnd w:id="15"/>
                      <w:r w:rsidR="006904C9" w:rsidRPr="00FE55BB">
                        <w:rPr>
                          <w:rFonts w:ascii="Times New Roman" w:eastAsia="Calibri" w:hAnsi="Times New Roman"/>
                          <w:b/>
                          <w:sz w:val="16"/>
                          <w:szCs w:val="16"/>
                        </w:rPr>
                        <w:t>,</w:t>
                      </w:r>
                      <w:r w:rsidR="006904C9" w:rsidRPr="00FE55BB">
                        <w:rPr>
                          <w:rFonts w:ascii="Times New Roman" w:eastAsia="Calibri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16"/>
                      <w:r w:rsidR="006904C9" w:rsidRPr="00FE55BB">
                        <w:rPr>
                          <w:rFonts w:ascii="Times New Roman" w:eastAsia="Calibri" w:hAnsi="Times New Roman"/>
                          <w:sz w:val="16"/>
                          <w:szCs w:val="16"/>
                        </w:rPr>
                        <w:t xml:space="preserve">société créée sous la forme </w:t>
                      </w:r>
                      <w:bookmarkStart w:id="20" w:name="_Hlk183004514"/>
                      <w:bookmarkEnd w:id="17"/>
                      <w:r w:rsidRPr="00FF0F2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${company.legal_status}</w:t>
                      </w:r>
                      <w:bookmarkEnd w:id="20"/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C520A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dont le siège social est </w:t>
                      </w:r>
                      <w:r w:rsidRPr="00EE109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situé</w:t>
                      </w:r>
                      <w:r w:rsidRPr="00C520A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à </w:t>
                      </w:r>
                      <w:bookmarkStart w:id="21" w:name="_Hlk183004542"/>
                      <w:r w:rsidRPr="00FF0F2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${company.head_office_address},</w:t>
                      </w:r>
                      <w:bookmarkEnd w:id="21"/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C520A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BP : </w:t>
                      </w:r>
                      <w:bookmarkStart w:id="22" w:name="_Hlk183004589"/>
                      <w:r w:rsidRPr="004D043B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${company.bp} </w:t>
                      </w:r>
                      <w:bookmarkEnd w:id="22"/>
                      <w:r w:rsidRPr="00C520A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immatriculée au Registre du Commerce et du Crédit Mobilier de LIBREVILLE sous le N°</w:t>
                      </w:r>
                      <w:bookmarkStart w:id="23" w:name="_Hlk183004609"/>
                      <w:r w:rsidRPr="00FF0F2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${company.rccm_number}</w:t>
                      </w:r>
                      <w:r w:rsidRPr="00C520A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bookmarkEnd w:id="23"/>
                      <w:r w:rsidRPr="00C520A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NIF : </w:t>
                      </w:r>
                      <w:bookmarkStart w:id="24" w:name="_Hlk183004625"/>
                      <w:r w:rsidRPr="00FF0F2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${company.nif}</w:t>
                      </w:r>
                      <w:bookmarkEnd w:id="24"/>
                    </w:p>
                    <w:bookmarkEnd w:id="18"/>
                    <w:p w14:paraId="64559E85" w14:textId="4DB725AF" w:rsidR="006904C9" w:rsidRPr="00FE55BB" w:rsidRDefault="00FE55BB" w:rsidP="006904C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line="276" w:lineRule="auto"/>
                        <w:jc w:val="both"/>
                        <w:rPr>
                          <w:rFonts w:ascii="Times New Roman" w:eastAsia="Calibri" w:hAnsi="Times New Roman"/>
                          <w:sz w:val="16"/>
                          <w:szCs w:val="16"/>
                        </w:rPr>
                      </w:pPr>
                      <w:r w:rsidRPr="00C520A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société </w:t>
                      </w:r>
                      <w:r w:rsidRPr="00C520A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${company.denomination}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C520A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est représentée par </w:t>
                      </w:r>
                      <w:bookmarkStart w:id="25" w:name="_Hlk181197905"/>
                      <w:bookmarkStart w:id="26" w:name="_Hlk49521867"/>
                      <w:bookmarkStart w:id="27" w:name="_Hlk183001745"/>
                      <w:r w:rsidRPr="00C520A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${verbal_trial.civility}</w:t>
                      </w:r>
                      <w:r w:rsidRPr="00C520A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${verbal_trial.applicant_last_name} ${verbal_trial.applicant_first_name},</w:t>
                      </w:r>
                      <w:r w:rsidRPr="00C520A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bookmarkEnd w:id="25"/>
                      <w:r w:rsidRPr="00C520A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titulaire </w:t>
                      </w:r>
                      <w:bookmarkEnd w:id="26"/>
                      <w:r w:rsidRPr="00C520A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du </w:t>
                      </w:r>
                      <w:bookmarkStart w:id="28" w:name="_Hlk181197954"/>
                      <w:r w:rsidRPr="00FF0F2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${representative_type_of_identity_document}</w:t>
                      </w:r>
                      <w:r w:rsidRPr="00C520A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N</w:t>
                      </w:r>
                      <w:r w:rsidRPr="00E651D7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°${representative_number_of_identity_document}</w:t>
                      </w:r>
                      <w:bookmarkEnd w:id="28"/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C520A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délivré le </w:t>
                      </w:r>
                      <w:bookmarkStart w:id="29" w:name="_Hlk184025490"/>
                      <w:r w:rsidRPr="00E651D7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${representative_date_of_issue_of_identity_document}</w:t>
                      </w:r>
                      <w:bookmarkEnd w:id="27"/>
                      <w:r w:rsidRPr="00E651D7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Pr="00C520A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bookmarkEnd w:id="29"/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par </w:t>
                      </w:r>
                      <w:r w:rsidRPr="00A20409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${representative_office_delivery}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, </w:t>
                      </w:r>
                      <w:r w:rsidRPr="00C520A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domiciliée à </w:t>
                      </w:r>
                      <w:r w:rsidRPr="00FF0F2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${representative_home_address}</w:t>
                      </w:r>
                      <w:r w:rsidRPr="00C520A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, gérant ayant pleins pouvoirs à l'effet des présentes</w:t>
                      </w:r>
                      <w:r w:rsidR="006904C9" w:rsidRPr="00FE55BB">
                        <w:rPr>
                          <w:rFonts w:ascii="Times New Roman" w:eastAsia="Calibri" w:hAnsi="Times New Roman"/>
                          <w:sz w:val="16"/>
                          <w:szCs w:val="16"/>
                        </w:rPr>
                        <w:t>,</w:t>
                      </w:r>
                    </w:p>
                    <w:bookmarkEnd w:id="19"/>
                    <w:p w14:paraId="714647D9" w14:textId="5F848826" w:rsidR="00AB6011" w:rsidRPr="005B4DC1" w:rsidRDefault="009D1A92" w:rsidP="0003048E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14:paraId="159B9FBE" w14:textId="08CE3429" w:rsidR="000B0289" w:rsidRPr="005B4DC1" w:rsidRDefault="00DB5455" w:rsidP="005D5136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  <w:r w:rsidR="00C858DF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0F037D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r w:rsidR="00384FFE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  <w:r w:rsidR="00A33424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37D389" w14:textId="69AD22DC" w:rsidR="00757697" w:rsidRPr="00A400A9" w:rsidRDefault="000B0289" w:rsidP="000B0289">
                      <w:pPr>
                        <w:pStyle w:val="Default"/>
                      </w:pPr>
                      <w:r w:rsidRPr="00A400A9">
                        <w:t xml:space="preserve"> </w:t>
                      </w:r>
                    </w:p>
                    <w:p w14:paraId="50E8605C" w14:textId="3C6DFAB5" w:rsidR="00757697" w:rsidRPr="00A400A9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</w:pPr>
                    </w:p>
                    <w:p w14:paraId="0CCB2D9B" w14:textId="7DC5928B" w:rsidR="00D218F3" w:rsidRPr="00757697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b/>
                          <w:bCs/>
                        </w:rPr>
                      </w:pPr>
                      <w:r w:rsidRPr="00A400A9">
                        <w:t xml:space="preserve"> </w:t>
                      </w:r>
                      <w:r w:rsidRPr="00757697">
                        <w:t>2014A268878</w:t>
                      </w:r>
                    </w:p>
                    <w:p w14:paraId="69A14163" w14:textId="0427436B" w:rsidR="00D218F3" w:rsidRPr="002977F4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</w:pP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Adresse/Siège social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4E7424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="004E7424" w:rsidRPr="004E7424">
                        <w:rPr>
                          <w:rFonts w:ascii="Arial" w:hAnsi="Arial"/>
                          <w:b/>
                          <w:bCs/>
                          <w:sz w:val="22"/>
                          <w:szCs w:val="20"/>
                        </w:rPr>
                        <w:t>LIBREVILLE</w:t>
                      </w:r>
                      <w:r w:rsidRPr="002A365A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Pr="00285C0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BP :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432800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158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                       </w:t>
                      </w:r>
                      <w:r w:rsidR="006D4574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</w:t>
                      </w:r>
                      <w:r w:rsidR="00142538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</w:t>
                      </w:r>
                      <w:r w:rsidR="006F2385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</w:t>
                      </w: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Capital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B9423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11A4C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014E8" wp14:editId="70A9600C">
                <wp:simplePos x="0" y="0"/>
                <wp:positionH relativeFrom="margin">
                  <wp:posOffset>-170815</wp:posOffset>
                </wp:positionH>
                <wp:positionV relativeFrom="paragraph">
                  <wp:posOffset>2260600</wp:posOffset>
                </wp:positionV>
                <wp:extent cx="7105650" cy="1073150"/>
                <wp:effectExtent l="0" t="0" r="19050" b="12700"/>
                <wp:wrapTight wrapText="bothSides">
                  <wp:wrapPolygon edited="0">
                    <wp:start x="0" y="0"/>
                    <wp:lineTo x="0" y="21472"/>
                    <wp:lineTo x="21600" y="21472"/>
                    <wp:lineTo x="21600" y="0"/>
                    <wp:lineTo x="0" y="0"/>
                  </wp:wrapPolygon>
                </wp:wrapTight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1073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DD653A" w14:textId="09448DC7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TITRE CONSTITUTIF (préciser) :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 CREDIT </w:t>
                            </w:r>
                            <w:r w:rsidR="00F56CAE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COURT TERME</w:t>
                            </w:r>
                          </w:p>
                          <w:p w14:paraId="0D0C80DD" w14:textId="38976C83" w:rsidR="001A4D5D" w:rsidRPr="001A4D5D" w:rsidRDefault="00D218F3" w:rsidP="001A4D5D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ACTES DEPOSES : Nature : </w:t>
                            </w:r>
                            <w:r w:rsidR="00A45B6B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CONVENTION PORTANT NANTISSEMENT </w:t>
                            </w:r>
                            <w:r w:rsidR="0039547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CREANCES </w:t>
                            </w:r>
                            <w:r w:rsidR="0036708D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ISSUES D’UN </w:t>
                            </w:r>
                            <w:r w:rsidR="0052767D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FOND DE COMMERCE</w:t>
                            </w:r>
                          </w:p>
                          <w:p w14:paraId="1C3C357B" w14:textId="33B86372" w:rsidR="00A45B6B" w:rsidRPr="000429D6" w:rsidRDefault="000429D6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AAD36E7" w14:textId="0FB1630D" w:rsidR="00D218F3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MONTANT DE LA CREANCE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EXIGIBLE :</w:t>
                            </w:r>
                            <w:r w:rsidR="00E2722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E55BB" w:rsidRPr="00C520A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${verbal_trial.amount}</w:t>
                            </w:r>
                            <w:r w:rsidR="0036708D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FCFA</w:t>
                            </w:r>
                            <w:r w:rsidR="00402C03" w:rsidRPr="00402C03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220202C" w14:textId="6D713D2A" w:rsidR="00D218F3" w:rsidRPr="000429D6" w:rsidRDefault="00D218F3" w:rsidP="00942814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30" w:name="_Hlk112118481"/>
                            <w:bookmarkStart w:id="31" w:name="_Hlk112118482"/>
                            <w:r w:rsidRPr="000429D6">
                              <w:rPr>
                                <w:sz w:val="16"/>
                                <w:szCs w:val="16"/>
                              </w:rPr>
                              <w:t>CONDITIONS D’EXIGIBILITE</w:t>
                            </w:r>
                            <w:r w:rsidR="00C55DB9" w:rsidRPr="000429D6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bookmarkStart w:id="32" w:name="_Hlk112118445"/>
                            <w:bookmarkStart w:id="33" w:name="_Hlk112118446"/>
                            <w:r w:rsidR="00C55DB9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30"/>
                            <w:bookmarkEnd w:id="31"/>
                            <w:bookmarkEnd w:id="32"/>
                            <w:bookmarkEnd w:id="33"/>
                            <w:r w:rsidR="00115DD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Non définie</w:t>
                            </w:r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014E8" id="Zone de texte 12" o:spid="_x0000_s1037" type="#_x0000_t202" style="position:absolute;margin-left:-13.45pt;margin-top:178pt;width:559.5pt;height:8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" filled="f">
                <v:textbox inset=",2.5mm,,7.2pt">
                  <w:txbxContent>
                    <w:p w14:paraId="78DD653A" w14:textId="09448DC7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TITRE CONSTITUTIF (préciser) :</w:t>
                      </w:r>
                      <w:r w:rsidR="0056642D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6642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UN CREDIT </w:t>
                      </w:r>
                      <w:r w:rsidR="00F56CAE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COURT TERME</w:t>
                      </w:r>
                    </w:p>
                    <w:p w14:paraId="0D0C80DD" w14:textId="38976C83" w:rsidR="001A4D5D" w:rsidRPr="001A4D5D" w:rsidRDefault="00D218F3" w:rsidP="001A4D5D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ACTES DEPOSES : Nature : </w:t>
                      </w:r>
                      <w:r w:rsidR="00A45B6B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CONVENTION PORTANT NANTISSEMENT </w:t>
                      </w:r>
                      <w:r w:rsidR="0039547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DE 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CREANCES </w:t>
                      </w:r>
                      <w:r w:rsidR="0036708D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ISSUES D’UN </w:t>
                      </w:r>
                      <w:r w:rsidR="0052767D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FOND DE COMMERCE</w:t>
                      </w:r>
                    </w:p>
                    <w:p w14:paraId="1C3C357B" w14:textId="33B86372" w:rsidR="00A45B6B" w:rsidRPr="000429D6" w:rsidRDefault="000429D6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AAD36E7" w14:textId="0FB1630D" w:rsidR="00D218F3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MONTANT DE LA CREANCE </w:t>
                      </w:r>
                      <w:r w:rsidR="000429D6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EXIGIBLE :</w:t>
                      </w:r>
                      <w:r w:rsidR="00E27225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FE55BB" w:rsidRPr="00C520A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${verbal_trial.amount}</w:t>
                      </w:r>
                      <w:r w:rsidR="0036708D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FCFA</w:t>
                      </w:r>
                      <w:r w:rsidR="00402C03" w:rsidRPr="00402C03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  <w:p w14:paraId="4220202C" w14:textId="6D713D2A" w:rsidR="00D218F3" w:rsidRPr="000429D6" w:rsidRDefault="00D218F3" w:rsidP="00942814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34" w:name="_Hlk112118481"/>
                      <w:bookmarkStart w:id="35" w:name="_Hlk112118482"/>
                      <w:r w:rsidRPr="000429D6">
                        <w:rPr>
                          <w:sz w:val="16"/>
                          <w:szCs w:val="16"/>
                        </w:rPr>
                        <w:t>CONDITIONS D’EXIGIBILITE</w:t>
                      </w:r>
                      <w:r w:rsidR="00C55DB9" w:rsidRPr="000429D6">
                        <w:rPr>
                          <w:sz w:val="16"/>
                          <w:szCs w:val="16"/>
                        </w:rPr>
                        <w:t> </w:t>
                      </w:r>
                      <w:bookmarkStart w:id="36" w:name="_Hlk112118445"/>
                      <w:bookmarkStart w:id="37" w:name="_Hlk112118446"/>
                      <w:r w:rsidR="00C55DB9" w:rsidRPr="000429D6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34"/>
                      <w:bookmarkEnd w:id="35"/>
                      <w:bookmarkEnd w:id="36"/>
                      <w:bookmarkEnd w:id="37"/>
                      <w:r w:rsidR="00115DD5">
                        <w:rPr>
                          <w:b/>
                          <w:bCs/>
                          <w:sz w:val="16"/>
                          <w:szCs w:val="16"/>
                        </w:rPr>
                        <w:t>Non définie</w:t>
                      </w:r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93CA0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E0CCB" wp14:editId="301B7401">
                <wp:simplePos x="0" y="0"/>
                <wp:positionH relativeFrom="column">
                  <wp:posOffset>-31115</wp:posOffset>
                </wp:positionH>
                <wp:positionV relativeFrom="paragraph">
                  <wp:posOffset>3333750</wp:posOffset>
                </wp:positionV>
                <wp:extent cx="6830695" cy="1936750"/>
                <wp:effectExtent l="0" t="0" r="27305" b="25400"/>
                <wp:wrapTight wrapText="bothSides">
                  <wp:wrapPolygon edited="0">
                    <wp:start x="0" y="0"/>
                    <wp:lineTo x="0" y="21671"/>
                    <wp:lineTo x="21626" y="21671"/>
                    <wp:lineTo x="21626" y="0"/>
                    <wp:lineTo x="0" y="0"/>
                  </wp:wrapPolygon>
                </wp:wrapTight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1936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C954CB" w14:textId="0122AD03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DECRIRE LES : Parts sociales/Actions   Fds de Com.  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Brevets. Mat. Prof. Vehic. Stocks.</w:t>
                            </w:r>
                            <w:r w:rsidR="0092605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Créances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. Compte bancaire. </w:t>
                            </w:r>
                          </w:p>
                          <w:p w14:paraId="3D0F3375" w14:textId="67059B91" w:rsidR="00A70979" w:rsidRDefault="00D218F3" w:rsidP="001A4D5D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(Préciser n° d’identification, de RCCM, d’immatriculation, références, adresse, description physique permettant d’identifier les bien et de les situer) :</w:t>
                            </w:r>
                            <w:r w:rsidR="00A70979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D344D9C" w14:textId="77777777" w:rsidR="00B477CA" w:rsidRPr="001A4D5D" w:rsidRDefault="00B477CA" w:rsidP="001A4D5D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7F2A52CD" w14:textId="77777777" w:rsidR="008743FA" w:rsidRPr="008743FA" w:rsidRDefault="006904C9" w:rsidP="008743FA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eastAsia="Times New Roman" w:hAnsi="Times New Roman"/>
                                <w:bCs/>
                                <w:sz w:val="16"/>
                                <w:szCs w:val="16"/>
                                <w:lang w:eastAsia="fr-FR"/>
                              </w:rPr>
                            </w:pPr>
                            <w:bookmarkStart w:id="38" w:name="_Hlk202796125"/>
                            <w:bookmarkStart w:id="39" w:name="_Hlk204008631"/>
                            <w:bookmarkStart w:id="40" w:name="_Hlk189838400"/>
                            <w:r w:rsidRPr="006904C9"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  <w:u w:val="single"/>
                                <w:lang w:eastAsia="fr-FR"/>
                              </w:rPr>
                              <w:t>Objet de la créance</w:t>
                            </w:r>
                            <w:r w:rsidRPr="006904C9"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 xml:space="preserve"> : </w:t>
                            </w:r>
                            <w:bookmarkStart w:id="41" w:name="_Hlk204619057"/>
                            <w:bookmarkStart w:id="42" w:name="_Hlk202537517"/>
                            <w:r w:rsidRPr="006904C9">
                              <w:rPr>
                                <w:rFonts w:ascii="Times New Roman" w:eastAsia="Times New Roman" w:hAnsi="Times New Roman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créances issues du fonds de commerce de la Société </w:t>
                            </w:r>
                            <w:bookmarkEnd w:id="41"/>
                            <w:r w:rsidR="008743FA" w:rsidRPr="008743FA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${company.denomination},</w:t>
                            </w:r>
                            <w:r w:rsidR="008743FA" w:rsidRPr="008743FA">
                              <w:rPr>
                                <w:rFonts w:ascii="Times New Roman" w:eastAsia="Times New Roman" w:hAnsi="Times New Roman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société créée sous la forme </w:t>
                            </w:r>
                            <w:r w:rsidR="008743FA" w:rsidRPr="008743FA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${company.legal_status} </w:t>
                            </w:r>
                            <w:r w:rsidR="008743FA" w:rsidRPr="008743FA">
                              <w:rPr>
                                <w:rFonts w:ascii="Times New Roman" w:eastAsia="Times New Roman" w:hAnsi="Times New Roman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dont le siège social est situé à </w:t>
                            </w:r>
                            <w:r w:rsidR="008743FA" w:rsidRPr="008743FA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${company.head_office_address},</w:t>
                            </w:r>
                            <w:r w:rsidR="008743FA" w:rsidRPr="008743FA">
                              <w:rPr>
                                <w:rFonts w:ascii="Times New Roman" w:eastAsia="Times New Roman" w:hAnsi="Times New Roman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BP : </w:t>
                            </w:r>
                            <w:r w:rsidR="008743FA" w:rsidRPr="008743FA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${company.bp} </w:t>
                            </w:r>
                            <w:r w:rsidR="008743FA" w:rsidRPr="008743FA">
                              <w:rPr>
                                <w:rFonts w:ascii="Times New Roman" w:eastAsia="Times New Roman" w:hAnsi="Times New Roman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immatriculée au Registre du Commerce et du Crédit Mobilier de LIBREVILLE sous le N°</w:t>
                            </w:r>
                            <w:r w:rsidR="008743FA" w:rsidRPr="008743FA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${company.rccm_number}</w:t>
                            </w:r>
                            <w:r w:rsidR="008743FA" w:rsidRPr="008743FA">
                              <w:rPr>
                                <w:rFonts w:ascii="Times New Roman" w:eastAsia="Times New Roman" w:hAnsi="Times New Roman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 NIF : </w:t>
                            </w:r>
                            <w:r w:rsidR="008743FA" w:rsidRPr="008743FA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${company.nif}</w:t>
                            </w:r>
                          </w:p>
                          <w:p w14:paraId="715958EC" w14:textId="15B78F91" w:rsidR="006904C9" w:rsidRPr="00007495" w:rsidRDefault="006904C9" w:rsidP="00007495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contextualSpacing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  <w:highlight w:val="yellow"/>
                                <w:lang w:eastAsia="fr-FR"/>
                              </w:rPr>
                            </w:pPr>
                            <w:r w:rsidRPr="006904C9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, il s’agit d’un institut de beauté et</w:t>
                            </w:r>
                            <w:r w:rsidRPr="006904C9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6904C9"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>ayant une valeur de 1</w:t>
                            </w:r>
                            <w:r w:rsidR="00007495"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>5</w:t>
                            </w:r>
                            <w:r w:rsidRPr="006904C9"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 xml:space="preserve"> 000 000 000 FCFA (</w:t>
                            </w:r>
                            <w:r w:rsidR="00007495"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>quainze</w:t>
                            </w:r>
                            <w:r w:rsidRPr="00007495"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 xml:space="preserve"> millions de francs CFA) </w:t>
                            </w:r>
                            <w:r w:rsidRPr="00007495">
                              <w:rPr>
                                <w:rFonts w:ascii="Times New Roman" w:eastAsia="Times New Roman" w:hAnsi="Times New Roman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(le constituant)</w:t>
                            </w:r>
                          </w:p>
                          <w:p w14:paraId="0BB54FB9" w14:textId="77777777" w:rsidR="006904C9" w:rsidRPr="006904C9" w:rsidRDefault="006904C9" w:rsidP="006904C9">
                            <w:pPr>
                              <w:spacing w:after="0"/>
                              <w:ind w:left="380"/>
                              <w:contextualSpacing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  <w:highlight w:val="yellow"/>
                                <w:lang w:eastAsia="fr-FR"/>
                              </w:rPr>
                            </w:pPr>
                          </w:p>
                          <w:p w14:paraId="45C01498" w14:textId="69DFEFD3" w:rsidR="006904C9" w:rsidRPr="006904C9" w:rsidRDefault="006904C9" w:rsidP="006904C9">
                            <w:pPr>
                              <w:spacing w:after="0"/>
                              <w:ind w:left="380"/>
                              <w:contextualSpacing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6904C9"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  <w:u w:val="single"/>
                                <w:lang w:eastAsia="fr-FR"/>
                              </w:rPr>
                              <w:t>Montant de la créance</w:t>
                            </w:r>
                            <w:r w:rsidRPr="006904C9"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> : 1</w:t>
                            </w:r>
                            <w:r w:rsidR="00007495"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>5</w:t>
                            </w:r>
                            <w:r w:rsidRPr="006904C9"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 xml:space="preserve"> 000 000 FCFA ; </w:t>
                            </w:r>
                          </w:p>
                          <w:bookmarkEnd w:id="38"/>
                          <w:p w14:paraId="74E2E162" w14:textId="77777777" w:rsidR="006904C9" w:rsidRPr="006904C9" w:rsidRDefault="006904C9" w:rsidP="006904C9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bookmarkEnd w:id="39"/>
                          <w:bookmarkEnd w:id="42"/>
                          <w:p w14:paraId="4A9810D1" w14:textId="77777777" w:rsidR="00387D07" w:rsidRPr="00387D07" w:rsidRDefault="00387D07" w:rsidP="00387D07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p w14:paraId="69F60D52" w14:textId="77777777" w:rsidR="0036708D" w:rsidRPr="00DB4942" w:rsidRDefault="0036708D" w:rsidP="00DB4942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bookmarkEnd w:id="40"/>
                          <w:p w14:paraId="18C36395" w14:textId="2CCEFE59" w:rsidR="00D218F3" w:rsidRDefault="00D218F3" w:rsidP="000429D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si ces biens sont susceptibles d’être déplacés :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NON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OUI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et leur localisation future </w:t>
                            </w:r>
                          </w:p>
                          <w:p w14:paraId="4BA4C0FC" w14:textId="77777777" w:rsidR="00115DD5" w:rsidRPr="000429D6" w:rsidRDefault="00115DD5" w:rsidP="000429D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0CCB" id="Zone de texte 8" o:spid="_x0000_s1038" type="#_x0000_t202" style="position:absolute;margin-left:-2.45pt;margin-top:262.5pt;width:537.85pt;height:15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" filled="f">
                <v:textbox inset=",2.5mm,,7.2pt">
                  <w:txbxContent>
                    <w:p w14:paraId="12C954CB" w14:textId="0122AD03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DECRIRE LES : Parts sociales/Actions   Fds de Com.  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Brevets. Mat. Prof. Vehic. Stocks.</w:t>
                      </w:r>
                      <w:r w:rsidR="00926055"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29D6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>Créances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. Compte bancaire. </w:t>
                      </w:r>
                    </w:p>
                    <w:p w14:paraId="3D0F3375" w14:textId="67059B91" w:rsidR="00A70979" w:rsidRDefault="00D218F3" w:rsidP="001A4D5D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(Préciser n° d’identification, de RCCM, d’immatriculation, références, adresse, description physique permettant d’identifier les bien et de les situer) :</w:t>
                      </w:r>
                      <w:r w:rsidR="00A70979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7D344D9C" w14:textId="77777777" w:rsidR="00B477CA" w:rsidRPr="001A4D5D" w:rsidRDefault="00B477CA" w:rsidP="001A4D5D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7F2A52CD" w14:textId="77777777" w:rsidR="008743FA" w:rsidRPr="008743FA" w:rsidRDefault="006904C9" w:rsidP="008743FA">
                      <w:pPr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eastAsia="Times New Roman" w:hAnsi="Times New Roman"/>
                          <w:bCs/>
                          <w:sz w:val="16"/>
                          <w:szCs w:val="16"/>
                          <w:lang w:eastAsia="fr-FR"/>
                        </w:rPr>
                      </w:pPr>
                      <w:bookmarkStart w:id="43" w:name="_Hlk202796125"/>
                      <w:bookmarkStart w:id="44" w:name="_Hlk204008631"/>
                      <w:bookmarkStart w:id="45" w:name="_Hlk189838400"/>
                      <w:r w:rsidRPr="006904C9">
                        <w:rPr>
                          <w:rFonts w:ascii="Times New Roman" w:eastAsia="Times New Roman" w:hAnsi="Times New Roman"/>
                          <w:b/>
                          <w:sz w:val="16"/>
                          <w:szCs w:val="16"/>
                          <w:u w:val="single"/>
                          <w:lang w:eastAsia="fr-FR"/>
                        </w:rPr>
                        <w:t>Objet de la créance</w:t>
                      </w:r>
                      <w:r w:rsidRPr="006904C9">
                        <w:rPr>
                          <w:rFonts w:ascii="Times New Roman" w:eastAsia="Times New Roman" w:hAnsi="Times New Roman"/>
                          <w:b/>
                          <w:sz w:val="16"/>
                          <w:szCs w:val="16"/>
                          <w:lang w:eastAsia="fr-FR"/>
                        </w:rPr>
                        <w:t xml:space="preserve"> : </w:t>
                      </w:r>
                      <w:bookmarkStart w:id="46" w:name="_Hlk204619057"/>
                      <w:bookmarkStart w:id="47" w:name="_Hlk202537517"/>
                      <w:r w:rsidRPr="006904C9">
                        <w:rPr>
                          <w:rFonts w:ascii="Times New Roman" w:eastAsia="Times New Roman" w:hAnsi="Times New Roman"/>
                          <w:bCs/>
                          <w:sz w:val="16"/>
                          <w:szCs w:val="16"/>
                          <w:lang w:eastAsia="fr-FR"/>
                        </w:rPr>
                        <w:t xml:space="preserve">créances issues du fonds de commerce de la Société </w:t>
                      </w:r>
                      <w:bookmarkEnd w:id="46"/>
                      <w:r w:rsidR="008743FA" w:rsidRPr="008743FA"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${company.denomination},</w:t>
                      </w:r>
                      <w:r w:rsidR="008743FA" w:rsidRPr="008743FA">
                        <w:rPr>
                          <w:rFonts w:ascii="Times New Roman" w:eastAsia="Times New Roman" w:hAnsi="Times New Roman"/>
                          <w:bCs/>
                          <w:sz w:val="16"/>
                          <w:szCs w:val="16"/>
                          <w:lang w:eastAsia="fr-FR"/>
                        </w:rPr>
                        <w:t xml:space="preserve"> société créée sous la forme </w:t>
                      </w:r>
                      <w:r w:rsidR="008743FA" w:rsidRPr="008743FA"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${company.legal_status} </w:t>
                      </w:r>
                      <w:r w:rsidR="008743FA" w:rsidRPr="008743FA">
                        <w:rPr>
                          <w:rFonts w:ascii="Times New Roman" w:eastAsia="Times New Roman" w:hAnsi="Times New Roman"/>
                          <w:bCs/>
                          <w:sz w:val="16"/>
                          <w:szCs w:val="16"/>
                          <w:lang w:eastAsia="fr-FR"/>
                        </w:rPr>
                        <w:t xml:space="preserve">dont le siège social est situé à </w:t>
                      </w:r>
                      <w:r w:rsidR="008743FA" w:rsidRPr="008743FA"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${company.head_office_address},</w:t>
                      </w:r>
                      <w:r w:rsidR="008743FA" w:rsidRPr="008743FA">
                        <w:rPr>
                          <w:rFonts w:ascii="Times New Roman" w:eastAsia="Times New Roman" w:hAnsi="Times New Roman"/>
                          <w:bCs/>
                          <w:sz w:val="16"/>
                          <w:szCs w:val="16"/>
                          <w:lang w:eastAsia="fr-FR"/>
                        </w:rPr>
                        <w:t xml:space="preserve"> BP : </w:t>
                      </w:r>
                      <w:r w:rsidR="008743FA" w:rsidRPr="008743FA"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 xml:space="preserve">${company.bp} </w:t>
                      </w:r>
                      <w:r w:rsidR="008743FA" w:rsidRPr="008743FA">
                        <w:rPr>
                          <w:rFonts w:ascii="Times New Roman" w:eastAsia="Times New Roman" w:hAnsi="Times New Roman"/>
                          <w:bCs/>
                          <w:sz w:val="16"/>
                          <w:szCs w:val="16"/>
                          <w:lang w:eastAsia="fr-FR"/>
                        </w:rPr>
                        <w:t>immatriculée au Registre du Commerce et du Crédit Mobilier de LIBREVILLE sous le N°</w:t>
                      </w:r>
                      <w:r w:rsidR="008743FA" w:rsidRPr="008743FA"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${company.rccm_number}</w:t>
                      </w:r>
                      <w:r w:rsidR="008743FA" w:rsidRPr="008743FA">
                        <w:rPr>
                          <w:rFonts w:ascii="Times New Roman" w:eastAsia="Times New Roman" w:hAnsi="Times New Roman"/>
                          <w:bCs/>
                          <w:sz w:val="16"/>
                          <w:szCs w:val="16"/>
                          <w:lang w:eastAsia="fr-FR"/>
                        </w:rPr>
                        <w:t xml:space="preserve"> NIF : </w:t>
                      </w:r>
                      <w:r w:rsidR="008743FA" w:rsidRPr="008743FA"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${company.nif}</w:t>
                      </w:r>
                    </w:p>
                    <w:p w14:paraId="715958EC" w14:textId="15B78F91" w:rsidR="006904C9" w:rsidRPr="00007495" w:rsidRDefault="006904C9" w:rsidP="00007495">
                      <w:pPr>
                        <w:numPr>
                          <w:ilvl w:val="0"/>
                          <w:numId w:val="2"/>
                        </w:numPr>
                        <w:spacing w:after="0"/>
                        <w:contextualSpacing/>
                        <w:jc w:val="both"/>
                        <w:rPr>
                          <w:rFonts w:ascii="Times New Roman" w:eastAsia="Times New Roman" w:hAnsi="Times New Roman"/>
                          <w:b/>
                          <w:sz w:val="16"/>
                          <w:szCs w:val="16"/>
                          <w:highlight w:val="yellow"/>
                          <w:lang w:eastAsia="fr-FR"/>
                        </w:rPr>
                      </w:pPr>
                      <w:r w:rsidRPr="006904C9">
                        <w:rPr>
                          <w:rFonts w:ascii="Times New Roman" w:eastAsia="Calibri" w:hAnsi="Times New Roman"/>
                          <w:b/>
                          <w:bCs/>
                          <w:sz w:val="16"/>
                          <w:szCs w:val="16"/>
                        </w:rPr>
                        <w:t>, il s’agit d’un institut de beauté et</w:t>
                      </w:r>
                      <w:r w:rsidRPr="006904C9">
                        <w:rPr>
                          <w:rFonts w:ascii="Times New Roman" w:eastAsia="Times New Roman" w:hAnsi="Times New Roman"/>
                          <w:b/>
                          <w:bCs/>
                          <w:i/>
                          <w:i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6904C9">
                        <w:rPr>
                          <w:rFonts w:ascii="Times New Roman" w:eastAsia="Times New Roman" w:hAnsi="Times New Roman"/>
                          <w:b/>
                          <w:sz w:val="16"/>
                          <w:szCs w:val="16"/>
                          <w:lang w:eastAsia="fr-FR"/>
                        </w:rPr>
                        <w:t>ayant une valeur de 1</w:t>
                      </w:r>
                      <w:r w:rsidR="00007495">
                        <w:rPr>
                          <w:rFonts w:ascii="Times New Roman" w:eastAsia="Times New Roman" w:hAnsi="Times New Roman"/>
                          <w:b/>
                          <w:sz w:val="16"/>
                          <w:szCs w:val="16"/>
                          <w:lang w:eastAsia="fr-FR"/>
                        </w:rPr>
                        <w:t>5</w:t>
                      </w:r>
                      <w:r w:rsidRPr="006904C9">
                        <w:rPr>
                          <w:rFonts w:ascii="Times New Roman" w:eastAsia="Times New Roman" w:hAnsi="Times New Roman"/>
                          <w:b/>
                          <w:sz w:val="16"/>
                          <w:szCs w:val="16"/>
                          <w:lang w:eastAsia="fr-FR"/>
                        </w:rPr>
                        <w:t xml:space="preserve"> 000 000 000 FCFA (</w:t>
                      </w:r>
                      <w:r w:rsidR="00007495">
                        <w:rPr>
                          <w:rFonts w:ascii="Times New Roman" w:eastAsia="Times New Roman" w:hAnsi="Times New Roman"/>
                          <w:b/>
                          <w:sz w:val="16"/>
                          <w:szCs w:val="16"/>
                          <w:lang w:eastAsia="fr-FR"/>
                        </w:rPr>
                        <w:t>quainze</w:t>
                      </w:r>
                      <w:r w:rsidRPr="00007495">
                        <w:rPr>
                          <w:rFonts w:ascii="Times New Roman" w:eastAsia="Times New Roman" w:hAnsi="Times New Roman"/>
                          <w:b/>
                          <w:sz w:val="16"/>
                          <w:szCs w:val="16"/>
                          <w:lang w:eastAsia="fr-FR"/>
                        </w:rPr>
                        <w:t xml:space="preserve"> millions de francs CFA) </w:t>
                      </w:r>
                      <w:r w:rsidRPr="00007495">
                        <w:rPr>
                          <w:rFonts w:ascii="Times New Roman" w:eastAsia="Times New Roman" w:hAnsi="Times New Roman"/>
                          <w:bCs/>
                          <w:sz w:val="16"/>
                          <w:szCs w:val="16"/>
                          <w:lang w:eastAsia="fr-FR"/>
                        </w:rPr>
                        <w:t>(le constituant)</w:t>
                      </w:r>
                    </w:p>
                    <w:p w14:paraId="0BB54FB9" w14:textId="77777777" w:rsidR="006904C9" w:rsidRPr="006904C9" w:rsidRDefault="006904C9" w:rsidP="006904C9">
                      <w:pPr>
                        <w:spacing w:after="0"/>
                        <w:ind w:left="380"/>
                        <w:contextualSpacing/>
                        <w:jc w:val="both"/>
                        <w:rPr>
                          <w:rFonts w:ascii="Times New Roman" w:eastAsia="Times New Roman" w:hAnsi="Times New Roman"/>
                          <w:b/>
                          <w:sz w:val="16"/>
                          <w:szCs w:val="16"/>
                          <w:highlight w:val="yellow"/>
                          <w:lang w:eastAsia="fr-FR"/>
                        </w:rPr>
                      </w:pPr>
                    </w:p>
                    <w:p w14:paraId="45C01498" w14:textId="69DFEFD3" w:rsidR="006904C9" w:rsidRPr="006904C9" w:rsidRDefault="006904C9" w:rsidP="006904C9">
                      <w:pPr>
                        <w:spacing w:after="0"/>
                        <w:ind w:left="380"/>
                        <w:contextualSpacing/>
                        <w:jc w:val="both"/>
                        <w:rPr>
                          <w:rFonts w:ascii="Times New Roman" w:eastAsia="Times New Roman" w:hAnsi="Times New Roman"/>
                          <w:b/>
                          <w:sz w:val="16"/>
                          <w:szCs w:val="16"/>
                          <w:lang w:eastAsia="fr-FR"/>
                        </w:rPr>
                      </w:pPr>
                      <w:r w:rsidRPr="006904C9">
                        <w:rPr>
                          <w:rFonts w:ascii="Times New Roman" w:eastAsia="Times New Roman" w:hAnsi="Times New Roman"/>
                          <w:b/>
                          <w:sz w:val="16"/>
                          <w:szCs w:val="16"/>
                          <w:u w:val="single"/>
                          <w:lang w:eastAsia="fr-FR"/>
                        </w:rPr>
                        <w:t>Montant de la créance</w:t>
                      </w:r>
                      <w:r w:rsidRPr="006904C9">
                        <w:rPr>
                          <w:rFonts w:ascii="Times New Roman" w:eastAsia="Times New Roman" w:hAnsi="Times New Roman"/>
                          <w:b/>
                          <w:sz w:val="16"/>
                          <w:szCs w:val="16"/>
                          <w:lang w:eastAsia="fr-FR"/>
                        </w:rPr>
                        <w:t> : 1</w:t>
                      </w:r>
                      <w:r w:rsidR="00007495">
                        <w:rPr>
                          <w:rFonts w:ascii="Times New Roman" w:eastAsia="Times New Roman" w:hAnsi="Times New Roman"/>
                          <w:b/>
                          <w:sz w:val="16"/>
                          <w:szCs w:val="16"/>
                          <w:lang w:eastAsia="fr-FR"/>
                        </w:rPr>
                        <w:t>5</w:t>
                      </w:r>
                      <w:r w:rsidRPr="006904C9">
                        <w:rPr>
                          <w:rFonts w:ascii="Times New Roman" w:eastAsia="Times New Roman" w:hAnsi="Times New Roman"/>
                          <w:b/>
                          <w:sz w:val="16"/>
                          <w:szCs w:val="16"/>
                          <w:lang w:eastAsia="fr-FR"/>
                        </w:rPr>
                        <w:t xml:space="preserve"> 000 000 FCFA ; </w:t>
                      </w:r>
                    </w:p>
                    <w:bookmarkEnd w:id="43"/>
                    <w:p w14:paraId="74E2E162" w14:textId="77777777" w:rsidR="006904C9" w:rsidRPr="006904C9" w:rsidRDefault="006904C9" w:rsidP="006904C9">
                      <w:pPr>
                        <w:spacing w:after="0" w:line="276" w:lineRule="auto"/>
                        <w:jc w:val="both"/>
                        <w:rPr>
                          <w:rFonts w:ascii="Times New Roman" w:eastAsia="Times New Roman" w:hAnsi="Times New Roman"/>
                          <w:b/>
                          <w:sz w:val="16"/>
                          <w:szCs w:val="16"/>
                          <w:lang w:eastAsia="fr-FR"/>
                        </w:rPr>
                      </w:pPr>
                    </w:p>
                    <w:bookmarkEnd w:id="44"/>
                    <w:bookmarkEnd w:id="47"/>
                    <w:p w14:paraId="4A9810D1" w14:textId="77777777" w:rsidR="00387D07" w:rsidRPr="00387D07" w:rsidRDefault="00387D07" w:rsidP="00387D07">
                      <w:pPr>
                        <w:spacing w:after="0" w:line="276" w:lineRule="auto"/>
                        <w:jc w:val="both"/>
                        <w:rPr>
                          <w:rFonts w:ascii="Times New Roman" w:eastAsia="Times New Roman" w:hAnsi="Times New Roman"/>
                          <w:b/>
                          <w:sz w:val="16"/>
                          <w:szCs w:val="16"/>
                          <w:lang w:eastAsia="fr-FR"/>
                        </w:rPr>
                      </w:pPr>
                    </w:p>
                    <w:p w14:paraId="69F60D52" w14:textId="77777777" w:rsidR="0036708D" w:rsidRPr="00DB4942" w:rsidRDefault="0036708D" w:rsidP="00DB4942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  <w:bookmarkEnd w:id="45"/>
                    <w:p w14:paraId="18C36395" w14:textId="2CCEFE59" w:rsidR="00D218F3" w:rsidRDefault="00D218F3" w:rsidP="000429D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si ces biens sont susceptibles d’être déplacés :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NON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OUI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et leur localisation future </w:t>
                      </w:r>
                    </w:p>
                    <w:p w14:paraId="4BA4C0FC" w14:textId="77777777" w:rsidR="00115DD5" w:rsidRPr="000429D6" w:rsidRDefault="00115DD5" w:rsidP="000429D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58A1BF0" w14:textId="781D58B6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CD2595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037093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2D95AA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sectPr w:rsidR="000429D6" w:rsidRPr="000429D6" w:rsidSect="000C114F">
      <w:pgSz w:w="11900" w:h="16840"/>
      <w:pgMar w:top="568" w:right="701" w:bottom="284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A13A5" w14:textId="77777777" w:rsidR="0048723A" w:rsidRDefault="0048723A" w:rsidP="003B6BB3">
      <w:pPr>
        <w:spacing w:after="0"/>
      </w:pPr>
      <w:r>
        <w:separator/>
      </w:r>
    </w:p>
  </w:endnote>
  <w:endnote w:type="continuationSeparator" w:id="0">
    <w:p w14:paraId="59F33B89" w14:textId="77777777" w:rsidR="0048723A" w:rsidRDefault="0048723A" w:rsidP="003B6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2C52B" w14:textId="77777777" w:rsidR="0048723A" w:rsidRDefault="0048723A" w:rsidP="003B6BB3">
      <w:pPr>
        <w:spacing w:after="0"/>
      </w:pPr>
      <w:r>
        <w:separator/>
      </w:r>
    </w:p>
  </w:footnote>
  <w:footnote w:type="continuationSeparator" w:id="0">
    <w:p w14:paraId="3566CE18" w14:textId="77777777" w:rsidR="0048723A" w:rsidRDefault="0048723A" w:rsidP="003B6B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1DC6"/>
    <w:multiLevelType w:val="hybridMultilevel"/>
    <w:tmpl w:val="BF70CC3E"/>
    <w:lvl w:ilvl="0" w:tplc="0001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" w15:restartNumberingAfterBreak="0">
    <w:nsid w:val="54E21B4C"/>
    <w:multiLevelType w:val="hybridMultilevel"/>
    <w:tmpl w:val="3A4254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129445">
    <w:abstractNumId w:val="0"/>
  </w:num>
  <w:num w:numId="2" w16cid:durableId="398482772">
    <w:abstractNumId w:val="1"/>
  </w:num>
  <w:num w:numId="3" w16cid:durableId="583606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F3"/>
    <w:rsid w:val="00006321"/>
    <w:rsid w:val="000068DC"/>
    <w:rsid w:val="00007495"/>
    <w:rsid w:val="00010249"/>
    <w:rsid w:val="00012CB8"/>
    <w:rsid w:val="000163F2"/>
    <w:rsid w:val="00017E93"/>
    <w:rsid w:val="0002053D"/>
    <w:rsid w:val="000272B7"/>
    <w:rsid w:val="0003048E"/>
    <w:rsid w:val="00032CA1"/>
    <w:rsid w:val="000429D6"/>
    <w:rsid w:val="00042F79"/>
    <w:rsid w:val="00045341"/>
    <w:rsid w:val="00061EF8"/>
    <w:rsid w:val="000737E0"/>
    <w:rsid w:val="0008130F"/>
    <w:rsid w:val="00081CA9"/>
    <w:rsid w:val="0008232B"/>
    <w:rsid w:val="000850FC"/>
    <w:rsid w:val="00087B07"/>
    <w:rsid w:val="00087DF5"/>
    <w:rsid w:val="00090520"/>
    <w:rsid w:val="000972EE"/>
    <w:rsid w:val="000A1559"/>
    <w:rsid w:val="000B0289"/>
    <w:rsid w:val="000B67F5"/>
    <w:rsid w:val="000C0B70"/>
    <w:rsid w:val="000C114F"/>
    <w:rsid w:val="000C2243"/>
    <w:rsid w:val="000F037D"/>
    <w:rsid w:val="000F0513"/>
    <w:rsid w:val="000F1C4C"/>
    <w:rsid w:val="000F53F0"/>
    <w:rsid w:val="000F6663"/>
    <w:rsid w:val="00104164"/>
    <w:rsid w:val="00104216"/>
    <w:rsid w:val="00110D67"/>
    <w:rsid w:val="00115DD5"/>
    <w:rsid w:val="0011791D"/>
    <w:rsid w:val="0012660A"/>
    <w:rsid w:val="0013626E"/>
    <w:rsid w:val="00142538"/>
    <w:rsid w:val="00143EA4"/>
    <w:rsid w:val="001464E3"/>
    <w:rsid w:val="0015255B"/>
    <w:rsid w:val="001551CB"/>
    <w:rsid w:val="00160DEE"/>
    <w:rsid w:val="00163CC8"/>
    <w:rsid w:val="00163D2A"/>
    <w:rsid w:val="001700D4"/>
    <w:rsid w:val="0017394D"/>
    <w:rsid w:val="00185641"/>
    <w:rsid w:val="001873EE"/>
    <w:rsid w:val="001905BD"/>
    <w:rsid w:val="00194DF7"/>
    <w:rsid w:val="00196F42"/>
    <w:rsid w:val="001A4D5D"/>
    <w:rsid w:val="001B0C2C"/>
    <w:rsid w:val="001B6A11"/>
    <w:rsid w:val="001B792E"/>
    <w:rsid w:val="001C44CB"/>
    <w:rsid w:val="001D5046"/>
    <w:rsid w:val="001D50E3"/>
    <w:rsid w:val="001D7923"/>
    <w:rsid w:val="001E0813"/>
    <w:rsid w:val="001E4B7A"/>
    <w:rsid w:val="001F29D2"/>
    <w:rsid w:val="001F6451"/>
    <w:rsid w:val="00200B01"/>
    <w:rsid w:val="00202290"/>
    <w:rsid w:val="00221041"/>
    <w:rsid w:val="002216D2"/>
    <w:rsid w:val="00221AA7"/>
    <w:rsid w:val="0022407A"/>
    <w:rsid w:val="0022427A"/>
    <w:rsid w:val="00231F61"/>
    <w:rsid w:val="00232F60"/>
    <w:rsid w:val="00233835"/>
    <w:rsid w:val="0023438E"/>
    <w:rsid w:val="00243150"/>
    <w:rsid w:val="00247C1B"/>
    <w:rsid w:val="00251907"/>
    <w:rsid w:val="00251C82"/>
    <w:rsid w:val="00251E96"/>
    <w:rsid w:val="00254106"/>
    <w:rsid w:val="00257B5B"/>
    <w:rsid w:val="00260B62"/>
    <w:rsid w:val="0026154F"/>
    <w:rsid w:val="00265C9A"/>
    <w:rsid w:val="002669BC"/>
    <w:rsid w:val="00271BA5"/>
    <w:rsid w:val="00273BB8"/>
    <w:rsid w:val="00273DFF"/>
    <w:rsid w:val="002746AB"/>
    <w:rsid w:val="0028235D"/>
    <w:rsid w:val="002835E5"/>
    <w:rsid w:val="00285C0C"/>
    <w:rsid w:val="002873CB"/>
    <w:rsid w:val="002922B9"/>
    <w:rsid w:val="002A004E"/>
    <w:rsid w:val="002A25E2"/>
    <w:rsid w:val="002A5A84"/>
    <w:rsid w:val="002B2481"/>
    <w:rsid w:val="002B50E9"/>
    <w:rsid w:val="002C5A48"/>
    <w:rsid w:val="002C7497"/>
    <w:rsid w:val="002D0337"/>
    <w:rsid w:val="002D2EF4"/>
    <w:rsid w:val="002D58BD"/>
    <w:rsid w:val="002E1063"/>
    <w:rsid w:val="002E756E"/>
    <w:rsid w:val="002F2110"/>
    <w:rsid w:val="002F26AB"/>
    <w:rsid w:val="002F6DB1"/>
    <w:rsid w:val="003031A3"/>
    <w:rsid w:val="0030706E"/>
    <w:rsid w:val="00311E14"/>
    <w:rsid w:val="00321B5D"/>
    <w:rsid w:val="0032638B"/>
    <w:rsid w:val="003270EC"/>
    <w:rsid w:val="003317A6"/>
    <w:rsid w:val="00334EE4"/>
    <w:rsid w:val="0033710B"/>
    <w:rsid w:val="0035153E"/>
    <w:rsid w:val="00352F1B"/>
    <w:rsid w:val="0035363C"/>
    <w:rsid w:val="00361A99"/>
    <w:rsid w:val="00365CCA"/>
    <w:rsid w:val="0036708D"/>
    <w:rsid w:val="00371C3C"/>
    <w:rsid w:val="0037458E"/>
    <w:rsid w:val="00376ACD"/>
    <w:rsid w:val="0037788B"/>
    <w:rsid w:val="0038282E"/>
    <w:rsid w:val="00384FFE"/>
    <w:rsid w:val="00387D07"/>
    <w:rsid w:val="00391ED1"/>
    <w:rsid w:val="00393115"/>
    <w:rsid w:val="00394AA1"/>
    <w:rsid w:val="0039547D"/>
    <w:rsid w:val="003A0C49"/>
    <w:rsid w:val="003A2ADC"/>
    <w:rsid w:val="003A7BC7"/>
    <w:rsid w:val="003B4017"/>
    <w:rsid w:val="003B6BB3"/>
    <w:rsid w:val="003D0FAE"/>
    <w:rsid w:val="003D2B90"/>
    <w:rsid w:val="003D3EB9"/>
    <w:rsid w:val="003D6DD6"/>
    <w:rsid w:val="003D77EA"/>
    <w:rsid w:val="003E1FC3"/>
    <w:rsid w:val="003E2050"/>
    <w:rsid w:val="003E4F0C"/>
    <w:rsid w:val="003F07EB"/>
    <w:rsid w:val="00402C03"/>
    <w:rsid w:val="00406549"/>
    <w:rsid w:val="00432800"/>
    <w:rsid w:val="00437458"/>
    <w:rsid w:val="004409B2"/>
    <w:rsid w:val="00441F0C"/>
    <w:rsid w:val="0044575D"/>
    <w:rsid w:val="0045116E"/>
    <w:rsid w:val="00451562"/>
    <w:rsid w:val="00451B0F"/>
    <w:rsid w:val="004559B0"/>
    <w:rsid w:val="00455E0A"/>
    <w:rsid w:val="004565A5"/>
    <w:rsid w:val="00460974"/>
    <w:rsid w:val="00463DF0"/>
    <w:rsid w:val="00464224"/>
    <w:rsid w:val="00471C50"/>
    <w:rsid w:val="00473219"/>
    <w:rsid w:val="0047571F"/>
    <w:rsid w:val="00486FC0"/>
    <w:rsid w:val="0048723A"/>
    <w:rsid w:val="004912FE"/>
    <w:rsid w:val="004925E2"/>
    <w:rsid w:val="00497B2F"/>
    <w:rsid w:val="004A415A"/>
    <w:rsid w:val="004B1244"/>
    <w:rsid w:val="004B3C70"/>
    <w:rsid w:val="004B6A5C"/>
    <w:rsid w:val="004C5A22"/>
    <w:rsid w:val="004C63D8"/>
    <w:rsid w:val="004D3EA0"/>
    <w:rsid w:val="004E253B"/>
    <w:rsid w:val="004E4A06"/>
    <w:rsid w:val="004E7424"/>
    <w:rsid w:val="004E76EA"/>
    <w:rsid w:val="005005CA"/>
    <w:rsid w:val="005056EF"/>
    <w:rsid w:val="00510890"/>
    <w:rsid w:val="0051367C"/>
    <w:rsid w:val="00513DA9"/>
    <w:rsid w:val="005212A6"/>
    <w:rsid w:val="00525E7A"/>
    <w:rsid w:val="0052767D"/>
    <w:rsid w:val="0053667D"/>
    <w:rsid w:val="00537127"/>
    <w:rsid w:val="00537A41"/>
    <w:rsid w:val="00537AFA"/>
    <w:rsid w:val="00545888"/>
    <w:rsid w:val="0055238F"/>
    <w:rsid w:val="00552CBB"/>
    <w:rsid w:val="00554808"/>
    <w:rsid w:val="005549CE"/>
    <w:rsid w:val="00561FE7"/>
    <w:rsid w:val="00562634"/>
    <w:rsid w:val="00566370"/>
    <w:rsid w:val="0056642D"/>
    <w:rsid w:val="005817F9"/>
    <w:rsid w:val="0058663C"/>
    <w:rsid w:val="00586C78"/>
    <w:rsid w:val="00590E27"/>
    <w:rsid w:val="005968AF"/>
    <w:rsid w:val="00597FF0"/>
    <w:rsid w:val="005A208A"/>
    <w:rsid w:val="005A66A5"/>
    <w:rsid w:val="005B0B92"/>
    <w:rsid w:val="005B333F"/>
    <w:rsid w:val="005B4482"/>
    <w:rsid w:val="005B4CB2"/>
    <w:rsid w:val="005B4DC1"/>
    <w:rsid w:val="005B60CB"/>
    <w:rsid w:val="005C315E"/>
    <w:rsid w:val="005C5CC5"/>
    <w:rsid w:val="005C5D80"/>
    <w:rsid w:val="005D1797"/>
    <w:rsid w:val="005D2B7C"/>
    <w:rsid w:val="005D3046"/>
    <w:rsid w:val="005D3495"/>
    <w:rsid w:val="005D5136"/>
    <w:rsid w:val="005E4A71"/>
    <w:rsid w:val="005E4DF6"/>
    <w:rsid w:val="005E6B6C"/>
    <w:rsid w:val="005F0BFB"/>
    <w:rsid w:val="00600957"/>
    <w:rsid w:val="00605DA3"/>
    <w:rsid w:val="0061082D"/>
    <w:rsid w:val="00612ED2"/>
    <w:rsid w:val="00613D0E"/>
    <w:rsid w:val="00614E61"/>
    <w:rsid w:val="006261C7"/>
    <w:rsid w:val="00630FCB"/>
    <w:rsid w:val="006367C8"/>
    <w:rsid w:val="006372D1"/>
    <w:rsid w:val="00642C3F"/>
    <w:rsid w:val="00651CAF"/>
    <w:rsid w:val="00665E5B"/>
    <w:rsid w:val="0068524B"/>
    <w:rsid w:val="00690054"/>
    <w:rsid w:val="006904C9"/>
    <w:rsid w:val="006A0F04"/>
    <w:rsid w:val="006A5B6A"/>
    <w:rsid w:val="006B49F5"/>
    <w:rsid w:val="006B5300"/>
    <w:rsid w:val="006B5506"/>
    <w:rsid w:val="006C2B93"/>
    <w:rsid w:val="006D4574"/>
    <w:rsid w:val="006E0A48"/>
    <w:rsid w:val="006E31CA"/>
    <w:rsid w:val="006E464D"/>
    <w:rsid w:val="006F0258"/>
    <w:rsid w:val="006F2385"/>
    <w:rsid w:val="006F2A49"/>
    <w:rsid w:val="00710C74"/>
    <w:rsid w:val="007218AB"/>
    <w:rsid w:val="007268B0"/>
    <w:rsid w:val="0072765C"/>
    <w:rsid w:val="00745F50"/>
    <w:rsid w:val="00750770"/>
    <w:rsid w:val="00754493"/>
    <w:rsid w:val="00757697"/>
    <w:rsid w:val="007744F8"/>
    <w:rsid w:val="00782607"/>
    <w:rsid w:val="007A58BC"/>
    <w:rsid w:val="007A5B52"/>
    <w:rsid w:val="007B28FC"/>
    <w:rsid w:val="007B31EB"/>
    <w:rsid w:val="007B7501"/>
    <w:rsid w:val="007D186D"/>
    <w:rsid w:val="007D5C2A"/>
    <w:rsid w:val="007F1E35"/>
    <w:rsid w:val="007F36F6"/>
    <w:rsid w:val="007F79C0"/>
    <w:rsid w:val="00807918"/>
    <w:rsid w:val="00834BF2"/>
    <w:rsid w:val="00840CDD"/>
    <w:rsid w:val="008444C0"/>
    <w:rsid w:val="008456BC"/>
    <w:rsid w:val="00846641"/>
    <w:rsid w:val="008659C5"/>
    <w:rsid w:val="00870BC8"/>
    <w:rsid w:val="00873B18"/>
    <w:rsid w:val="008743FA"/>
    <w:rsid w:val="008843AF"/>
    <w:rsid w:val="00885276"/>
    <w:rsid w:val="00886EF5"/>
    <w:rsid w:val="008A0D30"/>
    <w:rsid w:val="008A1D6D"/>
    <w:rsid w:val="008A2666"/>
    <w:rsid w:val="008A3A37"/>
    <w:rsid w:val="008C0315"/>
    <w:rsid w:val="008C56D8"/>
    <w:rsid w:val="008C750B"/>
    <w:rsid w:val="008D49DD"/>
    <w:rsid w:val="008E03E5"/>
    <w:rsid w:val="008E49F8"/>
    <w:rsid w:val="008E7FC2"/>
    <w:rsid w:val="008F7D86"/>
    <w:rsid w:val="009002D3"/>
    <w:rsid w:val="00907BD7"/>
    <w:rsid w:val="00910C99"/>
    <w:rsid w:val="00910E14"/>
    <w:rsid w:val="009171F1"/>
    <w:rsid w:val="00917354"/>
    <w:rsid w:val="009179F1"/>
    <w:rsid w:val="0092122C"/>
    <w:rsid w:val="00926055"/>
    <w:rsid w:val="009341AF"/>
    <w:rsid w:val="00941E6B"/>
    <w:rsid w:val="00942814"/>
    <w:rsid w:val="00946F53"/>
    <w:rsid w:val="0095059F"/>
    <w:rsid w:val="00954651"/>
    <w:rsid w:val="00972882"/>
    <w:rsid w:val="00981282"/>
    <w:rsid w:val="00983F6F"/>
    <w:rsid w:val="0098703C"/>
    <w:rsid w:val="00991D15"/>
    <w:rsid w:val="009927DA"/>
    <w:rsid w:val="0099722E"/>
    <w:rsid w:val="009A0BE7"/>
    <w:rsid w:val="009A0E85"/>
    <w:rsid w:val="009A5B5C"/>
    <w:rsid w:val="009A66FC"/>
    <w:rsid w:val="009B606E"/>
    <w:rsid w:val="009B72A3"/>
    <w:rsid w:val="009C6CEA"/>
    <w:rsid w:val="009C797A"/>
    <w:rsid w:val="009D1A92"/>
    <w:rsid w:val="009E14D6"/>
    <w:rsid w:val="009E2817"/>
    <w:rsid w:val="009E6FBD"/>
    <w:rsid w:val="009F616D"/>
    <w:rsid w:val="00A06BA8"/>
    <w:rsid w:val="00A11C10"/>
    <w:rsid w:val="00A16361"/>
    <w:rsid w:val="00A24848"/>
    <w:rsid w:val="00A2614E"/>
    <w:rsid w:val="00A33424"/>
    <w:rsid w:val="00A36AFB"/>
    <w:rsid w:val="00A400A9"/>
    <w:rsid w:val="00A420EC"/>
    <w:rsid w:val="00A44D13"/>
    <w:rsid w:val="00A45B6B"/>
    <w:rsid w:val="00A53D60"/>
    <w:rsid w:val="00A54068"/>
    <w:rsid w:val="00A61B38"/>
    <w:rsid w:val="00A62AE5"/>
    <w:rsid w:val="00A70979"/>
    <w:rsid w:val="00A93CA0"/>
    <w:rsid w:val="00A96B2D"/>
    <w:rsid w:val="00AB101A"/>
    <w:rsid w:val="00AB6011"/>
    <w:rsid w:val="00AB6AA2"/>
    <w:rsid w:val="00AB75CF"/>
    <w:rsid w:val="00AC12CE"/>
    <w:rsid w:val="00AC538E"/>
    <w:rsid w:val="00AD33C7"/>
    <w:rsid w:val="00AD5B42"/>
    <w:rsid w:val="00AF46D5"/>
    <w:rsid w:val="00AF5795"/>
    <w:rsid w:val="00B0143D"/>
    <w:rsid w:val="00B0307E"/>
    <w:rsid w:val="00B125A2"/>
    <w:rsid w:val="00B12E62"/>
    <w:rsid w:val="00B23396"/>
    <w:rsid w:val="00B23D90"/>
    <w:rsid w:val="00B31FB1"/>
    <w:rsid w:val="00B348C2"/>
    <w:rsid w:val="00B37551"/>
    <w:rsid w:val="00B4045C"/>
    <w:rsid w:val="00B42FD2"/>
    <w:rsid w:val="00B477CA"/>
    <w:rsid w:val="00B51032"/>
    <w:rsid w:val="00B52B4F"/>
    <w:rsid w:val="00B53E11"/>
    <w:rsid w:val="00B600C4"/>
    <w:rsid w:val="00B6018B"/>
    <w:rsid w:val="00B62356"/>
    <w:rsid w:val="00B67F2D"/>
    <w:rsid w:val="00B80231"/>
    <w:rsid w:val="00B82D2C"/>
    <w:rsid w:val="00B9423C"/>
    <w:rsid w:val="00B95C55"/>
    <w:rsid w:val="00B95F59"/>
    <w:rsid w:val="00BA3488"/>
    <w:rsid w:val="00BA4F13"/>
    <w:rsid w:val="00BB3B89"/>
    <w:rsid w:val="00BC1F51"/>
    <w:rsid w:val="00BC4316"/>
    <w:rsid w:val="00BD1D0D"/>
    <w:rsid w:val="00BD209B"/>
    <w:rsid w:val="00BD2322"/>
    <w:rsid w:val="00BD60A9"/>
    <w:rsid w:val="00BE02DC"/>
    <w:rsid w:val="00BF3895"/>
    <w:rsid w:val="00BF6B1E"/>
    <w:rsid w:val="00C02554"/>
    <w:rsid w:val="00C03D52"/>
    <w:rsid w:val="00C05EA8"/>
    <w:rsid w:val="00C111F0"/>
    <w:rsid w:val="00C15D85"/>
    <w:rsid w:val="00C2240F"/>
    <w:rsid w:val="00C25CCD"/>
    <w:rsid w:val="00C26640"/>
    <w:rsid w:val="00C3125B"/>
    <w:rsid w:val="00C319A9"/>
    <w:rsid w:val="00C32CBE"/>
    <w:rsid w:val="00C32CC0"/>
    <w:rsid w:val="00C33322"/>
    <w:rsid w:val="00C372DF"/>
    <w:rsid w:val="00C40987"/>
    <w:rsid w:val="00C414DF"/>
    <w:rsid w:val="00C417E5"/>
    <w:rsid w:val="00C45E60"/>
    <w:rsid w:val="00C46A62"/>
    <w:rsid w:val="00C46C89"/>
    <w:rsid w:val="00C47FD5"/>
    <w:rsid w:val="00C50160"/>
    <w:rsid w:val="00C55DB9"/>
    <w:rsid w:val="00C569BC"/>
    <w:rsid w:val="00C606E4"/>
    <w:rsid w:val="00C61035"/>
    <w:rsid w:val="00C61A0F"/>
    <w:rsid w:val="00C61A3B"/>
    <w:rsid w:val="00C70E67"/>
    <w:rsid w:val="00C733B5"/>
    <w:rsid w:val="00C77093"/>
    <w:rsid w:val="00C840F0"/>
    <w:rsid w:val="00C858DF"/>
    <w:rsid w:val="00C90435"/>
    <w:rsid w:val="00C92485"/>
    <w:rsid w:val="00C93C97"/>
    <w:rsid w:val="00C96769"/>
    <w:rsid w:val="00C968A9"/>
    <w:rsid w:val="00CA40D9"/>
    <w:rsid w:val="00CA7DDA"/>
    <w:rsid w:val="00CB143F"/>
    <w:rsid w:val="00CB1793"/>
    <w:rsid w:val="00CB4D41"/>
    <w:rsid w:val="00CB6E59"/>
    <w:rsid w:val="00CB7885"/>
    <w:rsid w:val="00CC105E"/>
    <w:rsid w:val="00CC3802"/>
    <w:rsid w:val="00CD1B56"/>
    <w:rsid w:val="00CD3DC1"/>
    <w:rsid w:val="00CD5096"/>
    <w:rsid w:val="00CE108F"/>
    <w:rsid w:val="00CE29B5"/>
    <w:rsid w:val="00CF001A"/>
    <w:rsid w:val="00D12C0B"/>
    <w:rsid w:val="00D177AD"/>
    <w:rsid w:val="00D17908"/>
    <w:rsid w:val="00D218F3"/>
    <w:rsid w:val="00D27B41"/>
    <w:rsid w:val="00D27DF4"/>
    <w:rsid w:val="00D33144"/>
    <w:rsid w:val="00D34D03"/>
    <w:rsid w:val="00D35871"/>
    <w:rsid w:val="00D361A9"/>
    <w:rsid w:val="00D40103"/>
    <w:rsid w:val="00D43EA9"/>
    <w:rsid w:val="00D52DCB"/>
    <w:rsid w:val="00D53FDC"/>
    <w:rsid w:val="00D5405A"/>
    <w:rsid w:val="00D56543"/>
    <w:rsid w:val="00D7415E"/>
    <w:rsid w:val="00D810B8"/>
    <w:rsid w:val="00D82AEB"/>
    <w:rsid w:val="00D857C3"/>
    <w:rsid w:val="00D87DBA"/>
    <w:rsid w:val="00D9409E"/>
    <w:rsid w:val="00DA2F28"/>
    <w:rsid w:val="00DA5474"/>
    <w:rsid w:val="00DA58A0"/>
    <w:rsid w:val="00DB0A7B"/>
    <w:rsid w:val="00DB4942"/>
    <w:rsid w:val="00DB5455"/>
    <w:rsid w:val="00DB5643"/>
    <w:rsid w:val="00DC1F42"/>
    <w:rsid w:val="00DC64CA"/>
    <w:rsid w:val="00DD1B9F"/>
    <w:rsid w:val="00DD5E8A"/>
    <w:rsid w:val="00DE0AF1"/>
    <w:rsid w:val="00DE0BB9"/>
    <w:rsid w:val="00DE5CB1"/>
    <w:rsid w:val="00DE78D3"/>
    <w:rsid w:val="00DF1B3E"/>
    <w:rsid w:val="00DF1E7E"/>
    <w:rsid w:val="00DF5FAE"/>
    <w:rsid w:val="00E011A5"/>
    <w:rsid w:val="00E01995"/>
    <w:rsid w:val="00E15D14"/>
    <w:rsid w:val="00E27225"/>
    <w:rsid w:val="00E327B4"/>
    <w:rsid w:val="00E336D6"/>
    <w:rsid w:val="00E36F08"/>
    <w:rsid w:val="00E41746"/>
    <w:rsid w:val="00E47628"/>
    <w:rsid w:val="00E5636D"/>
    <w:rsid w:val="00E63918"/>
    <w:rsid w:val="00E63D9C"/>
    <w:rsid w:val="00E648F1"/>
    <w:rsid w:val="00E66D3C"/>
    <w:rsid w:val="00E704EA"/>
    <w:rsid w:val="00E8027B"/>
    <w:rsid w:val="00E8385D"/>
    <w:rsid w:val="00E83B7A"/>
    <w:rsid w:val="00E875B0"/>
    <w:rsid w:val="00E9689F"/>
    <w:rsid w:val="00EA0121"/>
    <w:rsid w:val="00EA2039"/>
    <w:rsid w:val="00EA2E87"/>
    <w:rsid w:val="00EA3523"/>
    <w:rsid w:val="00EA6D90"/>
    <w:rsid w:val="00EB2826"/>
    <w:rsid w:val="00EB55DF"/>
    <w:rsid w:val="00EB7535"/>
    <w:rsid w:val="00EB7C19"/>
    <w:rsid w:val="00EC2879"/>
    <w:rsid w:val="00EC65D2"/>
    <w:rsid w:val="00ED0DC1"/>
    <w:rsid w:val="00ED1AF7"/>
    <w:rsid w:val="00EE4C7D"/>
    <w:rsid w:val="00EE53BC"/>
    <w:rsid w:val="00EE761E"/>
    <w:rsid w:val="00F04A5E"/>
    <w:rsid w:val="00F11A4C"/>
    <w:rsid w:val="00F15A32"/>
    <w:rsid w:val="00F23B62"/>
    <w:rsid w:val="00F2477B"/>
    <w:rsid w:val="00F266B5"/>
    <w:rsid w:val="00F26AFA"/>
    <w:rsid w:val="00F352E5"/>
    <w:rsid w:val="00F36A17"/>
    <w:rsid w:val="00F417C9"/>
    <w:rsid w:val="00F41F0B"/>
    <w:rsid w:val="00F56CAE"/>
    <w:rsid w:val="00F572DE"/>
    <w:rsid w:val="00F62BCD"/>
    <w:rsid w:val="00F722E7"/>
    <w:rsid w:val="00F76A1D"/>
    <w:rsid w:val="00F8251A"/>
    <w:rsid w:val="00F91380"/>
    <w:rsid w:val="00F92EF7"/>
    <w:rsid w:val="00F95F03"/>
    <w:rsid w:val="00FA166C"/>
    <w:rsid w:val="00FA5F47"/>
    <w:rsid w:val="00FA7345"/>
    <w:rsid w:val="00FB2165"/>
    <w:rsid w:val="00FC227C"/>
    <w:rsid w:val="00FC4DE1"/>
    <w:rsid w:val="00FD0101"/>
    <w:rsid w:val="00FD59E0"/>
    <w:rsid w:val="00FE2309"/>
    <w:rsid w:val="00FE3333"/>
    <w:rsid w:val="00FE55BB"/>
    <w:rsid w:val="00FE6E5C"/>
    <w:rsid w:val="00FF4B48"/>
    <w:rsid w:val="00FF55D6"/>
    <w:rsid w:val="00FF730B"/>
    <w:rsid w:val="00FF7D6F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5039"/>
  <w15:chartTrackingRefBased/>
  <w15:docId w15:val="{67B49DAA-E219-47F3-B090-5C2E46BD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F3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8F3"/>
    <w:pPr>
      <w:ind w:left="720"/>
      <w:contextualSpacing/>
    </w:pPr>
  </w:style>
  <w:style w:type="paragraph" w:customStyle="1" w:styleId="Default">
    <w:name w:val="Default"/>
    <w:rsid w:val="00DB54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tedebasdepage">
    <w:name w:val="footnote text"/>
    <w:link w:val="NotedebasdepageCar"/>
    <w:semiHidden/>
    <w:unhideWhenUsed/>
    <w:rsid w:val="00630FCB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630FCB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B6BB3"/>
    <w:rPr>
      <w:rFonts w:ascii="Cambria" w:eastAsia="Cambria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B6BB3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5</cp:revision>
  <cp:lastPrinted>2025-07-07T14:55:00Z</cp:lastPrinted>
  <dcterms:created xsi:type="dcterms:W3CDTF">2025-08-05T17:08:00Z</dcterms:created>
  <dcterms:modified xsi:type="dcterms:W3CDTF">2025-08-27T12:04:00Z</dcterms:modified>
</cp:coreProperties>
</file>