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</w:t>
                            </w:r>
                            <w:proofErr w:type="spellEnd"/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</w:t>
                      </w:r>
                      <w:proofErr w:type="spellEnd"/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current_date</w:t>
                            </w:r>
                            <w:proofErr w:type="spellEnd"/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current_date</w:t>
                      </w:r>
                      <w:proofErr w:type="spellEnd"/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}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verbal_</w:t>
                            </w:r>
                            <w:proofErr w:type="gramStart"/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trial.civility</w:t>
                            </w:r>
                            <w:proofErr w:type="spellEnd"/>
                            <w:proofErr w:type="gramEnd"/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</w:t>
                            </w:r>
                            <w:proofErr w:type="spellStart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verbal_</w:t>
                            </w:r>
                            <w:proofErr w:type="gramStart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trial.applicant</w:t>
                            </w:r>
                            <w:proofErr w:type="gramEnd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_last_</w:t>
                            </w:r>
                            <w:proofErr w:type="gramStart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  $</w:t>
                            </w:r>
                            <w:proofErr w:type="gramEnd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verbal_</w:t>
                            </w:r>
                            <w:proofErr w:type="gramStart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trial.applicant</w:t>
                            </w:r>
                            <w:proofErr w:type="gramEnd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_first_</w:t>
                            </w:r>
                            <w:proofErr w:type="gramStart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pour</w:t>
                            </w:r>
                            <w:proofErr w:type="gramEnd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le compte de la </w:t>
                            </w:r>
                            <w:proofErr w:type="gramStart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company.denomination</w:t>
                            </w:r>
                            <w:proofErr w:type="spellEnd"/>
                            <w:proofErr w:type="gramEnd"/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</w:t>
                            </w:r>
                            <w:proofErr w:type="spell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proofErr w:type="spell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DA2F28" w:rsidRPr="007936FE">
                        <w:rPr>
                          <w:sz w:val="16"/>
                          <w:szCs w:val="16"/>
                        </w:rPr>
                        <w:t>verbal_</w:t>
                      </w:r>
                      <w:proofErr w:type="gramStart"/>
                      <w:r w:rsidR="00DA2F28" w:rsidRPr="007936FE">
                        <w:rPr>
                          <w:sz w:val="16"/>
                          <w:szCs w:val="16"/>
                        </w:rPr>
                        <w:t>trial.civility</w:t>
                      </w:r>
                      <w:proofErr w:type="spellEnd"/>
                      <w:proofErr w:type="gramEnd"/>
                      <w:r w:rsidR="00DA2F28" w:rsidRPr="007936FE">
                        <w:rPr>
                          <w:sz w:val="16"/>
                          <w:szCs w:val="16"/>
                        </w:rPr>
                        <w:t>}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${</w:t>
                      </w:r>
                      <w:proofErr w:type="spellStart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verbal_</w:t>
                      </w:r>
                      <w:proofErr w:type="gramStart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trial.applicant</w:t>
                      </w:r>
                      <w:proofErr w:type="gramEnd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_last_</w:t>
                      </w:r>
                      <w:proofErr w:type="gramStart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}  $</w:t>
                      </w:r>
                      <w:proofErr w:type="gramEnd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verbal_</w:t>
                      </w:r>
                      <w:proofErr w:type="gramStart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trial.applicant</w:t>
                      </w:r>
                      <w:proofErr w:type="gramEnd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_first_</w:t>
                      </w:r>
                      <w:proofErr w:type="gramStart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pour</w:t>
                      </w:r>
                      <w:proofErr w:type="gramEnd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le compte de la </w:t>
                      </w:r>
                      <w:proofErr w:type="gramStart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{</w:t>
                      </w:r>
                      <w:proofErr w:type="spellStart"/>
                      <w:proofErr w:type="gramStart"/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company.denomination</w:t>
                      </w:r>
                      <w:proofErr w:type="spellEnd"/>
                      <w:proofErr w:type="gramEnd"/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</w:t>
                      </w:r>
                      <w:proofErr w:type="spell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proofErr w:type="spell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Brevets. Mat. Prof. </w:t>
                            </w:r>
                            <w:proofErr w:type="spell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Vehic</w:t>
                            </w:r>
                            <w:proofErr w:type="spell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INDIQUER si ces biens </w:t>
                            </w:r>
                            <w:proofErr w:type="gram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sont</w:t>
                            </w:r>
                            <w:proofErr w:type="gram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Brevets. Mat. Prof. </w:t>
                      </w:r>
                      <w:proofErr w:type="spell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Vehic</w:t>
                      </w:r>
                      <w:proofErr w:type="spell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INDIQUER si ces biens </w:t>
                      </w:r>
                      <w:proofErr w:type="gram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sont</w:t>
                      </w:r>
                      <w:proofErr w:type="gram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4233ADC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company.denomination</w:t>
                            </w:r>
                            <w:proofErr w:type="spellEnd"/>
                            <w:proofErr w:type="gramEnd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company.legal</w:t>
                            </w:r>
                            <w:proofErr w:type="gram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_status</w:t>
                            </w:r>
                            <w:proofErr w:type="spell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company.head</w:t>
                            </w:r>
                            <w:proofErr w:type="gram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_office_address</w:t>
                            </w:r>
                            <w:proofErr w:type="spell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${</w:t>
                            </w:r>
                            <w:proofErr w:type="spellStart"/>
                            <w:proofErr w:type="gramStart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company.commune</w:t>
                            </w:r>
                            <w:proofErr w:type="spellEnd"/>
                            <w:proofErr w:type="gramEnd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}, BP : ${</w:t>
                            </w:r>
                            <w:proofErr w:type="spellStart"/>
                            <w:proofErr w:type="gramStart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company.bp</w:t>
                            </w:r>
                            <w:proofErr w:type="spellEnd"/>
                            <w:proofErr w:type="gramEnd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}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company.rccm</w:t>
                            </w:r>
                            <w:proofErr w:type="gram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_number</w:t>
                            </w:r>
                            <w:proofErr w:type="spell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company.nif</w:t>
                            </w:r>
                            <w:proofErr w:type="spellEnd"/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company.denomination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verbal_trial.civility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}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verbal_trial.applicant_last_name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  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verbal_trial.applicant_first_name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representative_birth_date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representative_birth_place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representative_type_of_identity_document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°${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representative_number_of_identity_document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representative_date_of_issue_of_identity_document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representative_home_address</w:t>
                            </w:r>
                            <w:proofErr w:type="spellEnd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${</w:t>
                            </w:r>
                            <w:proofErr w:type="spellStart"/>
                            <w:r w:rsidRPr="00582440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representative_phone_number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4233ADC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proofErr w:type="gramStart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company.denomination</w:t>
                      </w:r>
                      <w:proofErr w:type="spellEnd"/>
                      <w:proofErr w:type="gramEnd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}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proofErr w:type="gramStart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company.legal</w:t>
                      </w:r>
                      <w:proofErr w:type="gram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_status</w:t>
                      </w:r>
                      <w:proofErr w:type="spell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proofErr w:type="gramStart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company.head</w:t>
                      </w:r>
                      <w:proofErr w:type="gram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_office_address</w:t>
                      </w:r>
                      <w:proofErr w:type="spell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${</w:t>
                      </w:r>
                      <w:proofErr w:type="spellStart"/>
                      <w:proofErr w:type="gramStart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company.commune</w:t>
                      </w:r>
                      <w:proofErr w:type="spellEnd"/>
                      <w:proofErr w:type="gramEnd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}, BP : ${</w:t>
                      </w:r>
                      <w:proofErr w:type="spellStart"/>
                      <w:proofErr w:type="gramStart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company.bp</w:t>
                      </w:r>
                      <w:proofErr w:type="spellEnd"/>
                      <w:proofErr w:type="gramEnd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}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proofErr w:type="gramStart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company.rccm</w:t>
                      </w:r>
                      <w:proofErr w:type="gram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_number</w:t>
                      </w:r>
                      <w:proofErr w:type="spell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company.nif</w:t>
                      </w:r>
                      <w:proofErr w:type="spellEnd"/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company.denomination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verbal_trial.civility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}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verbal_trial.applicant_last_name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  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verbal_trial.applicant_first_name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representative_birth_date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representative_birth_place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},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representative_type_of_identity_document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°${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representative_number_of_identity_document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representative_date_of_issue_of_identity_document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representative_home_address</w:t>
                      </w:r>
                      <w:proofErr w:type="spellEnd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${</w:t>
                      </w:r>
                      <w:proofErr w:type="spellStart"/>
                      <w:r w:rsidRPr="00582440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representative_phone_number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38D0" w14:textId="77777777" w:rsidR="0044481A" w:rsidRDefault="0044481A" w:rsidP="003B6BB3">
      <w:pPr>
        <w:spacing w:after="0"/>
      </w:pPr>
      <w:r>
        <w:separator/>
      </w:r>
    </w:p>
  </w:endnote>
  <w:endnote w:type="continuationSeparator" w:id="0">
    <w:p w14:paraId="755B00B8" w14:textId="77777777" w:rsidR="0044481A" w:rsidRDefault="0044481A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D0D23" w14:textId="77777777" w:rsidR="0044481A" w:rsidRDefault="0044481A" w:rsidP="003B6BB3">
      <w:pPr>
        <w:spacing w:after="0"/>
      </w:pPr>
      <w:r>
        <w:separator/>
      </w:r>
    </w:p>
  </w:footnote>
  <w:footnote w:type="continuationSeparator" w:id="0">
    <w:p w14:paraId="36D47733" w14:textId="77777777" w:rsidR="0044481A" w:rsidRDefault="0044481A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2024-10-02T16:22:00Z</cp:lastPrinted>
  <dcterms:created xsi:type="dcterms:W3CDTF">2024-11-20T16:26:00Z</dcterms:created>
  <dcterms:modified xsi:type="dcterms:W3CDTF">2025-08-25T08:22:00Z</dcterms:modified>
</cp:coreProperties>
</file>