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6322DFF2" w:rsidR="00C03515" w:rsidRPr="0049273D" w:rsidRDefault="00274779" w:rsidP="0049273D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55184221"/>
      <w:bookmarkStart w:id="1" w:name="_Hlk132743779"/>
      <w:r w:rsidR="0049273D" w:rsidRPr="0049273D">
        <w:rPr>
          <w:rFonts w:ascii="Times New Roman" w:eastAsia="Calibri" w:hAnsi="Times New Roman" w:cs="Times New Roman"/>
          <w:sz w:val="28"/>
          <w:szCs w:val="28"/>
        </w:rPr>
        <w:t>Mr/Mlle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Start w:id="2" w:name="_Hlk177460469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>né(e) le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2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à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3" w:name="_Hlk177460521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3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titulaire du/de la </w:t>
      </w:r>
      <w:bookmarkStart w:id="4" w:name="_Hlk181197954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passeport /carte d’identité nationale /carte de séjour/récépissé de CNI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N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°${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representative_number_of_identity_document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4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délivré(e) le </w:t>
      </w:r>
      <w:bookmarkStart w:id="5" w:name="_Hlk184025490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5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par 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6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7" w:name="_Hlk177460636"/>
      <w:bookmarkEnd w:id="1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3FFBC245" w:rsidR="009A5158" w:rsidRPr="00D458D2" w:rsidRDefault="0019699C" w:rsidP="00D458D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8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FA1293" w:rsidRPr="00FA1293">
        <w:rPr>
          <w:rFonts w:ascii="Times New Roman" w:hAnsi="Times New Roman" w:cs="Times New Roman"/>
          <w:b/>
          <w:sz w:val="28"/>
          <w:szCs w:val="28"/>
        </w:rPr>
        <w:t>company.denomination</w:t>
      </w:r>
      <w:proofErr w:type="spellEnd"/>
      <w:r w:rsidR="00FA1293" w:rsidRPr="00FA1293">
        <w:rPr>
          <w:rFonts w:ascii="Times New Roman" w:hAnsi="Times New Roman" w:cs="Times New Roman"/>
          <w:b/>
          <w:sz w:val="28"/>
          <w:szCs w:val="28"/>
        </w:rPr>
        <w:t>}</w:t>
      </w:r>
      <w:bookmarkEnd w:id="8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verbal_trial.amount</w:t>
      </w:r>
      <w:proofErr w:type="spell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0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A8ACF" w14:textId="77777777" w:rsidR="00FB0C4F" w:rsidRDefault="00FB0C4F">
      <w:pPr>
        <w:spacing w:after="0" w:line="240" w:lineRule="auto"/>
      </w:pPr>
      <w:r>
        <w:separator/>
      </w:r>
    </w:p>
  </w:endnote>
  <w:endnote w:type="continuationSeparator" w:id="0">
    <w:p w14:paraId="4D9145A4" w14:textId="77777777" w:rsidR="00FB0C4F" w:rsidRDefault="00FB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9FF51" w14:textId="77777777" w:rsidR="00FB0C4F" w:rsidRDefault="00FB0C4F">
      <w:pPr>
        <w:spacing w:after="0" w:line="240" w:lineRule="auto"/>
      </w:pPr>
      <w:r>
        <w:separator/>
      </w:r>
    </w:p>
  </w:footnote>
  <w:footnote w:type="continuationSeparator" w:id="0">
    <w:p w14:paraId="57C8067F" w14:textId="77777777" w:rsidR="00FB0C4F" w:rsidRDefault="00FB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1F161E"/>
    <w:rsid w:val="001F4FBC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B1CD0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273D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53BF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4D98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458D2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17A8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3FED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B0C4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2024-06-04T09:13:00Z</cp:lastPrinted>
  <dcterms:created xsi:type="dcterms:W3CDTF">2024-09-18T11:57:00Z</dcterms:created>
  <dcterms:modified xsi:type="dcterms:W3CDTF">2025-10-15T09:00:00Z</dcterms:modified>
</cp:coreProperties>
</file>