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6256A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 w:rsidRPr="006256A0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 w:rsidRPr="006256A0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 w:rsidRPr="006256A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6256A0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6256A0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Pr="006256A0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6256A0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6256A0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Pr="006256A0"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6256A0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 w:rsidRPr="006256A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 w:rsidRPr="00625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Pr="006256A0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1C8E55FF" w:rsidR="00C03515" w:rsidRPr="006256A0" w:rsidRDefault="00274779" w:rsidP="0049273D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sz w:val="28"/>
          <w:szCs w:val="28"/>
        </w:rPr>
        <w:t>Je</w:t>
      </w:r>
      <w:r w:rsidR="00C03515" w:rsidRPr="006256A0">
        <w:rPr>
          <w:rFonts w:ascii="Times New Roman" w:hAnsi="Times New Roman" w:cs="Times New Roman"/>
          <w:sz w:val="28"/>
          <w:szCs w:val="28"/>
        </w:rPr>
        <w:t xml:space="preserve"> soussigné</w:t>
      </w:r>
      <w:r w:rsidR="00421E60" w:rsidRPr="006256A0">
        <w:rPr>
          <w:rFonts w:ascii="Times New Roman" w:hAnsi="Times New Roman" w:cs="Times New Roman"/>
          <w:sz w:val="28"/>
          <w:szCs w:val="28"/>
        </w:rPr>
        <w:t>(e</w:t>
      </w:r>
      <w:r w:rsidR="00421E60" w:rsidRPr="006256A0">
        <w:rPr>
          <w:rFonts w:ascii="Times New Roman" w:eastAsia="Calibri" w:hAnsi="Times New Roman" w:cs="Times New Roman"/>
          <w:sz w:val="28"/>
          <w:szCs w:val="28"/>
        </w:rPr>
        <w:t>)</w:t>
      </w:r>
      <w:r w:rsidR="00C03515" w:rsidRPr="006256A0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32743779"/>
      <w:bookmarkStart w:id="1" w:name="_Hlk155184221"/>
      <w:r w:rsidR="0049273D" w:rsidRPr="006256A0">
        <w:rPr>
          <w:rFonts w:ascii="Times New Roman" w:eastAsia="Calibri" w:hAnsi="Times New Roman" w:cs="Times New Roman"/>
          <w:sz w:val="28"/>
          <w:szCs w:val="28"/>
        </w:rPr>
        <w:t>Mr/M</w:t>
      </w:r>
      <w:r w:rsidR="002808BD" w:rsidRPr="006256A0">
        <w:rPr>
          <w:rFonts w:ascii="Times New Roman" w:eastAsia="Calibri" w:hAnsi="Times New Roman" w:cs="Times New Roman"/>
          <w:sz w:val="28"/>
          <w:szCs w:val="28"/>
        </w:rPr>
        <w:t>m</w:t>
      </w:r>
      <w:r w:rsidR="0049273D" w:rsidRPr="006256A0">
        <w:rPr>
          <w:rFonts w:ascii="Times New Roman" w:eastAsia="Calibri" w:hAnsi="Times New Roman" w:cs="Times New Roman"/>
          <w:sz w:val="28"/>
          <w:szCs w:val="28"/>
        </w:rPr>
        <w:t>e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Start w:id="2" w:name="_Hlk177460469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6256A0">
        <w:rPr>
          <w:rFonts w:ascii="Times New Roman" w:eastAsia="Calibri" w:hAnsi="Times New Roman" w:cs="Times New Roman"/>
          <w:sz w:val="28"/>
          <w:szCs w:val="28"/>
        </w:rPr>
        <w:t>né(e) le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2"/>
      <w:r w:rsidR="0049273D" w:rsidRPr="006256A0">
        <w:rPr>
          <w:rFonts w:ascii="Times New Roman" w:eastAsia="Calibri" w:hAnsi="Times New Roman" w:cs="Times New Roman"/>
          <w:sz w:val="28"/>
          <w:szCs w:val="28"/>
        </w:rPr>
        <w:t xml:space="preserve"> à</w:t>
      </w:r>
      <w:r w:rsidR="00881E7B" w:rsidRPr="006256A0">
        <w:rPr>
          <w:rFonts w:ascii="Times New Roman" w:eastAsia="Calibri" w:hAnsi="Times New Roman" w:cs="Times New Roman"/>
          <w:sz w:val="28"/>
          <w:szCs w:val="28"/>
        </w:rPr>
        <w:t>/au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3" w:name="_Hlk177460521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3"/>
      <w:r w:rsidR="0049273D" w:rsidRPr="006256A0">
        <w:rPr>
          <w:rFonts w:ascii="Times New Roman" w:eastAsia="Calibri" w:hAnsi="Times New Roman" w:cs="Times New Roman"/>
          <w:sz w:val="28"/>
          <w:szCs w:val="28"/>
        </w:rPr>
        <w:t xml:space="preserve"> titulaire du/de la </w:t>
      </w:r>
      <w:bookmarkStart w:id="4" w:name="_Hlk181197954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passeport /carte </w:t>
      </w:r>
      <w:r w:rsidR="00881E7B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nationale 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d’identité /carte de séjour/récépissé </w:t>
      </w:r>
      <w:r w:rsidR="00881E7B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6256A0">
        <w:rPr>
          <w:rFonts w:ascii="Times New Roman" w:eastAsia="Calibri" w:hAnsi="Times New Roman" w:cs="Times New Roman"/>
          <w:sz w:val="28"/>
          <w:szCs w:val="28"/>
        </w:rPr>
        <w:t>N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°${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representative_number_of_identity_document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4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6256A0">
        <w:rPr>
          <w:rFonts w:ascii="Times New Roman" w:eastAsia="Calibri" w:hAnsi="Times New Roman" w:cs="Times New Roman"/>
          <w:sz w:val="28"/>
          <w:szCs w:val="28"/>
        </w:rPr>
        <w:t xml:space="preserve">délivré(e) le </w:t>
      </w:r>
      <w:bookmarkStart w:id="5" w:name="_Hlk184025490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49273D" w:rsidRPr="00625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5"/>
      <w:r w:rsidR="0049273D" w:rsidRPr="006256A0">
        <w:rPr>
          <w:rFonts w:ascii="Times New Roman" w:eastAsia="Calibri" w:hAnsi="Times New Roman" w:cs="Times New Roman"/>
          <w:sz w:val="28"/>
          <w:szCs w:val="28"/>
        </w:rPr>
        <w:t xml:space="preserve">par </w:t>
      </w:r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49273D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256A0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 w:rsidRPr="006256A0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25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 w:rsidRPr="00625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256A0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6" w:name="_Hlk177460619"/>
      <w:r w:rsidR="008A57F6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8A57F6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256A0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256A0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7" w:name="_Hlk177460636"/>
      <w:bookmarkEnd w:id="0"/>
      <w:r w:rsidR="00560AE8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982C15" w:rsidRPr="006256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256A0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256A0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256A0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256A0">
        <w:rPr>
          <w:rFonts w:ascii="Times New Roman" w:hAnsi="Times New Roman" w:cs="Times New Roman"/>
          <w:sz w:val="28"/>
          <w:szCs w:val="28"/>
        </w:rPr>
        <w:t>, sur l</w:t>
      </w:r>
      <w:r w:rsidR="00DB79B4" w:rsidRPr="006256A0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256A0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6256A0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6256A0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6256A0">
        <w:rPr>
          <w:rFonts w:ascii="Times New Roman" w:hAnsi="Times New Roman" w:cs="Times New Roman"/>
          <w:b/>
          <w:bCs/>
          <w:sz w:val="28"/>
          <w:szCs w:val="28"/>
        </w:rPr>
        <w:t>«  »</w:t>
      </w:r>
      <w:proofErr w:type="gramEnd"/>
      <w:r w:rsidRPr="006256A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Pr="006256A0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6256A0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Section : </w:t>
      </w:r>
    </w:p>
    <w:p w14:paraId="1026FC8C" w14:textId="3FFBC245" w:rsidR="009A5158" w:rsidRPr="006256A0" w:rsidRDefault="0019699C" w:rsidP="00D458D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55FAA11" w14:textId="0A09C696" w:rsidR="00C20012" w:rsidRPr="006256A0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56A0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6256A0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6256A0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6256A0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6256A0">
        <w:rPr>
          <w:rFonts w:ascii="Times New Roman" w:hAnsi="Times New Roman" w:cs="Times New Roman"/>
          <w:sz w:val="28"/>
          <w:szCs w:val="28"/>
        </w:rPr>
        <w:t>sauf</w:t>
      </w:r>
      <w:r w:rsidR="0030627D" w:rsidRPr="006256A0">
        <w:rPr>
          <w:rFonts w:ascii="Times New Roman" w:hAnsi="Times New Roman" w:cs="Times New Roman"/>
          <w:sz w:val="28"/>
          <w:szCs w:val="28"/>
        </w:rPr>
        <w:t>,</w:t>
      </w:r>
      <w:r w:rsidRPr="006256A0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6256A0">
        <w:rPr>
          <w:rFonts w:ascii="Times New Roman" w:hAnsi="Times New Roman" w:cs="Times New Roman"/>
          <w:sz w:val="28"/>
          <w:szCs w:val="28"/>
        </w:rPr>
        <w:t xml:space="preserve"> total</w:t>
      </w:r>
      <w:r w:rsidRPr="006256A0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6256A0">
        <w:rPr>
          <w:rFonts w:ascii="Times New Roman" w:hAnsi="Times New Roman" w:cs="Times New Roman"/>
          <w:sz w:val="28"/>
          <w:szCs w:val="28"/>
        </w:rPr>
        <w:t>u crédit</w:t>
      </w:r>
      <w:r w:rsidR="00E9612E" w:rsidRPr="006256A0">
        <w:rPr>
          <w:rFonts w:ascii="Times New Roman" w:hAnsi="Times New Roman" w:cs="Times New Roman"/>
          <w:sz w:val="28"/>
          <w:szCs w:val="28"/>
        </w:rPr>
        <w:t xml:space="preserve"> </w:t>
      </w:r>
      <w:r w:rsidR="00FA1293" w:rsidRPr="006256A0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8" w:name="_Hlk179449245"/>
      <w:r w:rsidR="00FA1293" w:rsidRPr="006256A0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proofErr w:type="gramStart"/>
      <w:r w:rsidR="00FA1293" w:rsidRPr="006256A0">
        <w:rPr>
          <w:rFonts w:ascii="Times New Roman" w:hAnsi="Times New Roman" w:cs="Times New Roman"/>
          <w:b/>
          <w:sz w:val="28"/>
          <w:szCs w:val="28"/>
        </w:rPr>
        <w:t>company.denomination</w:t>
      </w:r>
      <w:proofErr w:type="spellEnd"/>
      <w:proofErr w:type="gramEnd"/>
      <w:r w:rsidR="00FA1293" w:rsidRPr="006256A0">
        <w:rPr>
          <w:rFonts w:ascii="Times New Roman" w:hAnsi="Times New Roman" w:cs="Times New Roman"/>
          <w:b/>
          <w:sz w:val="28"/>
          <w:szCs w:val="28"/>
        </w:rPr>
        <w:t>}</w:t>
      </w:r>
      <w:bookmarkEnd w:id="8"/>
      <w:r w:rsidR="00FA1293" w:rsidRPr="006256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6256A0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6256A0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6256A0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6256A0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6256A0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6256A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 w:rsidRPr="006256A0">
        <w:rPr>
          <w:rFonts w:ascii="Times New Roman" w:hAnsi="Times New Roman" w:cs="Times New Roman"/>
          <w:b/>
          <w:bCs/>
          <w:sz w:val="28"/>
          <w:szCs w:val="28"/>
        </w:rPr>
        <w:t>${verbal_trial.amount.fr}</w:t>
      </w:r>
      <w:r w:rsidR="005B601A" w:rsidRPr="006256A0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6256A0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6256A0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6256A0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6A0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6256A0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62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DCC2" w14:textId="77777777" w:rsidR="002F7F73" w:rsidRDefault="002F7F73">
      <w:pPr>
        <w:spacing w:after="0" w:line="240" w:lineRule="auto"/>
      </w:pPr>
      <w:r>
        <w:separator/>
      </w:r>
    </w:p>
  </w:endnote>
  <w:endnote w:type="continuationSeparator" w:id="0">
    <w:p w14:paraId="505E28B3" w14:textId="77777777" w:rsidR="002F7F73" w:rsidRDefault="002F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DB1A" w14:textId="77777777" w:rsidR="002F7F73" w:rsidRDefault="002F7F73">
      <w:pPr>
        <w:spacing w:after="0" w:line="240" w:lineRule="auto"/>
      </w:pPr>
      <w:r>
        <w:separator/>
      </w:r>
    </w:p>
  </w:footnote>
  <w:footnote w:type="continuationSeparator" w:id="0">
    <w:p w14:paraId="2D118A1D" w14:textId="77777777" w:rsidR="002F7F73" w:rsidRDefault="002F7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1F161E"/>
    <w:rsid w:val="001F4FBC"/>
    <w:rsid w:val="00202649"/>
    <w:rsid w:val="00210999"/>
    <w:rsid w:val="0022728F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08BD"/>
    <w:rsid w:val="0028746F"/>
    <w:rsid w:val="00295AD3"/>
    <w:rsid w:val="002B3B2C"/>
    <w:rsid w:val="002C4E80"/>
    <w:rsid w:val="002D5EF7"/>
    <w:rsid w:val="002F7F73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B1CD0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1E60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273D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256A0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65D4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81E7B"/>
    <w:rsid w:val="008A1833"/>
    <w:rsid w:val="008A57F6"/>
    <w:rsid w:val="008A6B75"/>
    <w:rsid w:val="008A798B"/>
    <w:rsid w:val="008B4D5A"/>
    <w:rsid w:val="008B513A"/>
    <w:rsid w:val="008B7894"/>
    <w:rsid w:val="008C53BF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4D98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458D2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17A8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3FED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B0C4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39</cp:revision>
  <cp:lastPrinted>2024-06-04T09:13:00Z</cp:lastPrinted>
  <dcterms:created xsi:type="dcterms:W3CDTF">2024-09-18T11:57:00Z</dcterms:created>
  <dcterms:modified xsi:type="dcterms:W3CDTF">2025-10-15T15:37:00Z</dcterms:modified>
</cp:coreProperties>
</file>