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5369D04C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8785487"/>
      <w:bookmarkStart w:id="5" w:name="_Hlk179449245"/>
      <w:bookmarkStart w:id="6" w:name="_Hlk179449677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5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6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${company.commune},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${company.bp}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r w:rsidR="00125E8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125E83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1"/>
    </w:p>
    <w:bookmarkEnd w:id="4"/>
    <w:p w14:paraId="5E3AB215" w14:textId="5E0517C1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${verbal_trial.civility}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r w:rsidRPr="00C520AE">
        <w:rPr>
          <w:rFonts w:ascii="Times New Roman" w:hAnsi="Times New Roman"/>
          <w:sz w:val="16"/>
          <w:szCs w:val="16"/>
        </w:rPr>
        <w:t xml:space="preserve"> N°${representative_number_of_identity_document}</w:t>
      </w:r>
      <w:bookmarkEnd w:id="15"/>
      <w:r w:rsidR="00125E83">
        <w:rPr>
          <w:rFonts w:ascii="Times New Roman" w:hAnsi="Times New Roman"/>
          <w:sz w:val="16"/>
          <w:szCs w:val="16"/>
        </w:rPr>
        <w:t xml:space="preserve"> 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125E83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 ${representative_date_of_issue_of_identity_document}</w:t>
      </w:r>
      <w:bookmarkEnd w:id="14"/>
      <w:r w:rsidRPr="00C520AE">
        <w:rPr>
          <w:rFonts w:ascii="Times New Roman" w:hAnsi="Times New Roman"/>
          <w:sz w:val="16"/>
          <w:szCs w:val="16"/>
        </w:rPr>
        <w:t xml:space="preserve">, 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 xml:space="preserve"> ${</w:t>
      </w:r>
      <w:r w:rsidRPr="00ED6693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 xml:space="preserve">. 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654A5E9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7915A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 xml:space="preserve">${company.denomination} </w:t>
      </w:r>
      <w:r w:rsidR="007915AF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10B8FB3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 xml:space="preserve">${company.denomination} </w:t>
      </w:r>
      <w:r w:rsidR="008838F5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2E2CC4" w:rsidRPr="00C520AE">
        <w:rPr>
          <w:rFonts w:ascii="Times New Roman" w:hAnsi="Times New Roman"/>
          <w:b/>
          <w:sz w:val="16"/>
          <w:szCs w:val="16"/>
        </w:rPr>
        <w:t xml:space="preserve"> ${verbal_trial.amount} </w:t>
      </w:r>
      <w:r w:rsidR="002E2CC4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${verbal_trial.amount</w:t>
      </w:r>
      <w:r w:rsidR="002E2CC4">
        <w:rPr>
          <w:rFonts w:ascii="Times New Roman" w:hAnsi="Times New Roman"/>
          <w:b/>
          <w:sz w:val="16"/>
          <w:szCs w:val="16"/>
        </w:rPr>
        <w:t>.fr</w:t>
      </w:r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63CF26F9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 xml:space="preserve">Montant : </w:t>
      </w:r>
      <w:r w:rsidR="002E2CC4" w:rsidRPr="00C520AE">
        <w:rPr>
          <w:rFonts w:ascii="Times New Roman" w:hAnsi="Times New Roman"/>
          <w:b/>
          <w:sz w:val="16"/>
          <w:szCs w:val="16"/>
        </w:rPr>
        <w:t xml:space="preserve"> ${verbal_trial.amount}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75FB5CC8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${verbal_trial.duration}</w:t>
      </w:r>
      <w:r w:rsidR="002E2CC4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${taux_mensuel} % mensuel soit ${verbal_trial.tax_fee_interest_rate}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${frais_dossier} FCFA soit ${verbal_trial.administrative_fees_percentage}%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 insurance_premium</w:t>
      </w:r>
      <w:r w:rsidRPr="00C520AE">
        <w:rPr>
          <w:rFonts w:ascii="Times New Roman" w:hAnsi="Times New Roman"/>
          <w:b/>
          <w:sz w:val="16"/>
          <w:szCs w:val="16"/>
        </w:rPr>
        <w:t>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6FF15494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total_to_pay}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$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{total_to_pay.fr}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9"/>
      <w:r w:rsidR="004B58C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 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651CB8F9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797638C8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476D43F9" w14:textId="77777777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 xml:space="preserve"> ${comment}</w:t>
      </w:r>
    </w:p>
    <w:p w14:paraId="45D56FEA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18C5FED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D7402" w14:textId="77777777" w:rsidR="006F3FD1" w:rsidRDefault="006F3FD1" w:rsidP="005E3B9E">
      <w:r>
        <w:separator/>
      </w:r>
    </w:p>
  </w:endnote>
  <w:endnote w:type="continuationSeparator" w:id="0">
    <w:p w14:paraId="088DE071" w14:textId="77777777" w:rsidR="006F3FD1" w:rsidRDefault="006F3FD1" w:rsidP="005E3B9E">
      <w:r>
        <w:continuationSeparator/>
      </w:r>
    </w:p>
  </w:endnote>
  <w:endnote w:type="continuationNotice" w:id="1">
    <w:p w14:paraId="6FDE3069" w14:textId="77777777" w:rsidR="006F3FD1" w:rsidRDefault="006F3F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A9DE9" w14:textId="77777777" w:rsidR="006F3FD1" w:rsidRDefault="006F3FD1" w:rsidP="005E3B9E">
      <w:r>
        <w:separator/>
      </w:r>
    </w:p>
  </w:footnote>
  <w:footnote w:type="continuationSeparator" w:id="0">
    <w:p w14:paraId="628CA2C0" w14:textId="77777777" w:rsidR="006F3FD1" w:rsidRDefault="006F3FD1" w:rsidP="005E3B9E">
      <w:r>
        <w:continuationSeparator/>
      </w:r>
    </w:p>
  </w:footnote>
  <w:footnote w:type="continuationNotice" w:id="1">
    <w:p w14:paraId="3B90689E" w14:textId="77777777" w:rsidR="006F3FD1" w:rsidRDefault="006F3FD1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E28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2058"/>
    <w:rsid w:val="00A233CC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2024-10-02T16:22:00Z</cp:lastPrinted>
  <dcterms:created xsi:type="dcterms:W3CDTF">2024-11-20T15:08:00Z</dcterms:created>
  <dcterms:modified xsi:type="dcterms:W3CDTF">2024-11-20T16:09:00Z</dcterms:modified>
</cp:coreProperties>
</file>