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75311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E94BC67" w:rsidR="00056101" w:rsidRPr="00753116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${legal_status}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${company.head_office_address}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${company.bp}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${company.rccm_number}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</w:t>
      </w:r>
    </w:p>
    <w:p w14:paraId="539E5816" w14:textId="11AF4EF4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</w:t>
      </w:r>
      <w:r w:rsidR="00753116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>$</w:t>
      </w:r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{company.denomination}</w:t>
      </w:r>
      <w:r w:rsid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${verbal_trial.civility} ${verbal_trial.applicant_last_name} ${verbal_trial.applicant_first_name}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${representative_type_of_identity_document} N°${representative_number_of_identity_document</w:t>
      </w:r>
      <w:r w:rsidR="0075311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${representative_office_delivery}</w:t>
      </w:r>
      <w:r w:rsid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A348D3">
        <w:rPr>
          <w:rFonts w:ascii="Times New Roman" w:eastAsia="Calibri" w:hAnsi="Times New Roman" w:cs="Times New Roman"/>
          <w:sz w:val="24"/>
          <w:szCs w:val="24"/>
          <w:lang w:val="fr-FR"/>
        </w:rPr>
        <w:t>${representative_home_address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${representative_phone_number}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753116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DE5831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FF5592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FF5592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5552DC8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FF5592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FF5592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montant_engement_heb.fr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75311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75311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FE02" w14:textId="77777777" w:rsidR="00CB743F" w:rsidRDefault="00CB743F">
      <w:pPr>
        <w:spacing w:after="0" w:line="240" w:lineRule="auto"/>
      </w:pPr>
      <w:r>
        <w:separator/>
      </w:r>
    </w:p>
  </w:endnote>
  <w:endnote w:type="continuationSeparator" w:id="0">
    <w:p w14:paraId="17FA9482" w14:textId="77777777" w:rsidR="00CB743F" w:rsidRDefault="00CB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0182" w14:textId="77777777" w:rsidR="00CB743F" w:rsidRDefault="00CB743F">
      <w:pPr>
        <w:spacing w:after="0" w:line="240" w:lineRule="auto"/>
      </w:pPr>
      <w:r>
        <w:separator/>
      </w:r>
    </w:p>
  </w:footnote>
  <w:footnote w:type="continuationSeparator" w:id="0">
    <w:p w14:paraId="75BA07D8" w14:textId="77777777" w:rsidR="00CB743F" w:rsidRDefault="00CB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2024-10-30T11:10:00Z</dcterms:created>
  <dcterms:modified xsi:type="dcterms:W3CDTF">2024-10-30T11:49:00Z</dcterms:modified>
</cp:coreProperties>
</file>