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75311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2FD0C390" w:rsidR="00056101" w:rsidRPr="00753116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proofErr w:type="gramStart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proofErr w:type="gramEnd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4C2F50" w:rsidRPr="004C2F50">
        <w:rPr>
          <w:rFonts w:ascii="Times New Roman" w:eastAsia="Calibri" w:hAnsi="Times New Roman" w:cs="Times New Roman"/>
          <w:sz w:val="24"/>
          <w:szCs w:val="24"/>
          <w:lang w:val="fr-FR"/>
        </w:rPr>
        <w:t>company.legal_status</w:t>
      </w:r>
      <w:proofErr w:type="spellEnd"/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company.head_office_address</w:t>
      </w:r>
      <w:proofErr w:type="spellEnd"/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3C6278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3C6278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company.bp</w:t>
      </w:r>
      <w:proofErr w:type="spellEnd"/>
      <w:r w:rsidR="00753116" w:rsidRPr="003C6278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3C6278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company.rccm_number</w:t>
      </w:r>
      <w:proofErr w:type="spellEnd"/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company.nif</w:t>
      </w:r>
      <w:proofErr w:type="spellEnd"/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03AC17F4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</w:t>
      </w:r>
      <w:r w:rsidR="00753116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>$</w:t>
      </w:r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{</w:t>
      </w:r>
      <w:proofErr w:type="spellStart"/>
      <w:proofErr w:type="gramStart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proofErr w:type="gramEnd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verbal_trial.civility</w:t>
      </w:r>
      <w:proofErr w:type="spellEnd"/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} </w:t>
      </w:r>
      <w:r w:rsidR="00753116" w:rsidRPr="00A5650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A5650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753116" w:rsidRPr="00A5650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753116" w:rsidRPr="00A5650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753116" w:rsidRPr="00A5650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A5650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representative_type_of_identity_document</w:t>
      </w:r>
      <w:proofErr w:type="spellEnd"/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} </w:t>
      </w:r>
      <w:r w:rsidR="0079191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B220B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B220B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753116" w:rsidRPr="00B220B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B215B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348D3" w:rsidRPr="00B215B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4C2F50" w:rsidRPr="00B215B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753116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Aussi, nous reconnaissons avoir reçu l’information sur le montant de ladite domiciliation à </w:t>
      </w:r>
      <w:proofErr w:type="gramStart"/>
      <w:r w:rsidRPr="00D95F5D">
        <w:rPr>
          <w:rFonts w:ascii="Times New Roman" w:hAnsi="Times New Roman" w:cs="Times New Roman"/>
          <w:sz w:val="24"/>
          <w:szCs w:val="24"/>
          <w:lang w:val="fr-FR"/>
        </w:rPr>
        <w:t>savoir</w:t>
      </w:r>
      <w:proofErr w:type="gramEnd"/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E5831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FF5592" w:rsidRP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montant_engagement.fr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FF5592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5552DC8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FF5592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FF5592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FF5592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montant_engement_heb.fr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056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75311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75311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92956" w14:textId="77777777" w:rsidR="004D5EEB" w:rsidRDefault="004D5EEB">
      <w:pPr>
        <w:spacing w:after="0" w:line="240" w:lineRule="auto"/>
      </w:pPr>
      <w:r>
        <w:separator/>
      </w:r>
    </w:p>
  </w:endnote>
  <w:endnote w:type="continuationSeparator" w:id="0">
    <w:p w14:paraId="3D8AF5AF" w14:textId="77777777" w:rsidR="004D5EEB" w:rsidRDefault="004D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F36D5E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B9BA4" w14:textId="77777777" w:rsidR="004D5EEB" w:rsidRDefault="004D5EEB">
      <w:pPr>
        <w:spacing w:after="0" w:line="240" w:lineRule="auto"/>
      </w:pPr>
      <w:r>
        <w:separator/>
      </w:r>
    </w:p>
  </w:footnote>
  <w:footnote w:type="continuationSeparator" w:id="0">
    <w:p w14:paraId="07132048" w14:textId="77777777" w:rsidR="004D5EEB" w:rsidRDefault="004D5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11</cp:revision>
  <cp:lastPrinted>2024-10-02T12:26:00Z</cp:lastPrinted>
  <dcterms:created xsi:type="dcterms:W3CDTF">2024-10-30T11:10:00Z</dcterms:created>
  <dcterms:modified xsi:type="dcterms:W3CDTF">2024-11-07T15:41:00Z</dcterms:modified>
</cp:coreProperties>
</file>