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C1786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78180060"/>
      <w:bookmarkStart w:id="5" w:name="_Hlk185340788"/>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5"/>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00CE2516">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40C8A96F" w14:textId="77777777" w:rsidR="00C17866" w:rsidRPr="00C520AE" w:rsidRDefault="00C17866" w:rsidP="00C1786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D18DE50" w14:textId="77777777" w:rsidR="00C17866" w:rsidRPr="00D44FA7" w:rsidRDefault="00C17866" w:rsidP="00C1786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DB69D0">
        <w:rPr>
          <w:rFonts w:ascii="Times New Roman" w:hAnsi="Times New Roman"/>
          <w:sz w:val="16"/>
          <w:szCs w:val="16"/>
        </w:rPr>
        <w:t>$</w:t>
      </w:r>
      <w:r w:rsidR="00276B47" w:rsidRPr="00DB69D0">
        <w:rPr>
          <w:rFonts w:ascii="Times New Roman" w:hAnsi="Times New Roman"/>
          <w:b/>
          <w:bCs/>
          <w:sz w:val="16"/>
          <w:szCs w:val="16"/>
        </w:rPr>
        <w:t>{</w:t>
      </w:r>
      <w:proofErr w:type="spellStart"/>
      <w:r w:rsidR="00276B47" w:rsidRPr="00DB69D0">
        <w:rPr>
          <w:rFonts w:ascii="Times New Roman" w:hAnsi="Times New Roman"/>
          <w:b/>
          <w:bCs/>
          <w:sz w:val="16"/>
          <w:szCs w:val="16"/>
        </w:rPr>
        <w:t>total_to_pay</w:t>
      </w:r>
      <w:proofErr w:type="spellEnd"/>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 xml:space="preserve">FCFA (${total_to_pay.fr}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AFFE3" w14:textId="77777777" w:rsidR="00192DFE" w:rsidRDefault="00192DFE">
      <w:r>
        <w:separator/>
      </w:r>
    </w:p>
  </w:endnote>
  <w:endnote w:type="continuationSeparator" w:id="0">
    <w:p w14:paraId="59621EA3" w14:textId="77777777" w:rsidR="00192DFE" w:rsidRDefault="0019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individual_business.denomination</w:t>
    </w:r>
    <w:proofErr w:type="spell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individual_business.denomination</w:t>
    </w:r>
    <w:proofErr w:type="spell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C1B59" w14:textId="77777777" w:rsidR="00192DFE" w:rsidRDefault="00192DFE">
      <w:r>
        <w:separator/>
      </w:r>
    </w:p>
  </w:footnote>
  <w:footnote w:type="continuationSeparator" w:id="0">
    <w:p w14:paraId="39905A4F" w14:textId="77777777" w:rsidR="00192DFE" w:rsidRDefault="00192DFE">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2124</Words>
  <Characters>12110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63</cp:revision>
  <cp:lastPrinted>2020-11-05T13:53:00Z</cp:lastPrinted>
  <dcterms:created xsi:type="dcterms:W3CDTF">2024-10-29T10:19:00Z</dcterms:created>
  <dcterms:modified xsi:type="dcterms:W3CDTF">2024-12-17T14:22:00Z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