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C745E2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36682098" w:rsidR="001A301F" w:rsidRPr="00EC50FE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EC50FE">
              <w:rPr>
                <w:sz w:val="28"/>
                <w:lang w:val="en-US"/>
              </w:rPr>
              <w:t>B.P FCFA</w:t>
            </w:r>
            <w:r w:rsidR="001A301F" w:rsidRPr="00EC50FE">
              <w:rPr>
                <w:sz w:val="28"/>
                <w:lang w:val="en-US"/>
              </w:rPr>
              <w:t xml:space="preserve"> …</w:t>
            </w:r>
            <w:r w:rsidR="001A301F" w:rsidRPr="00EC50FE">
              <w:rPr>
                <w:b/>
                <w:sz w:val="28"/>
                <w:lang w:val="en-US"/>
              </w:rPr>
              <w:t xml:space="preserve"> </w:t>
            </w:r>
            <w:r w:rsidR="001A301F" w:rsidRPr="00EC50FE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487242"/>
            <w:r w:rsidR="00B57F7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${total_to_</w:t>
            </w:r>
            <w:proofErr w:type="gramStart"/>
            <w:r w:rsidR="00B57F7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pay}</w:t>
            </w:r>
            <w:bookmarkEnd w:id="0"/>
            <w:r w:rsidR="001A301F" w:rsidRPr="00EC50FE">
              <w:rPr>
                <w:b/>
                <w:sz w:val="28"/>
                <w:lang w:val="en-US"/>
              </w:rPr>
              <w:t>#</w:t>
            </w:r>
            <w:proofErr w:type="gramEnd"/>
          </w:p>
        </w:tc>
      </w:tr>
    </w:tbl>
    <w:p w14:paraId="049EB11E" w14:textId="5B332506" w:rsidR="001A301F" w:rsidRDefault="001A301F" w:rsidP="001A301F">
      <w:pPr>
        <w:rPr>
          <w:sz w:val="28"/>
          <w:szCs w:val="28"/>
        </w:rPr>
      </w:pPr>
      <w:r w:rsidRPr="00EC50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61C11">
        <w:rPr>
          <w:b/>
          <w:bCs/>
          <w:sz w:val="28"/>
          <w:szCs w:val="28"/>
        </w:rPr>
        <w:t>${</w:t>
      </w:r>
      <w:proofErr w:type="spellStart"/>
      <w:r w:rsidR="00861C11">
        <w:rPr>
          <w:b/>
          <w:bCs/>
          <w:sz w:val="28"/>
          <w:szCs w:val="28"/>
        </w:rPr>
        <w:t>current_date</w:t>
      </w:r>
      <w:proofErr w:type="spellEnd"/>
      <w:r w:rsidR="00861C11">
        <w:rPr>
          <w:b/>
          <w:bCs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:rsidRPr="00C745E2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9863BBF" w:rsidR="001A301F" w:rsidRPr="00EC50FE" w:rsidRDefault="00EC50FE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  <w:lang w:val="en-US"/>
              </w:rPr>
            </w:pPr>
            <w:bookmarkStart w:id="1" w:name="_Hlk177487187"/>
            <w:r w:rsidRPr="00EC50FE">
              <w:rPr>
                <w:b/>
                <w:sz w:val="40"/>
                <w:szCs w:val="28"/>
                <w:lang w:val="en-US"/>
              </w:rPr>
              <w:t>${</w:t>
            </w:r>
            <w:proofErr w:type="spellStart"/>
            <w:r w:rsidRPr="00EC50FE">
              <w:rPr>
                <w:b/>
                <w:sz w:val="40"/>
                <w:szCs w:val="28"/>
                <w:lang w:val="en-US"/>
              </w:rPr>
              <w:t>individual_</w:t>
            </w:r>
            <w:proofErr w:type="gramStart"/>
            <w:r w:rsidRPr="00EC50FE">
              <w:rPr>
                <w:b/>
                <w:sz w:val="40"/>
                <w:szCs w:val="28"/>
                <w:lang w:val="en-US"/>
              </w:rPr>
              <w:t>business.last</w:t>
            </w:r>
            <w:proofErr w:type="gramEnd"/>
            <w:r w:rsidRPr="00EC50FE">
              <w:rPr>
                <w:b/>
                <w:sz w:val="40"/>
                <w:szCs w:val="28"/>
                <w:lang w:val="en-US"/>
              </w:rPr>
              <w:t>_name</w:t>
            </w:r>
            <w:proofErr w:type="spellEnd"/>
            <w:r w:rsidRPr="00EC50FE">
              <w:rPr>
                <w:b/>
                <w:sz w:val="40"/>
                <w:szCs w:val="28"/>
                <w:lang w:val="en-US"/>
              </w:rPr>
              <w:t>}</w:t>
            </w:r>
            <w:r w:rsidR="005D72E8" w:rsidRPr="00EC50FE">
              <w:rPr>
                <w:b/>
                <w:sz w:val="40"/>
                <w:szCs w:val="28"/>
                <w:lang w:val="en-US"/>
              </w:rPr>
              <w:t xml:space="preserve"> </w:t>
            </w:r>
            <w:bookmarkStart w:id="2" w:name="_Hlk177487205"/>
            <w:bookmarkEnd w:id="1"/>
            <w:r>
              <w:rPr>
                <w:b/>
                <w:sz w:val="40"/>
                <w:szCs w:val="28"/>
                <w:lang w:val="en-US"/>
              </w:rPr>
              <w:t>${</w:t>
            </w:r>
            <w:proofErr w:type="spellStart"/>
            <w:r w:rsidRPr="00EC50FE">
              <w:rPr>
                <w:b/>
                <w:sz w:val="40"/>
                <w:szCs w:val="28"/>
                <w:lang w:val="en-US"/>
              </w:rPr>
              <w:t>individual_business.first_name</w:t>
            </w:r>
            <w:proofErr w:type="spellEnd"/>
            <w:r>
              <w:rPr>
                <w:b/>
                <w:sz w:val="40"/>
                <w:szCs w:val="28"/>
                <w:lang w:val="en-US"/>
              </w:rPr>
              <w:t>}</w:t>
            </w:r>
            <w:bookmarkEnd w:id="2"/>
          </w:p>
        </w:tc>
      </w:tr>
    </w:tbl>
    <w:p w14:paraId="18AAFB30" w14:textId="77777777" w:rsidR="001A301F" w:rsidRPr="00EC50FE" w:rsidRDefault="001A301F" w:rsidP="001A301F">
      <w:pPr>
        <w:rPr>
          <w:sz w:val="28"/>
          <w:szCs w:val="28"/>
          <w:lang w:val="en-US"/>
        </w:rPr>
      </w:pPr>
    </w:p>
    <w:p w14:paraId="727326DE" w14:textId="2C62B615" w:rsidR="001A301F" w:rsidRPr="00710F12" w:rsidRDefault="005D72E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Je</w:t>
      </w:r>
      <w:r w:rsidR="006119D9">
        <w:rPr>
          <w:sz w:val="28"/>
          <w:szCs w:val="28"/>
        </w:rPr>
        <w:t xml:space="preserve"> </w:t>
      </w:r>
      <w:r w:rsidR="001A301F">
        <w:rPr>
          <w:sz w:val="28"/>
          <w:szCs w:val="28"/>
        </w:rPr>
        <w:t xml:space="preserve">soussigné </w:t>
      </w:r>
      <w:r w:rsidR="00EC50FE" w:rsidRPr="00EC50FE">
        <w:rPr>
          <w:b/>
          <w:bCs/>
          <w:sz w:val="28"/>
          <w:szCs w:val="28"/>
        </w:rPr>
        <w:t>${</w:t>
      </w:r>
      <w:proofErr w:type="spellStart"/>
      <w:r w:rsidR="00EC50FE" w:rsidRPr="00EC50FE">
        <w:rPr>
          <w:b/>
          <w:bCs/>
          <w:sz w:val="28"/>
          <w:szCs w:val="28"/>
        </w:rPr>
        <w:t>individual_</w:t>
      </w:r>
      <w:proofErr w:type="gramStart"/>
      <w:r w:rsidR="00EC50FE" w:rsidRPr="00EC50FE">
        <w:rPr>
          <w:b/>
          <w:bCs/>
          <w:sz w:val="28"/>
          <w:szCs w:val="28"/>
        </w:rPr>
        <w:t>business.last</w:t>
      </w:r>
      <w:proofErr w:type="gramEnd"/>
      <w:r w:rsidR="00EC50FE" w:rsidRPr="00EC50FE">
        <w:rPr>
          <w:b/>
          <w:bCs/>
          <w:sz w:val="28"/>
          <w:szCs w:val="28"/>
        </w:rPr>
        <w:t>_name</w:t>
      </w:r>
      <w:proofErr w:type="spellEnd"/>
      <w:r w:rsidR="00EC50FE" w:rsidRPr="00EC50FE">
        <w:rPr>
          <w:b/>
          <w:bCs/>
          <w:sz w:val="28"/>
          <w:szCs w:val="28"/>
        </w:rPr>
        <w:t xml:space="preserve">} </w:t>
      </w:r>
      <w:r w:rsidRPr="005D72E8">
        <w:rPr>
          <w:b/>
          <w:bCs/>
          <w:sz w:val="28"/>
          <w:szCs w:val="28"/>
        </w:rPr>
        <w:t xml:space="preserve"> </w:t>
      </w:r>
      <w:r w:rsidR="00EC50FE" w:rsidRPr="002D6A0C">
        <w:rPr>
          <w:b/>
          <w:bCs/>
          <w:sz w:val="28"/>
          <w:szCs w:val="28"/>
        </w:rPr>
        <w:t>${</w:t>
      </w:r>
      <w:proofErr w:type="spellStart"/>
      <w:r w:rsidR="00EC50FE" w:rsidRPr="002D6A0C">
        <w:rPr>
          <w:b/>
          <w:bCs/>
          <w:sz w:val="28"/>
          <w:szCs w:val="28"/>
        </w:rPr>
        <w:t>individual_business.first_name</w:t>
      </w:r>
      <w:proofErr w:type="spellEnd"/>
      <w:r w:rsidR="00EC50FE" w:rsidRPr="002D6A0C">
        <w:rPr>
          <w:b/>
          <w:bCs/>
          <w:sz w:val="28"/>
          <w:szCs w:val="28"/>
        </w:rPr>
        <w:t>}</w:t>
      </w:r>
      <w:r w:rsidR="001A301F">
        <w:rPr>
          <w:b/>
          <w:bCs/>
          <w:sz w:val="28"/>
          <w:szCs w:val="28"/>
        </w:rPr>
        <w:t>,</w:t>
      </w:r>
      <w:r w:rsidR="001A301F">
        <w:rPr>
          <w:sz w:val="28"/>
          <w:szCs w:val="28"/>
        </w:rPr>
        <w:t xml:space="preserve"> paie</w:t>
      </w:r>
      <w:r w:rsidR="009E7881">
        <w:rPr>
          <w:sz w:val="28"/>
          <w:szCs w:val="28"/>
        </w:rPr>
        <w:t>r</w:t>
      </w:r>
      <w:r>
        <w:rPr>
          <w:sz w:val="28"/>
          <w:szCs w:val="28"/>
        </w:rPr>
        <w:t>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08BC80C0" w14:textId="70CEF3CB" w:rsidR="003348D5" w:rsidRPr="003759EA" w:rsidRDefault="001A301F" w:rsidP="0056277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DD7184" w:rsidRPr="00006847">
        <w:rPr>
          <w:b/>
          <w:bCs/>
          <w:sz w:val="28"/>
          <w:szCs w:val="28"/>
        </w:rPr>
        <w:t xml:space="preserve">${total_to_pay.fr} </w:t>
      </w:r>
      <w:r w:rsidR="003348D5" w:rsidRPr="00487794">
        <w:rPr>
          <w:b/>
          <w:sz w:val="28"/>
          <w:szCs w:val="28"/>
        </w:rPr>
        <w:t>francs CFA</w:t>
      </w:r>
    </w:p>
    <w:p w14:paraId="110F9804" w14:textId="42A3E838" w:rsidR="001A301F" w:rsidRDefault="001A301F" w:rsidP="001A301F">
      <w:pPr>
        <w:rPr>
          <w:b/>
          <w:sz w:val="28"/>
          <w:szCs w:val="28"/>
        </w:rPr>
      </w:pPr>
    </w:p>
    <w:p w14:paraId="1E479258" w14:textId="01F606B2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FA0213" w:rsidRPr="002D6A0C"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 w:rsidR="00FA0213" w:rsidRPr="002D6A0C">
        <w:rPr>
          <w:rFonts w:ascii="Times New Roman" w:hAnsi="Times New Roman"/>
          <w:b/>
          <w:bCs/>
          <w:sz w:val="24"/>
          <w:szCs w:val="24"/>
        </w:rPr>
        <w:t>total_to_pay</w:t>
      </w:r>
      <w:proofErr w:type="spellEnd"/>
      <w:r w:rsidR="00FA0213" w:rsidRPr="002D6A0C">
        <w:rPr>
          <w:rFonts w:ascii="Times New Roman" w:hAnsi="Times New Roman"/>
          <w:b/>
          <w:bCs/>
          <w:sz w:val="24"/>
          <w:szCs w:val="24"/>
        </w:rPr>
        <w:t>}</w:t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0954FFA" w:rsidR="001A301F" w:rsidRPr="0059501B" w:rsidRDefault="0059501B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individual_</w:t>
                            </w:r>
                            <w:proofErr w:type="gramStart"/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business.last</w:t>
                            </w:r>
                            <w:proofErr w:type="gramEnd"/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individual_business.first_name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4CA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0954FFA" w:rsidR="001A301F" w:rsidRPr="0059501B" w:rsidRDefault="0059501B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  <w:lang w:val="en-US"/>
                        </w:rPr>
                      </w:pPr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>individual_business.last_name</w:t>
                      </w:r>
                      <w:proofErr w:type="spellEnd"/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 xml:space="preserve">} </w:t>
                      </w:r>
                      <w:r>
                        <w:rPr>
                          <w:b/>
                          <w:sz w:val="40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>individual_business.first_name</w:t>
                      </w:r>
                      <w:proofErr w:type="spellEnd"/>
                      <w:r>
                        <w:rPr>
                          <w:b/>
                          <w:sz w:val="40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4A1941E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 w:rsidRPr="00C745E2">
        <w:rPr>
          <w:b/>
          <w:sz w:val="28"/>
          <w:szCs w:val="28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C745E2" w:rsidRPr="00731742">
        <w:rPr>
          <w:b/>
          <w:bCs/>
          <w:color w:val="000000" w:themeColor="text1"/>
        </w:rPr>
        <w:t>${</w:t>
      </w:r>
      <w:proofErr w:type="spellStart"/>
      <w:r w:rsidR="00C745E2" w:rsidRPr="00731742">
        <w:rPr>
          <w:b/>
          <w:bCs/>
          <w:color w:val="000000" w:themeColor="text1"/>
        </w:rPr>
        <w:t>number_of_pret</w:t>
      </w:r>
      <w:proofErr w:type="spellEnd"/>
      <w:r w:rsidR="00C745E2" w:rsidRPr="00731742">
        <w:rPr>
          <w:b/>
          <w:bCs/>
          <w:color w:val="000000" w:themeColor="text1"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AF3"/>
    <w:rsid w:val="00061CD7"/>
    <w:rsid w:val="00063198"/>
    <w:rsid w:val="000B2154"/>
    <w:rsid w:val="00103164"/>
    <w:rsid w:val="00122092"/>
    <w:rsid w:val="0013689C"/>
    <w:rsid w:val="00143572"/>
    <w:rsid w:val="00181BE0"/>
    <w:rsid w:val="00181D11"/>
    <w:rsid w:val="0019462F"/>
    <w:rsid w:val="001A301F"/>
    <w:rsid w:val="001B3D68"/>
    <w:rsid w:val="001C1A4D"/>
    <w:rsid w:val="001D4007"/>
    <w:rsid w:val="001D6CAD"/>
    <w:rsid w:val="002055D6"/>
    <w:rsid w:val="00252B0F"/>
    <w:rsid w:val="002750B1"/>
    <w:rsid w:val="002B22BD"/>
    <w:rsid w:val="002D425F"/>
    <w:rsid w:val="002D4835"/>
    <w:rsid w:val="002D6A0C"/>
    <w:rsid w:val="002E41D2"/>
    <w:rsid w:val="002F3B75"/>
    <w:rsid w:val="003329F7"/>
    <w:rsid w:val="003348D5"/>
    <w:rsid w:val="003363D2"/>
    <w:rsid w:val="003B096A"/>
    <w:rsid w:val="003F3A30"/>
    <w:rsid w:val="00447B0A"/>
    <w:rsid w:val="00465566"/>
    <w:rsid w:val="004C1BF0"/>
    <w:rsid w:val="004F5AE1"/>
    <w:rsid w:val="00562776"/>
    <w:rsid w:val="005706B0"/>
    <w:rsid w:val="005825A6"/>
    <w:rsid w:val="0059501B"/>
    <w:rsid w:val="005971A6"/>
    <w:rsid w:val="005D72E8"/>
    <w:rsid w:val="005F4438"/>
    <w:rsid w:val="006119D9"/>
    <w:rsid w:val="0065644D"/>
    <w:rsid w:val="006B1BAE"/>
    <w:rsid w:val="006E55E8"/>
    <w:rsid w:val="00707408"/>
    <w:rsid w:val="00710F12"/>
    <w:rsid w:val="0073122F"/>
    <w:rsid w:val="00761424"/>
    <w:rsid w:val="00785A42"/>
    <w:rsid w:val="007A1E70"/>
    <w:rsid w:val="00860874"/>
    <w:rsid w:val="00861C11"/>
    <w:rsid w:val="00874B1C"/>
    <w:rsid w:val="00884906"/>
    <w:rsid w:val="00891691"/>
    <w:rsid w:val="008B5D59"/>
    <w:rsid w:val="008F0636"/>
    <w:rsid w:val="008F786A"/>
    <w:rsid w:val="0092149B"/>
    <w:rsid w:val="00923ACA"/>
    <w:rsid w:val="009C6591"/>
    <w:rsid w:val="009E4182"/>
    <w:rsid w:val="009E7881"/>
    <w:rsid w:val="00A006C8"/>
    <w:rsid w:val="00A1160B"/>
    <w:rsid w:val="00A4462E"/>
    <w:rsid w:val="00AE39DC"/>
    <w:rsid w:val="00B041B5"/>
    <w:rsid w:val="00B149FE"/>
    <w:rsid w:val="00B43A8B"/>
    <w:rsid w:val="00B57F7E"/>
    <w:rsid w:val="00B960B8"/>
    <w:rsid w:val="00BE39E7"/>
    <w:rsid w:val="00C05581"/>
    <w:rsid w:val="00C23506"/>
    <w:rsid w:val="00C33D6B"/>
    <w:rsid w:val="00C363E8"/>
    <w:rsid w:val="00C63102"/>
    <w:rsid w:val="00C745E2"/>
    <w:rsid w:val="00D2521B"/>
    <w:rsid w:val="00D36C28"/>
    <w:rsid w:val="00DC18FC"/>
    <w:rsid w:val="00DD7184"/>
    <w:rsid w:val="00E02AC9"/>
    <w:rsid w:val="00E13370"/>
    <w:rsid w:val="00EC50FE"/>
    <w:rsid w:val="00F21A74"/>
    <w:rsid w:val="00F70E67"/>
    <w:rsid w:val="00F92785"/>
    <w:rsid w:val="00FA0213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11</cp:revision>
  <cp:lastPrinted>2023-03-17T08:36:00Z</cp:lastPrinted>
  <dcterms:created xsi:type="dcterms:W3CDTF">2024-09-17T16:37:00Z</dcterms:created>
  <dcterms:modified xsi:type="dcterms:W3CDTF">2024-10-31T10:09:00Z</dcterms:modified>
</cp:coreProperties>
</file>