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64302D" w14:textId="77777777" w:rsidR="00BD59AC" w:rsidRPr="00BD59AC" w:rsidRDefault="00BD59AC" w:rsidP="0054140E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14:paraId="6310859A" w14:textId="2711F802" w:rsidR="0054140E" w:rsidRPr="00BD59AC" w:rsidRDefault="0054140E" w:rsidP="0054140E">
      <w:pPr>
        <w:rPr>
          <w:rFonts w:ascii="Times New Roman" w:hAnsi="Times New Roman" w:cs="Times New Roman"/>
          <w:b/>
          <w:bCs/>
          <w:sz w:val="32"/>
          <w:szCs w:val="32"/>
          <w:lang w:val="fr-FR"/>
        </w:rPr>
      </w:pPr>
      <w:r w:rsidRPr="00BD59AC">
        <w:rPr>
          <w:rFonts w:ascii="Times New Roman" w:hAnsi="Times New Roman" w:cs="Times New Roman"/>
          <w:b/>
          <w:bCs/>
          <w:sz w:val="32"/>
          <w:szCs w:val="32"/>
          <w:lang w:val="fr-FR"/>
        </w:rPr>
        <w:t>Collecteur</w:t>
      </w:r>
    </w:p>
    <w:p w14:paraId="0BE2551E" w14:textId="05329664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>Nom du collecteur :  ………………………………………………………………………</w:t>
      </w:r>
      <w:r w:rsidR="00BD59AC" w:rsidRPr="00D00D9C">
        <w:rPr>
          <w:rFonts w:ascii="Times New Roman" w:hAnsi="Times New Roman" w:cs="Times New Roman"/>
          <w:lang w:val="fr-FR"/>
        </w:rPr>
        <w:t>…….</w:t>
      </w:r>
    </w:p>
    <w:p w14:paraId="04E81028" w14:textId="0EA3EFB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>Contact du collecteur : ………………………………………………………………………</w:t>
      </w:r>
      <w:r w:rsidR="00BD59AC" w:rsidRPr="00D00D9C">
        <w:rPr>
          <w:rFonts w:ascii="Times New Roman" w:hAnsi="Times New Roman" w:cs="Times New Roman"/>
          <w:lang w:val="fr-FR"/>
        </w:rPr>
        <w:t>….</w:t>
      </w:r>
    </w:p>
    <w:p w14:paraId="55C0811B" w14:textId="3655E480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>Zone : …………………………………………………………………………………………</w:t>
      </w:r>
      <w:r w:rsidR="00BD59AC" w:rsidRPr="00D00D9C">
        <w:rPr>
          <w:rFonts w:ascii="Times New Roman" w:hAnsi="Times New Roman" w:cs="Times New Roman"/>
          <w:lang w:val="fr-FR"/>
        </w:rPr>
        <w:t>...</w:t>
      </w:r>
    </w:p>
    <w:p w14:paraId="5525D9F3" w14:textId="5D80A56A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 xml:space="preserve">           …………………………………………………………………………………………</w:t>
      </w:r>
      <w:r w:rsidR="00BD59AC" w:rsidRPr="00D00D9C">
        <w:rPr>
          <w:rFonts w:ascii="Times New Roman" w:hAnsi="Times New Roman" w:cs="Times New Roman"/>
          <w:lang w:val="fr-FR"/>
        </w:rPr>
        <w:t>…</w:t>
      </w:r>
    </w:p>
    <w:p w14:paraId="75274885" w14:textId="77777777" w:rsidR="0054140E" w:rsidRPr="00BD59AC" w:rsidRDefault="0054140E" w:rsidP="0054140E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82723C2" w14:textId="56A0E2BD" w:rsidR="0054140E" w:rsidRPr="00BD59AC" w:rsidRDefault="0054140E" w:rsidP="0054140E">
      <w:pPr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 w:rsidRPr="00BD59AC">
        <w:rPr>
          <w:rFonts w:ascii="Times New Roman" w:hAnsi="Times New Roman" w:cs="Times New Roman"/>
          <w:b/>
          <w:bCs/>
          <w:sz w:val="28"/>
          <w:szCs w:val="28"/>
          <w:lang w:val="fr-FR"/>
        </w:rPr>
        <w:t>Client(e)</w:t>
      </w:r>
    </w:p>
    <w:p w14:paraId="00939336" w14:textId="76B1CD3D" w:rsidR="0054140E" w:rsidRPr="00226823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 xml:space="preserve">N° de compte : </w:t>
      </w:r>
      <w:bookmarkStart w:id="0" w:name="_Hlk177460619"/>
      <w:r w:rsidR="00226823" w:rsidRPr="00226823">
        <w:rPr>
          <w:rFonts w:ascii="Times New Roman" w:hAnsi="Times New Roman" w:cs="Times New Roman"/>
          <w:b/>
          <w:bCs/>
          <w:lang w:val="fr-FR"/>
        </w:rPr>
        <w:t>${</w:t>
      </w:r>
      <w:proofErr w:type="spellStart"/>
      <w:r w:rsidR="00226823" w:rsidRPr="00226823">
        <w:rPr>
          <w:rFonts w:ascii="Times New Roman" w:hAnsi="Times New Roman" w:cs="Times New Roman"/>
          <w:b/>
          <w:bCs/>
          <w:lang w:val="fr-FR"/>
        </w:rPr>
        <w:t>verbal_trial.account_number</w:t>
      </w:r>
      <w:proofErr w:type="spellEnd"/>
      <w:r w:rsidR="00226823" w:rsidRPr="00226823">
        <w:rPr>
          <w:rFonts w:ascii="Times New Roman" w:hAnsi="Times New Roman" w:cs="Times New Roman"/>
          <w:b/>
          <w:bCs/>
          <w:lang w:val="fr-FR"/>
        </w:rPr>
        <w:t>}</w:t>
      </w:r>
      <w:bookmarkEnd w:id="0"/>
    </w:p>
    <w:p w14:paraId="388327E7" w14:textId="2D1779EC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 xml:space="preserve">Titulaire de compte : </w:t>
      </w:r>
      <w:r w:rsidR="00DB2D0E">
        <w:rPr>
          <w:rFonts w:ascii="Times New Roman" w:hAnsi="Times New Roman" w:cs="Times New Roman"/>
          <w:b/>
          <w:bCs/>
          <w:lang w:val="fr-FR"/>
        </w:rPr>
        <w:t>${</w:t>
      </w:r>
      <w:proofErr w:type="spellStart"/>
      <w:r w:rsidR="00DB2D0E" w:rsidRPr="00DB2D0E">
        <w:rPr>
          <w:rFonts w:ascii="Times New Roman" w:hAnsi="Times New Roman" w:cs="Times New Roman"/>
          <w:b/>
          <w:bCs/>
          <w:lang w:val="fr-FR"/>
        </w:rPr>
        <w:t>individual_business.denomination</w:t>
      </w:r>
      <w:proofErr w:type="spellEnd"/>
      <w:r w:rsidR="00DB2D0E">
        <w:rPr>
          <w:rFonts w:ascii="Times New Roman" w:hAnsi="Times New Roman" w:cs="Times New Roman"/>
          <w:b/>
          <w:bCs/>
          <w:lang w:val="fr-FR"/>
        </w:rPr>
        <w:t>}</w:t>
      </w:r>
    </w:p>
    <w:p w14:paraId="1A9EA5FC" w14:textId="2F65E76D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>Profession</w:t>
      </w:r>
      <w:r w:rsidR="001F2529">
        <w:rPr>
          <w:rFonts w:ascii="Times New Roman" w:hAnsi="Times New Roman" w:cs="Times New Roman"/>
          <w:lang w:val="fr-FR"/>
        </w:rPr>
        <w:t>/Activité</w:t>
      </w:r>
      <w:r w:rsidRPr="00D00D9C">
        <w:rPr>
          <w:rFonts w:ascii="Times New Roman" w:hAnsi="Times New Roman" w:cs="Times New Roman"/>
          <w:lang w:val="fr-FR"/>
        </w:rPr>
        <w:t xml:space="preserve"> : </w:t>
      </w:r>
      <w:r w:rsidR="00CA5949">
        <w:rPr>
          <w:rFonts w:ascii="Times New Roman" w:hAnsi="Times New Roman" w:cs="Times New Roman"/>
          <w:b/>
          <w:bCs/>
          <w:lang w:val="fr-FR"/>
        </w:rPr>
        <w:t>${</w:t>
      </w:r>
      <w:proofErr w:type="spellStart"/>
      <w:r w:rsidR="00CA5949" w:rsidRPr="00CA5949">
        <w:rPr>
          <w:rFonts w:ascii="Times New Roman" w:hAnsi="Times New Roman" w:cs="Times New Roman"/>
          <w:b/>
          <w:bCs/>
          <w:lang w:val="fr-FR"/>
        </w:rPr>
        <w:t>verbal_trial.activity</w:t>
      </w:r>
      <w:proofErr w:type="spellEnd"/>
      <w:r w:rsidR="00CA5949">
        <w:rPr>
          <w:rFonts w:ascii="Times New Roman" w:hAnsi="Times New Roman" w:cs="Times New Roman"/>
          <w:b/>
          <w:bCs/>
          <w:lang w:val="fr-FR"/>
        </w:rPr>
        <w:t>}</w:t>
      </w:r>
      <w:r w:rsidR="00E3717D">
        <w:rPr>
          <w:rFonts w:ascii="Times New Roman" w:hAnsi="Times New Roman" w:cs="Times New Roman"/>
          <w:b/>
          <w:bCs/>
          <w:lang w:val="fr-FR"/>
        </w:rPr>
        <w:t>.</w:t>
      </w:r>
    </w:p>
    <w:p w14:paraId="79776DF0" w14:textId="3B43A17F" w:rsidR="00EA581B" w:rsidRPr="0019129C" w:rsidRDefault="0054140E" w:rsidP="0054140E">
      <w:pPr>
        <w:rPr>
          <w:rFonts w:ascii="Times New Roman" w:hAnsi="Times New Roman" w:cs="Times New Roman"/>
          <w:b/>
          <w:bCs/>
        </w:rPr>
      </w:pPr>
      <w:proofErr w:type="spellStart"/>
      <w:r w:rsidRPr="0019129C">
        <w:rPr>
          <w:rFonts w:ascii="Times New Roman" w:hAnsi="Times New Roman" w:cs="Times New Roman"/>
        </w:rPr>
        <w:t>Adresse</w:t>
      </w:r>
      <w:proofErr w:type="spellEnd"/>
      <w:r w:rsidRPr="0019129C">
        <w:rPr>
          <w:rFonts w:ascii="Times New Roman" w:hAnsi="Times New Roman" w:cs="Times New Roman"/>
        </w:rPr>
        <w:t xml:space="preserve"> : </w:t>
      </w:r>
      <w:r w:rsidR="0019129C" w:rsidRPr="0019129C">
        <w:rPr>
          <w:rFonts w:ascii="Times New Roman" w:hAnsi="Times New Roman" w:cs="Times New Roman"/>
          <w:b/>
          <w:bCs/>
        </w:rPr>
        <w:t>${</w:t>
      </w:r>
      <w:proofErr w:type="spellStart"/>
      <w:r w:rsidR="0019129C" w:rsidRPr="0019129C">
        <w:rPr>
          <w:rFonts w:ascii="Times New Roman" w:hAnsi="Times New Roman" w:cs="Times New Roman"/>
          <w:b/>
          <w:bCs/>
        </w:rPr>
        <w:t>individual_business.head_office_address</w:t>
      </w:r>
      <w:proofErr w:type="spellEnd"/>
      <w:r w:rsidR="0019129C" w:rsidRPr="0019129C">
        <w:rPr>
          <w:rFonts w:ascii="Times New Roman" w:hAnsi="Times New Roman" w:cs="Times New Roman"/>
          <w:b/>
          <w:bCs/>
        </w:rPr>
        <w:t>}</w:t>
      </w:r>
    </w:p>
    <w:p w14:paraId="1AD526B5" w14:textId="2B8011C7" w:rsidR="0054140E" w:rsidRPr="005A031D" w:rsidRDefault="0054140E" w:rsidP="0054140E">
      <w:pPr>
        <w:rPr>
          <w:rFonts w:ascii="Times New Roman" w:hAnsi="Times New Roman" w:cs="Times New Roman"/>
        </w:rPr>
      </w:pPr>
      <w:proofErr w:type="spellStart"/>
      <w:r w:rsidRPr="005A031D">
        <w:rPr>
          <w:rFonts w:ascii="Times New Roman" w:hAnsi="Times New Roman" w:cs="Times New Roman"/>
        </w:rPr>
        <w:t>Téléphone</w:t>
      </w:r>
      <w:proofErr w:type="spellEnd"/>
      <w:r w:rsidRPr="005A031D">
        <w:rPr>
          <w:rFonts w:ascii="Times New Roman" w:hAnsi="Times New Roman" w:cs="Times New Roman"/>
        </w:rPr>
        <w:t xml:space="preserve"> : </w:t>
      </w:r>
      <w:r w:rsidR="0019129C" w:rsidRPr="005A031D">
        <w:rPr>
          <w:rFonts w:ascii="Times New Roman" w:hAnsi="Times New Roman" w:cs="Times New Roman"/>
          <w:b/>
          <w:bCs/>
        </w:rPr>
        <w:t>${</w:t>
      </w:r>
      <w:proofErr w:type="spellStart"/>
      <w:r w:rsidR="0019129C" w:rsidRPr="005A031D">
        <w:rPr>
          <w:rFonts w:ascii="Times New Roman" w:hAnsi="Times New Roman" w:cs="Times New Roman"/>
          <w:b/>
          <w:bCs/>
        </w:rPr>
        <w:t>individual_business.phone_number</w:t>
      </w:r>
      <w:proofErr w:type="spellEnd"/>
      <w:r w:rsidR="0019129C" w:rsidRPr="005A031D">
        <w:rPr>
          <w:rFonts w:ascii="Times New Roman" w:hAnsi="Times New Roman" w:cs="Times New Roman"/>
          <w:b/>
          <w:bCs/>
        </w:rPr>
        <w:t>}</w:t>
      </w:r>
    </w:p>
    <w:p w14:paraId="2B1B14B2" w14:textId="46BD0A91" w:rsidR="00BD59AC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>Etabli le : …………………………………………………………………………………</w:t>
      </w:r>
      <w:r w:rsidR="00BD59AC" w:rsidRPr="00D00D9C">
        <w:rPr>
          <w:rFonts w:ascii="Times New Roman" w:hAnsi="Times New Roman" w:cs="Times New Roman"/>
          <w:lang w:val="fr-FR"/>
        </w:rPr>
        <w:t>…….</w:t>
      </w:r>
    </w:p>
    <w:p w14:paraId="13C35DF3" w14:textId="77777777" w:rsidR="00BD59AC" w:rsidRPr="00D00D9C" w:rsidRDefault="00BD59AC" w:rsidP="0054140E">
      <w:pPr>
        <w:rPr>
          <w:rFonts w:ascii="Times New Roman" w:hAnsi="Times New Roman" w:cs="Times New Roman"/>
          <w:lang w:val="fr-FR"/>
        </w:rPr>
      </w:pPr>
    </w:p>
    <w:p w14:paraId="2E3358F9" w14:textId="48F7F451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noProof/>
        </w:rPr>
        <w:drawing>
          <wp:anchor distT="0" distB="0" distL="0" distR="0" simplePos="0" relativeHeight="251659264" behindDoc="0" locked="0" layoutInCell="1" allowOverlap="1" wp14:anchorId="5B63DDD4" wp14:editId="35011B52">
            <wp:simplePos x="0" y="0"/>
            <wp:positionH relativeFrom="margin">
              <wp:align>right</wp:align>
            </wp:positionH>
            <wp:positionV relativeFrom="paragraph">
              <wp:posOffset>152400</wp:posOffset>
            </wp:positionV>
            <wp:extent cx="1562100" cy="1852446"/>
            <wp:effectExtent l="0" t="0" r="0" b="0"/>
            <wp:wrapNone/>
            <wp:docPr id="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8524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734262" w14:textId="7777777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</w:p>
    <w:p w14:paraId="0C7DAA7F" w14:textId="7777777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</w:p>
    <w:p w14:paraId="41F5B064" w14:textId="414EA4EE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b/>
          <w:bCs/>
          <w:u w:val="single"/>
          <w:lang w:val="fr-FR"/>
        </w:rPr>
        <w:t>Signature Chef d’agence</w:t>
      </w:r>
      <w:r w:rsidRPr="00D00D9C">
        <w:rPr>
          <w:rFonts w:ascii="Times New Roman" w:hAnsi="Times New Roman" w:cs="Times New Roman"/>
          <w:lang w:val="fr-FR"/>
        </w:rPr>
        <w:t xml:space="preserve">                                </w:t>
      </w:r>
      <w:r w:rsidRPr="00D00D9C">
        <w:rPr>
          <w:rFonts w:ascii="Times New Roman" w:hAnsi="Times New Roman" w:cs="Times New Roman"/>
          <w:b/>
          <w:bCs/>
          <w:u w:val="single"/>
          <w:lang w:val="fr-FR"/>
        </w:rPr>
        <w:t>Signature client</w:t>
      </w:r>
    </w:p>
    <w:p w14:paraId="097CB28B" w14:textId="7777777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</w:p>
    <w:p w14:paraId="0FDA2A2F" w14:textId="77777777" w:rsidR="0054140E" w:rsidRPr="00D00D9C" w:rsidRDefault="0054140E" w:rsidP="0054140E">
      <w:pPr>
        <w:pStyle w:val="Corpsdetexte"/>
        <w:tabs>
          <w:tab w:val="left" w:pos="2136"/>
          <w:tab w:val="left" w:pos="4833"/>
        </w:tabs>
        <w:spacing w:line="250" w:lineRule="exact"/>
        <w:ind w:left="123"/>
        <w:rPr>
          <w:rFonts w:ascii="Times New Roman" w:hAnsi="Times New Roman" w:cs="Times New Roman"/>
          <w:color w:val="4F4F4F"/>
          <w:sz w:val="22"/>
          <w:szCs w:val="22"/>
        </w:rPr>
      </w:pPr>
      <w:r w:rsidRPr="00D00D9C">
        <w:rPr>
          <w:rFonts w:ascii="Times New Roman" w:hAnsi="Times New Roman" w:cs="Times New Roman"/>
          <w:color w:val="4F4F4F"/>
          <w:sz w:val="22"/>
          <w:szCs w:val="22"/>
        </w:rPr>
        <w:tab/>
      </w:r>
    </w:p>
    <w:p w14:paraId="3F90FC94" w14:textId="7777777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</w:p>
    <w:p w14:paraId="383699C0" w14:textId="7777777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</w:p>
    <w:p w14:paraId="21B52861" w14:textId="7777777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</w:p>
    <w:p w14:paraId="3DDACB9C" w14:textId="77777777" w:rsidR="0054140E" w:rsidRPr="00D00D9C" w:rsidRDefault="0054140E" w:rsidP="0054140E">
      <w:pPr>
        <w:rPr>
          <w:rFonts w:ascii="Times New Roman" w:eastAsia="Calibri" w:hAnsi="Times New Roman" w:cs="Times New Roman"/>
          <w:color w:val="4F4F4F"/>
          <w:lang w:val="fr-FR"/>
        </w:rPr>
      </w:pPr>
    </w:p>
    <w:p w14:paraId="6D4F6C6F" w14:textId="676EF9DE" w:rsidR="00D00D9C" w:rsidRPr="00D00D9C" w:rsidRDefault="0054140E" w:rsidP="00D00D9C">
      <w:pPr>
        <w:pStyle w:val="Corpsdetexte"/>
        <w:spacing w:line="225" w:lineRule="auto"/>
        <w:ind w:left="236" w:right="135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Pour toute réclamation</w:t>
      </w:r>
      <w:r w:rsidRPr="00D00D9C">
        <w:rPr>
          <w:rFonts w:ascii="Times New Roman" w:hAnsi="Times New Roman" w:cs="Times New Roman"/>
          <w:b/>
          <w:bCs/>
          <w:color w:val="5D70A0"/>
          <w:spacing w:val="1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liée à la collecte,</w:t>
      </w:r>
      <w:r w:rsidRPr="00D00D9C">
        <w:rPr>
          <w:rFonts w:ascii="Times New Roman" w:hAnsi="Times New Roman" w:cs="Times New Roman"/>
          <w:b/>
          <w:bCs/>
          <w:color w:val="5D70A0"/>
          <w:spacing w:val="1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il sera demandé, en plus</w:t>
      </w:r>
      <w:r w:rsidRPr="00D00D9C">
        <w:rPr>
          <w:rFonts w:ascii="Times New Roman" w:hAnsi="Times New Roman" w:cs="Times New Roman"/>
          <w:b/>
          <w:bCs/>
          <w:color w:val="5D70A0"/>
          <w:spacing w:val="-40"/>
          <w:w w:val="95"/>
          <w:sz w:val="22"/>
          <w:szCs w:val="22"/>
        </w:rPr>
        <w:t xml:space="preserve"> </w:t>
      </w:r>
      <w:r w:rsidR="00BD59AC" w:rsidRPr="00D00D9C">
        <w:rPr>
          <w:rFonts w:ascii="Times New Roman" w:hAnsi="Times New Roman" w:cs="Times New Roman"/>
          <w:b/>
          <w:bCs/>
          <w:color w:val="5D70A0"/>
          <w:spacing w:val="-40"/>
          <w:w w:val="95"/>
          <w:sz w:val="22"/>
          <w:szCs w:val="22"/>
        </w:rPr>
        <w:t xml:space="preserve">         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du carnet de collecte,</w:t>
      </w:r>
      <w:r w:rsidRPr="00D00D9C">
        <w:rPr>
          <w:rFonts w:ascii="Times New Roman" w:hAnsi="Times New Roman" w:cs="Times New Roman"/>
          <w:b/>
          <w:bCs/>
          <w:color w:val="5D70A0"/>
          <w:spacing w:val="1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le reçu électronique généré</w:t>
      </w:r>
      <w:r w:rsidRPr="00D00D9C">
        <w:rPr>
          <w:rFonts w:ascii="Times New Roman" w:hAnsi="Times New Roman" w:cs="Times New Roman"/>
          <w:b/>
          <w:bCs/>
          <w:color w:val="5D70A0"/>
          <w:spacing w:val="40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par le TPE le</w:t>
      </w:r>
      <w:r w:rsidRPr="00D00D9C">
        <w:rPr>
          <w:rFonts w:ascii="Times New Roman" w:hAnsi="Times New Roman" w:cs="Times New Roman"/>
          <w:b/>
          <w:bCs/>
          <w:color w:val="5D70A0"/>
          <w:spacing w:val="1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jour</w:t>
      </w:r>
      <w:r w:rsidRPr="00D00D9C">
        <w:rPr>
          <w:rFonts w:ascii="Times New Roman" w:hAnsi="Times New Roman" w:cs="Times New Roman"/>
          <w:b/>
          <w:bCs/>
          <w:color w:val="5D70A0"/>
          <w:spacing w:val="4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de</w:t>
      </w:r>
      <w:r w:rsidRPr="00D00D9C">
        <w:rPr>
          <w:rFonts w:ascii="Times New Roman" w:hAnsi="Times New Roman" w:cs="Times New Roman"/>
          <w:b/>
          <w:bCs/>
          <w:color w:val="5D70A0"/>
          <w:spacing w:val="1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la</w:t>
      </w:r>
      <w:r w:rsidRPr="00D00D9C">
        <w:rPr>
          <w:rFonts w:ascii="Times New Roman" w:hAnsi="Times New Roman" w:cs="Times New Roman"/>
          <w:b/>
          <w:bCs/>
          <w:color w:val="5D70A0"/>
          <w:spacing w:val="-6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collecte</w:t>
      </w:r>
      <w:r w:rsidRPr="00D00D9C">
        <w:rPr>
          <w:rFonts w:ascii="Times New Roman" w:hAnsi="Times New Roman" w:cs="Times New Roman"/>
          <w:b/>
          <w:bCs/>
          <w:color w:val="5D70A0"/>
          <w:spacing w:val="6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pour</w:t>
      </w:r>
      <w:r w:rsidRPr="00D00D9C">
        <w:rPr>
          <w:rFonts w:ascii="Times New Roman" w:hAnsi="Times New Roman" w:cs="Times New Roman"/>
          <w:b/>
          <w:bCs/>
          <w:color w:val="5D70A0"/>
          <w:spacing w:val="8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toute</w:t>
      </w:r>
      <w:r w:rsidRPr="00D00D9C">
        <w:rPr>
          <w:rFonts w:ascii="Times New Roman" w:hAnsi="Times New Roman" w:cs="Times New Roman"/>
          <w:b/>
          <w:bCs/>
          <w:color w:val="5D70A0"/>
          <w:spacing w:val="1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prise en</w:t>
      </w:r>
      <w:r w:rsidRPr="00D00D9C">
        <w:rPr>
          <w:rFonts w:ascii="Times New Roman" w:hAnsi="Times New Roman" w:cs="Times New Roman"/>
          <w:b/>
          <w:bCs/>
          <w:color w:val="5D70A0"/>
          <w:spacing w:val="-3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charge</w:t>
      </w:r>
    </w:p>
    <w:sectPr w:rsidR="00D00D9C" w:rsidRPr="00D00D9C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7312D8" w14:textId="77777777" w:rsidR="00AD462A" w:rsidRDefault="00AD462A">
      <w:pPr>
        <w:spacing w:after="0" w:line="240" w:lineRule="auto"/>
      </w:pPr>
      <w:r>
        <w:separator/>
      </w:r>
    </w:p>
  </w:endnote>
  <w:endnote w:type="continuationSeparator" w:id="0">
    <w:p w14:paraId="3F86D3AF" w14:textId="77777777" w:rsidR="00AD462A" w:rsidRDefault="00AD4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452253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COFINA Gabon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>SA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– Agrément COBAC N° 11 Institution de Microfinance de 2e Catégorie,</w:t>
    </w:r>
  </w:p>
  <w:p w14:paraId="53428785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SA au capital de 3 600 000 000 Francs CFA</w:t>
    </w:r>
  </w:p>
  <w:p w14:paraId="3A55CA17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0836A6DB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Siège Social : Boulevard B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ESSIEUX 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(Avenue Jean Paul II), BP 12 050, Libreville - Gabon</w:t>
    </w:r>
  </w:p>
  <w:p w14:paraId="33ABD283" w14:textId="77777777" w:rsidR="00D53032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  <w:p w14:paraId="61B7B2D8" w14:textId="08205342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Responsable </w:t>
    </w:r>
    <w:r w:rsidR="00DE7503">
      <w:rPr>
        <w:rFonts w:ascii="Times New Roman" w:hAnsi="Times New Roman" w:cs="Times New Roman"/>
        <w:color w:val="67676B"/>
        <w:sz w:val="16"/>
        <w:szCs w:val="16"/>
        <w:lang w:val="fr-FR"/>
      </w:rPr>
      <w:t>Contentieux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 : </w:t>
    </w:r>
    <w:hyperlink r:id="rId1" w:history="1">
      <w:r w:rsidR="00BF6C82" w:rsidRPr="00480277">
        <w:rPr>
          <w:rStyle w:val="Lienhypertexte"/>
          <w:rFonts w:ascii="Times New Roman" w:hAnsi="Times New Roman" w:cs="Times New Roman"/>
          <w:sz w:val="16"/>
          <w:szCs w:val="16"/>
          <w:lang w:val="fr-FR"/>
        </w:rPr>
        <w:t>fadden.kouari@cofinacorp.com</w:t>
      </w:r>
    </w:hyperlink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 – 0</w:t>
    </w:r>
    <w:r w:rsidR="00BF6C82">
      <w:rPr>
        <w:rFonts w:ascii="Times New Roman" w:hAnsi="Times New Roman" w:cs="Times New Roman"/>
        <w:color w:val="67676B"/>
        <w:sz w:val="16"/>
        <w:szCs w:val="16"/>
        <w:lang w:val="fr-FR"/>
      </w:rPr>
      <w:t>60473146</w:t>
    </w:r>
  </w:p>
  <w:p w14:paraId="5F54FEB4" w14:textId="77777777" w:rsidR="00D53032" w:rsidRDefault="00D5303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76C9A9" w14:textId="77777777" w:rsidR="00AD462A" w:rsidRDefault="00AD462A">
      <w:pPr>
        <w:spacing w:after="0" w:line="240" w:lineRule="auto"/>
      </w:pPr>
      <w:r>
        <w:separator/>
      </w:r>
    </w:p>
  </w:footnote>
  <w:footnote w:type="continuationSeparator" w:id="0">
    <w:p w14:paraId="4247148A" w14:textId="77777777" w:rsidR="00AD462A" w:rsidRDefault="00AD46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C7C4FA" w14:textId="77777777" w:rsidR="00D53032" w:rsidRDefault="009E7F87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20BB1BFE" wp14:editId="452DB30B">
          <wp:simplePos x="0" y="0"/>
          <wp:positionH relativeFrom="margin">
            <wp:posOffset>-823595</wp:posOffset>
          </wp:positionH>
          <wp:positionV relativeFrom="paragraph">
            <wp:posOffset>-335280</wp:posOffset>
          </wp:positionV>
          <wp:extent cx="2932430" cy="781050"/>
          <wp:effectExtent l="0" t="0" r="0" b="0"/>
          <wp:wrapSquare wrapText="bothSides"/>
          <wp:docPr id="1" name="Image 2" descr="C:\Users\NELLY OPELI\Desktop\DOCUMENTATION DMCC\CHARTE GROUPE COFINA\LOGO_Papiers en tetes v2019\Logos\Cofina\png\cofina-logo-horiz-rv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932430" cy="78105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551CF"/>
    <w:multiLevelType w:val="hybridMultilevel"/>
    <w:tmpl w:val="2EA0FB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72396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D43E5"/>
    <w:multiLevelType w:val="hybridMultilevel"/>
    <w:tmpl w:val="D24E9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327E"/>
    <w:multiLevelType w:val="hybridMultilevel"/>
    <w:tmpl w:val="94B2103E"/>
    <w:lvl w:ilvl="0" w:tplc="C9A2D5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748A9"/>
    <w:multiLevelType w:val="hybridMultilevel"/>
    <w:tmpl w:val="8A26674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FEA57A2"/>
    <w:multiLevelType w:val="hybridMultilevel"/>
    <w:tmpl w:val="45AE8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925D7"/>
    <w:multiLevelType w:val="hybridMultilevel"/>
    <w:tmpl w:val="EBB04F1C"/>
    <w:lvl w:ilvl="0" w:tplc="A684AF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F21388"/>
    <w:multiLevelType w:val="hybridMultilevel"/>
    <w:tmpl w:val="469062D6"/>
    <w:lvl w:ilvl="0" w:tplc="3D6E26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E5286"/>
    <w:multiLevelType w:val="hybridMultilevel"/>
    <w:tmpl w:val="4EF45C2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D3662BA"/>
    <w:multiLevelType w:val="hybridMultilevel"/>
    <w:tmpl w:val="EC7AB226"/>
    <w:lvl w:ilvl="0" w:tplc="154C52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D05F2"/>
    <w:multiLevelType w:val="hybridMultilevel"/>
    <w:tmpl w:val="66D6B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606A6"/>
    <w:multiLevelType w:val="hybridMultilevel"/>
    <w:tmpl w:val="3F761BE2"/>
    <w:lvl w:ilvl="0" w:tplc="8CCAA2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B04870"/>
    <w:multiLevelType w:val="hybridMultilevel"/>
    <w:tmpl w:val="861EBF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294317">
    <w:abstractNumId w:val="3"/>
  </w:num>
  <w:num w:numId="2" w16cid:durableId="2062169777">
    <w:abstractNumId w:val="8"/>
  </w:num>
  <w:num w:numId="3" w16cid:durableId="2103257230">
    <w:abstractNumId w:val="1"/>
  </w:num>
  <w:num w:numId="4" w16cid:durableId="1431319960">
    <w:abstractNumId w:val="5"/>
  </w:num>
  <w:num w:numId="5" w16cid:durableId="187984528">
    <w:abstractNumId w:val="2"/>
  </w:num>
  <w:num w:numId="6" w16cid:durableId="1060522099">
    <w:abstractNumId w:val="6"/>
  </w:num>
  <w:num w:numId="7" w16cid:durableId="912471605">
    <w:abstractNumId w:val="7"/>
  </w:num>
  <w:num w:numId="8" w16cid:durableId="591857177">
    <w:abstractNumId w:val="9"/>
  </w:num>
  <w:num w:numId="9" w16cid:durableId="2078697280">
    <w:abstractNumId w:val="10"/>
  </w:num>
  <w:num w:numId="10" w16cid:durableId="791946773">
    <w:abstractNumId w:val="4"/>
  </w:num>
  <w:num w:numId="11" w16cid:durableId="1137574836">
    <w:abstractNumId w:val="11"/>
  </w:num>
  <w:num w:numId="12" w16cid:durableId="1958949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BD"/>
    <w:rsid w:val="000057CF"/>
    <w:rsid w:val="00022482"/>
    <w:rsid w:val="00025C26"/>
    <w:rsid w:val="00026A4D"/>
    <w:rsid w:val="00035A58"/>
    <w:rsid w:val="00045B8A"/>
    <w:rsid w:val="000525AE"/>
    <w:rsid w:val="00052B45"/>
    <w:rsid w:val="00052CEA"/>
    <w:rsid w:val="00054C88"/>
    <w:rsid w:val="00060ABC"/>
    <w:rsid w:val="00060DD6"/>
    <w:rsid w:val="000644DB"/>
    <w:rsid w:val="00070AB9"/>
    <w:rsid w:val="00075C1B"/>
    <w:rsid w:val="000934AC"/>
    <w:rsid w:val="000A0287"/>
    <w:rsid w:val="000A6763"/>
    <w:rsid w:val="000C09D3"/>
    <w:rsid w:val="000C4A39"/>
    <w:rsid w:val="000D0C30"/>
    <w:rsid w:val="000D171E"/>
    <w:rsid w:val="000D197C"/>
    <w:rsid w:val="000E5C2D"/>
    <w:rsid w:val="000F1976"/>
    <w:rsid w:val="000F204E"/>
    <w:rsid w:val="000F4BD9"/>
    <w:rsid w:val="000F59E2"/>
    <w:rsid w:val="001013AB"/>
    <w:rsid w:val="00111545"/>
    <w:rsid w:val="00117724"/>
    <w:rsid w:val="0012768C"/>
    <w:rsid w:val="00132E44"/>
    <w:rsid w:val="00146EE6"/>
    <w:rsid w:val="00154670"/>
    <w:rsid w:val="00173BEE"/>
    <w:rsid w:val="00181BE0"/>
    <w:rsid w:val="0018691C"/>
    <w:rsid w:val="00187085"/>
    <w:rsid w:val="0019129C"/>
    <w:rsid w:val="001920BF"/>
    <w:rsid w:val="001A03F5"/>
    <w:rsid w:val="001A2F7B"/>
    <w:rsid w:val="001A416D"/>
    <w:rsid w:val="001B4A51"/>
    <w:rsid w:val="001B5350"/>
    <w:rsid w:val="001B7C7F"/>
    <w:rsid w:val="001D32C2"/>
    <w:rsid w:val="001D51F4"/>
    <w:rsid w:val="001D66D9"/>
    <w:rsid w:val="001E4904"/>
    <w:rsid w:val="001E6B5C"/>
    <w:rsid w:val="001F2529"/>
    <w:rsid w:val="001F6973"/>
    <w:rsid w:val="00221AFC"/>
    <w:rsid w:val="00226823"/>
    <w:rsid w:val="00240397"/>
    <w:rsid w:val="002434D3"/>
    <w:rsid w:val="00243F26"/>
    <w:rsid w:val="00252C6C"/>
    <w:rsid w:val="00254018"/>
    <w:rsid w:val="00254B61"/>
    <w:rsid w:val="00254CAE"/>
    <w:rsid w:val="00264FCB"/>
    <w:rsid w:val="00277A8A"/>
    <w:rsid w:val="002C2FF4"/>
    <w:rsid w:val="002C327E"/>
    <w:rsid w:val="002D6C77"/>
    <w:rsid w:val="00303A8D"/>
    <w:rsid w:val="00306C7C"/>
    <w:rsid w:val="00315204"/>
    <w:rsid w:val="00330CD2"/>
    <w:rsid w:val="003331CB"/>
    <w:rsid w:val="003363D2"/>
    <w:rsid w:val="00340FC4"/>
    <w:rsid w:val="00345354"/>
    <w:rsid w:val="003456C8"/>
    <w:rsid w:val="003505EC"/>
    <w:rsid w:val="00352912"/>
    <w:rsid w:val="0035295D"/>
    <w:rsid w:val="00354922"/>
    <w:rsid w:val="00354DDD"/>
    <w:rsid w:val="00365D8A"/>
    <w:rsid w:val="00372651"/>
    <w:rsid w:val="00375069"/>
    <w:rsid w:val="00375B64"/>
    <w:rsid w:val="003A0CFF"/>
    <w:rsid w:val="003A2E43"/>
    <w:rsid w:val="003A78A7"/>
    <w:rsid w:val="003A7E94"/>
    <w:rsid w:val="003B0458"/>
    <w:rsid w:val="003B56A1"/>
    <w:rsid w:val="003D16A2"/>
    <w:rsid w:val="003D2789"/>
    <w:rsid w:val="003D6054"/>
    <w:rsid w:val="003F0A20"/>
    <w:rsid w:val="003F5CDE"/>
    <w:rsid w:val="004027DD"/>
    <w:rsid w:val="0040350D"/>
    <w:rsid w:val="004057B7"/>
    <w:rsid w:val="004072AD"/>
    <w:rsid w:val="0042128A"/>
    <w:rsid w:val="00423742"/>
    <w:rsid w:val="00431F2A"/>
    <w:rsid w:val="00433DF7"/>
    <w:rsid w:val="004475BD"/>
    <w:rsid w:val="00447F5F"/>
    <w:rsid w:val="0045051A"/>
    <w:rsid w:val="0045448B"/>
    <w:rsid w:val="00463D48"/>
    <w:rsid w:val="0046739A"/>
    <w:rsid w:val="00482500"/>
    <w:rsid w:val="004A1980"/>
    <w:rsid w:val="004B33BC"/>
    <w:rsid w:val="004B5950"/>
    <w:rsid w:val="004B769A"/>
    <w:rsid w:val="004C1B28"/>
    <w:rsid w:val="004C3336"/>
    <w:rsid w:val="004D0BB8"/>
    <w:rsid w:val="004D582D"/>
    <w:rsid w:val="004E126C"/>
    <w:rsid w:val="004E29A6"/>
    <w:rsid w:val="004F1435"/>
    <w:rsid w:val="004F5C30"/>
    <w:rsid w:val="00500BB0"/>
    <w:rsid w:val="00500EA3"/>
    <w:rsid w:val="005228C0"/>
    <w:rsid w:val="00527775"/>
    <w:rsid w:val="00532D8E"/>
    <w:rsid w:val="0054008A"/>
    <w:rsid w:val="0054140E"/>
    <w:rsid w:val="00542089"/>
    <w:rsid w:val="005520FC"/>
    <w:rsid w:val="00560D49"/>
    <w:rsid w:val="00577FF1"/>
    <w:rsid w:val="00586607"/>
    <w:rsid w:val="00587014"/>
    <w:rsid w:val="005915E2"/>
    <w:rsid w:val="005A031D"/>
    <w:rsid w:val="005A64E9"/>
    <w:rsid w:val="005C2F26"/>
    <w:rsid w:val="005E3C9F"/>
    <w:rsid w:val="005F027D"/>
    <w:rsid w:val="005F2ADF"/>
    <w:rsid w:val="005F4A77"/>
    <w:rsid w:val="00605693"/>
    <w:rsid w:val="00614C6E"/>
    <w:rsid w:val="00617A0B"/>
    <w:rsid w:val="0062084B"/>
    <w:rsid w:val="006305DC"/>
    <w:rsid w:val="00632F5A"/>
    <w:rsid w:val="00633ADC"/>
    <w:rsid w:val="00635652"/>
    <w:rsid w:val="006406DA"/>
    <w:rsid w:val="00640C50"/>
    <w:rsid w:val="006437CE"/>
    <w:rsid w:val="00660B58"/>
    <w:rsid w:val="00665D4D"/>
    <w:rsid w:val="006672D1"/>
    <w:rsid w:val="00682028"/>
    <w:rsid w:val="00683CC3"/>
    <w:rsid w:val="00687CC5"/>
    <w:rsid w:val="00694AEF"/>
    <w:rsid w:val="006B2454"/>
    <w:rsid w:val="006C30AB"/>
    <w:rsid w:val="006C405C"/>
    <w:rsid w:val="006E471E"/>
    <w:rsid w:val="006E55E8"/>
    <w:rsid w:val="006F603D"/>
    <w:rsid w:val="006F7FC7"/>
    <w:rsid w:val="007007BC"/>
    <w:rsid w:val="007011B0"/>
    <w:rsid w:val="00706EBA"/>
    <w:rsid w:val="00707262"/>
    <w:rsid w:val="00710B2D"/>
    <w:rsid w:val="007139A8"/>
    <w:rsid w:val="007365CE"/>
    <w:rsid w:val="00736E4C"/>
    <w:rsid w:val="00741B1F"/>
    <w:rsid w:val="00744F19"/>
    <w:rsid w:val="007526A4"/>
    <w:rsid w:val="007628E6"/>
    <w:rsid w:val="00766768"/>
    <w:rsid w:val="0078281F"/>
    <w:rsid w:val="00784526"/>
    <w:rsid w:val="007A5DAE"/>
    <w:rsid w:val="007C1D01"/>
    <w:rsid w:val="007D162F"/>
    <w:rsid w:val="007D6889"/>
    <w:rsid w:val="007F094B"/>
    <w:rsid w:val="00837D8E"/>
    <w:rsid w:val="00843E05"/>
    <w:rsid w:val="00851731"/>
    <w:rsid w:val="00852AEE"/>
    <w:rsid w:val="00857E70"/>
    <w:rsid w:val="00857FB6"/>
    <w:rsid w:val="00860F17"/>
    <w:rsid w:val="008710A9"/>
    <w:rsid w:val="0089294D"/>
    <w:rsid w:val="008A3879"/>
    <w:rsid w:val="008A6B75"/>
    <w:rsid w:val="008A798B"/>
    <w:rsid w:val="008B2B09"/>
    <w:rsid w:val="008B5D59"/>
    <w:rsid w:val="008B7894"/>
    <w:rsid w:val="008C117A"/>
    <w:rsid w:val="008C67BD"/>
    <w:rsid w:val="008D2DED"/>
    <w:rsid w:val="008E0879"/>
    <w:rsid w:val="008E0CB4"/>
    <w:rsid w:val="008E2540"/>
    <w:rsid w:val="008F1CA4"/>
    <w:rsid w:val="00902D38"/>
    <w:rsid w:val="009110D0"/>
    <w:rsid w:val="009139EB"/>
    <w:rsid w:val="00916B2E"/>
    <w:rsid w:val="0092774D"/>
    <w:rsid w:val="00931AFF"/>
    <w:rsid w:val="00932063"/>
    <w:rsid w:val="009544E6"/>
    <w:rsid w:val="00957DC3"/>
    <w:rsid w:val="00975C82"/>
    <w:rsid w:val="009768C9"/>
    <w:rsid w:val="00976ADB"/>
    <w:rsid w:val="00981D07"/>
    <w:rsid w:val="00983CFF"/>
    <w:rsid w:val="009957FD"/>
    <w:rsid w:val="009A2EC5"/>
    <w:rsid w:val="009C1832"/>
    <w:rsid w:val="009C3691"/>
    <w:rsid w:val="009C4183"/>
    <w:rsid w:val="009E7F87"/>
    <w:rsid w:val="00A07A1C"/>
    <w:rsid w:val="00A1220E"/>
    <w:rsid w:val="00A1728A"/>
    <w:rsid w:val="00A32631"/>
    <w:rsid w:val="00A34588"/>
    <w:rsid w:val="00A35029"/>
    <w:rsid w:val="00A41B4B"/>
    <w:rsid w:val="00A60CE0"/>
    <w:rsid w:val="00A62CB7"/>
    <w:rsid w:val="00A739A8"/>
    <w:rsid w:val="00A7536C"/>
    <w:rsid w:val="00A76F13"/>
    <w:rsid w:val="00A918E5"/>
    <w:rsid w:val="00A91F91"/>
    <w:rsid w:val="00A97B20"/>
    <w:rsid w:val="00AB3912"/>
    <w:rsid w:val="00AC112F"/>
    <w:rsid w:val="00AC5A90"/>
    <w:rsid w:val="00AD2359"/>
    <w:rsid w:val="00AD462A"/>
    <w:rsid w:val="00AD53EA"/>
    <w:rsid w:val="00AE1F0E"/>
    <w:rsid w:val="00AF5638"/>
    <w:rsid w:val="00B01BFE"/>
    <w:rsid w:val="00B03736"/>
    <w:rsid w:val="00B1389C"/>
    <w:rsid w:val="00B244A2"/>
    <w:rsid w:val="00B2497A"/>
    <w:rsid w:val="00B24DE2"/>
    <w:rsid w:val="00B40D6B"/>
    <w:rsid w:val="00B43D4E"/>
    <w:rsid w:val="00B55C00"/>
    <w:rsid w:val="00B56998"/>
    <w:rsid w:val="00B61AD7"/>
    <w:rsid w:val="00B62723"/>
    <w:rsid w:val="00B666DD"/>
    <w:rsid w:val="00B72804"/>
    <w:rsid w:val="00B735F2"/>
    <w:rsid w:val="00B81A9C"/>
    <w:rsid w:val="00B83242"/>
    <w:rsid w:val="00B9151C"/>
    <w:rsid w:val="00B92AAE"/>
    <w:rsid w:val="00B933FD"/>
    <w:rsid w:val="00BB6ED9"/>
    <w:rsid w:val="00BC03F0"/>
    <w:rsid w:val="00BC0F0F"/>
    <w:rsid w:val="00BC4C85"/>
    <w:rsid w:val="00BC5553"/>
    <w:rsid w:val="00BD10D9"/>
    <w:rsid w:val="00BD33B6"/>
    <w:rsid w:val="00BD59AC"/>
    <w:rsid w:val="00BE1685"/>
    <w:rsid w:val="00BE5AF0"/>
    <w:rsid w:val="00BE5BEC"/>
    <w:rsid w:val="00BF3229"/>
    <w:rsid w:val="00BF40DC"/>
    <w:rsid w:val="00BF5DF2"/>
    <w:rsid w:val="00BF6C82"/>
    <w:rsid w:val="00C03809"/>
    <w:rsid w:val="00C05266"/>
    <w:rsid w:val="00C145C3"/>
    <w:rsid w:val="00C17698"/>
    <w:rsid w:val="00C23CEB"/>
    <w:rsid w:val="00C3163F"/>
    <w:rsid w:val="00C319AA"/>
    <w:rsid w:val="00C32708"/>
    <w:rsid w:val="00C44A88"/>
    <w:rsid w:val="00C726C3"/>
    <w:rsid w:val="00C74125"/>
    <w:rsid w:val="00C918B0"/>
    <w:rsid w:val="00C922BF"/>
    <w:rsid w:val="00CA37EC"/>
    <w:rsid w:val="00CA5091"/>
    <w:rsid w:val="00CA5949"/>
    <w:rsid w:val="00CC0D2E"/>
    <w:rsid w:val="00CC534E"/>
    <w:rsid w:val="00CC5367"/>
    <w:rsid w:val="00CC632D"/>
    <w:rsid w:val="00CD0A79"/>
    <w:rsid w:val="00CD68E6"/>
    <w:rsid w:val="00CF4E1F"/>
    <w:rsid w:val="00D00D9C"/>
    <w:rsid w:val="00D016E5"/>
    <w:rsid w:val="00D056DF"/>
    <w:rsid w:val="00D06A1C"/>
    <w:rsid w:val="00D112D4"/>
    <w:rsid w:val="00D422CB"/>
    <w:rsid w:val="00D42CFD"/>
    <w:rsid w:val="00D43C6E"/>
    <w:rsid w:val="00D466D1"/>
    <w:rsid w:val="00D5205F"/>
    <w:rsid w:val="00D53032"/>
    <w:rsid w:val="00D761E7"/>
    <w:rsid w:val="00D84348"/>
    <w:rsid w:val="00DA032A"/>
    <w:rsid w:val="00DA039F"/>
    <w:rsid w:val="00DB2874"/>
    <w:rsid w:val="00DB2D0E"/>
    <w:rsid w:val="00DB5EAD"/>
    <w:rsid w:val="00DC0FC8"/>
    <w:rsid w:val="00DD40B8"/>
    <w:rsid w:val="00DD59EB"/>
    <w:rsid w:val="00DD6C81"/>
    <w:rsid w:val="00DE142E"/>
    <w:rsid w:val="00DE558A"/>
    <w:rsid w:val="00DE616F"/>
    <w:rsid w:val="00DE7503"/>
    <w:rsid w:val="00DF0296"/>
    <w:rsid w:val="00DF0AFB"/>
    <w:rsid w:val="00DF7707"/>
    <w:rsid w:val="00E05D50"/>
    <w:rsid w:val="00E30126"/>
    <w:rsid w:val="00E3031B"/>
    <w:rsid w:val="00E308B8"/>
    <w:rsid w:val="00E345DF"/>
    <w:rsid w:val="00E3717D"/>
    <w:rsid w:val="00E776DC"/>
    <w:rsid w:val="00E85950"/>
    <w:rsid w:val="00E942D8"/>
    <w:rsid w:val="00EA581B"/>
    <w:rsid w:val="00EB427D"/>
    <w:rsid w:val="00EC65C9"/>
    <w:rsid w:val="00EC79C4"/>
    <w:rsid w:val="00EE04B2"/>
    <w:rsid w:val="00EE3562"/>
    <w:rsid w:val="00EE4B98"/>
    <w:rsid w:val="00EE73D6"/>
    <w:rsid w:val="00EE795F"/>
    <w:rsid w:val="00F20385"/>
    <w:rsid w:val="00F2452A"/>
    <w:rsid w:val="00F2761C"/>
    <w:rsid w:val="00F35621"/>
    <w:rsid w:val="00F53363"/>
    <w:rsid w:val="00F54036"/>
    <w:rsid w:val="00F70E67"/>
    <w:rsid w:val="00F81BC0"/>
    <w:rsid w:val="00F81D4A"/>
    <w:rsid w:val="00FD50D2"/>
    <w:rsid w:val="00FF08E0"/>
    <w:rsid w:val="00FF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A08B0"/>
  <w15:docId w15:val="{587A5C74-9F4F-428A-865D-34F3C8BC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40E"/>
    <w:rPr>
      <w:rFonts w:asciiTheme="minorHAnsi" w:hAnsiTheme="minorHAnsi" w:cstheme="minorBidi"/>
      <w:sz w:val="22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PieddepageCar">
    <w:name w:val="Pied de page Car"/>
    <w:basedOn w:val="Policepardfaut"/>
    <w:link w:val="Pieddepag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8C67BD"/>
    <w:pPr>
      <w:spacing w:after="0" w:line="240" w:lineRule="auto"/>
    </w:pPr>
    <w:rPr>
      <w:rFonts w:ascii="Calibri" w:hAnsi="Calibri" w:cs="Calibri"/>
    </w:rPr>
  </w:style>
  <w:style w:type="character" w:styleId="Lienhypertexte">
    <w:name w:val="Hyperlink"/>
    <w:basedOn w:val="Policepardfaut"/>
    <w:uiPriority w:val="99"/>
    <w:unhideWhenUsed/>
    <w:rsid w:val="008C67BD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1CA4"/>
    <w:pPr>
      <w:spacing w:after="0" w:line="240" w:lineRule="auto"/>
    </w:pPr>
    <w:rPr>
      <w:rFonts w:ascii="Times New Roman" w:hAnsi="Times New Roman" w:cs="Times New Roman"/>
      <w:sz w:val="20"/>
      <w:szCs w:val="20"/>
      <w:lang w:val="fr-FR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1CA4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8F1CA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F53363"/>
    <w:pPr>
      <w:ind w:left="720"/>
      <w:contextualSpacing/>
    </w:pPr>
    <w:rPr>
      <w:lang w:val="fr-FR"/>
    </w:rPr>
  </w:style>
  <w:style w:type="character" w:styleId="Mentionnonrsolue">
    <w:name w:val="Unresolved Mention"/>
    <w:basedOn w:val="Policepardfaut"/>
    <w:uiPriority w:val="99"/>
    <w:semiHidden/>
    <w:unhideWhenUsed/>
    <w:rsid w:val="00BF6C82"/>
    <w:rPr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1"/>
    <w:qFormat/>
    <w:rsid w:val="005414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0"/>
      <w:szCs w:val="20"/>
      <w:lang w:val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54140E"/>
    <w:rPr>
      <w:rFonts w:ascii="Calibri" w:eastAsia="Calibri" w:hAnsi="Calibri" w:cs="Calibri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fadden.kouari@cofinacorp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/>
  <dc:description/>
  <cp:lastModifiedBy>Nahos IGALO MOUSSAVOU</cp:lastModifiedBy>
  <cp:revision>7</cp:revision>
  <cp:lastPrinted>2024-01-15T10:52:00Z</cp:lastPrinted>
  <dcterms:created xsi:type="dcterms:W3CDTF">2024-09-17T10:24:00Z</dcterms:created>
  <dcterms:modified xsi:type="dcterms:W3CDTF">2025-08-25T08:30:00Z</dcterms:modified>
</cp:coreProperties>
</file>