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verbal_</w:t>
      </w:r>
      <w:proofErr w:type="gramStart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trial.civility</w:t>
      </w:r>
      <w:proofErr w:type="spellEnd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}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_first_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5526FA77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</w:t>
      </w:r>
      <w:proofErr w:type="gram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proofErr w:type="gram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trial.activity</w:t>
      </w:r>
      <w:proofErr w:type="spellEnd"/>
      <w:proofErr w:type="gram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trial.account</w:t>
      </w:r>
      <w:proofErr w:type="gram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proofErr w:type="gram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5C58AAB6" w14:textId="154529D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96908803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99ED45" w14:textId="2BDC5F9F" w:rsidR="00E926ED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3C305226" w14:textId="2BAB3F35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24CC4CBB" w14:textId="4207421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bookmarkEnd w:id="10"/>
    <w:p w14:paraId="1026FC8C" w14:textId="6393597C" w:rsidR="009A5158" w:rsidRPr="009A5158" w:rsidRDefault="009A5158" w:rsidP="007314AA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3AB43071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u </w:t>
      </w:r>
      <w:r w:rsidR="00E926ED" w:rsidRPr="002D5EF7">
        <w:rPr>
          <w:rFonts w:ascii="Times New Roman" w:hAnsi="Times New Roman" w:cs="Times New Roman"/>
          <w:sz w:val="28"/>
          <w:szCs w:val="28"/>
        </w:rPr>
        <w:t>crédit</w:t>
      </w:r>
      <w:r w:rsidR="00E926ED">
        <w:rPr>
          <w:rFonts w:ascii="Times New Roman" w:hAnsi="Times New Roman" w:cs="Times New Roman"/>
          <w:sz w:val="28"/>
          <w:szCs w:val="28"/>
        </w:rPr>
        <w:t xml:space="preserve"> accordé à </w:t>
      </w:r>
      <w:r w:rsidR="00E926ED" w:rsidRPr="00A32343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E926ED" w:rsidRPr="00A32343">
        <w:rPr>
          <w:rFonts w:ascii="Times New Roman" w:eastAsia="Calibri" w:hAnsi="Times New Roman" w:cs="Times New Roman"/>
          <w:sz w:val="28"/>
          <w:szCs w:val="28"/>
        </w:rPr>
        <w:t>verbal_</w:t>
      </w:r>
      <w:proofErr w:type="gramStart"/>
      <w:r w:rsidR="00E926ED" w:rsidRPr="00A32343">
        <w:rPr>
          <w:rFonts w:ascii="Times New Roman" w:eastAsia="Calibri" w:hAnsi="Times New Roman" w:cs="Times New Roman"/>
          <w:sz w:val="28"/>
          <w:szCs w:val="28"/>
        </w:rPr>
        <w:t>trial.civility</w:t>
      </w:r>
      <w:proofErr w:type="spellEnd"/>
      <w:proofErr w:type="gramEnd"/>
      <w:r w:rsidR="00E926ED" w:rsidRPr="00A32343">
        <w:rPr>
          <w:rFonts w:ascii="Times New Roman" w:eastAsia="Calibri" w:hAnsi="Times New Roman" w:cs="Times New Roman"/>
          <w:sz w:val="28"/>
          <w:szCs w:val="28"/>
        </w:rPr>
        <w:t>}</w:t>
      </w:r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>$</w:t>
      </w:r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{</w:t>
      </w:r>
      <w:proofErr w:type="spellStart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_last_name</w:t>
      </w:r>
      <w:proofErr w:type="spellEnd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trial.applicant</w:t>
      </w:r>
      <w:proofErr w:type="gramEnd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_first_name</w:t>
      </w:r>
      <w:proofErr w:type="spellEnd"/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 w:rsidRPr="00E926ED">
        <w:rPr>
          <w:rFonts w:ascii="Times New Roman" w:eastAsia="Calibri" w:hAnsi="Times New Roman" w:cs="Times New Roman"/>
          <w:sz w:val="28"/>
          <w:szCs w:val="28"/>
        </w:rPr>
        <w:t>d’un</w:t>
      </w:r>
      <w:r w:rsidR="00E92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26ED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CD20" w14:textId="77777777" w:rsidR="00EE64DF" w:rsidRDefault="00EE64DF">
      <w:pPr>
        <w:spacing w:after="0" w:line="240" w:lineRule="auto"/>
      </w:pPr>
      <w:r>
        <w:separator/>
      </w:r>
    </w:p>
  </w:endnote>
  <w:endnote w:type="continuationSeparator" w:id="0">
    <w:p w14:paraId="0C03F8BB" w14:textId="77777777" w:rsidR="00EE64DF" w:rsidRDefault="00EE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BE3C8" w14:textId="77777777" w:rsidR="00EE64DF" w:rsidRDefault="00EE64DF">
      <w:pPr>
        <w:spacing w:after="0" w:line="240" w:lineRule="auto"/>
      </w:pPr>
      <w:r>
        <w:separator/>
      </w:r>
    </w:p>
  </w:footnote>
  <w:footnote w:type="continuationSeparator" w:id="0">
    <w:p w14:paraId="0A36AB6E" w14:textId="77777777" w:rsidR="00EE64DF" w:rsidRDefault="00EE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31A3"/>
    <w:rsid w:val="006E55E8"/>
    <w:rsid w:val="006F7FC7"/>
    <w:rsid w:val="007007BC"/>
    <w:rsid w:val="00710B2D"/>
    <w:rsid w:val="00725BC2"/>
    <w:rsid w:val="007314AA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26ED"/>
    <w:rsid w:val="00E93890"/>
    <w:rsid w:val="00E9612E"/>
    <w:rsid w:val="00EB329C"/>
    <w:rsid w:val="00EC65C9"/>
    <w:rsid w:val="00EC79C4"/>
    <w:rsid w:val="00EE04B2"/>
    <w:rsid w:val="00EE64DF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41797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