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="004E112D">
        <w:rPr>
          <w:rFonts w:ascii="Times New Roman" w:hAnsi="Times New Roman" w:cs="Times New Roman"/>
          <w:b/>
          <w:bCs/>
          <w:sz w:val="28"/>
          <w:szCs w:val="28"/>
        </w:rPr>
        <w:t>current_date</w:t>
      </w:r>
      <w:proofErr w:type="spellEnd"/>
      <w:r w:rsidR="004E112D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2DCF8802" w14:textId="77777777" w:rsidR="0066044F" w:rsidRPr="0066044F" w:rsidRDefault="00274779" w:rsidP="0066044F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32743779"/>
      <w:bookmarkStart w:id="1" w:name="_Hlk1551842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verbal_</w:t>
      </w:r>
      <w:proofErr w:type="gram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trial.civility</w:t>
      </w:r>
      <w:proofErr w:type="spellEnd"/>
      <w:proofErr w:type="gram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} </w:t>
      </w:r>
      <w:bookmarkStart w:id="2" w:name="_Hlk17746044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verbal_trial.applicant_last_name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} 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verbal_trial.applicant_first_name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} </w:t>
      </w:r>
      <w:bookmarkEnd w:id="2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né le </w:t>
      </w:r>
      <w:bookmarkStart w:id="3" w:name="_Hlk17746046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representative_birth_date_fr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3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à </w:t>
      </w:r>
      <w:bookmarkStart w:id="4" w:name="_Hlk1774605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  <w:lang w:val="fr-GA"/>
        </w:rPr>
        <w:t>representative_birth_place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  <w:lang w:val="fr-GA"/>
        </w:rPr>
        <w:t>}</w:t>
      </w:r>
      <w:bookmarkEnd w:id="4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domicilié au </w:t>
      </w:r>
      <w:bookmarkStart w:id="5" w:name="_Hlk17746053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representative_home_address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5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</w:t>
      </w:r>
      <w:bookmarkStart w:id="6" w:name="_Hlk177460562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representative_type_of_identity_document</w:t>
      </w:r>
      <w:proofErr w:type="spellEnd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6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N°</w:t>
      </w:r>
      <w:r w:rsidR="0066044F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</w:p>
    <w:p w14:paraId="718E87A7" w14:textId="3F95380D" w:rsidR="00C03515" w:rsidRDefault="0066044F" w:rsidP="006604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representative</w:t>
      </w:r>
      <w:proofErr w:type="gramEnd"/>
      <w:r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_number_of_identity_document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délivré le </w:t>
      </w:r>
      <w:bookmarkStart w:id="7" w:name="_Hlk177460582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representative_date_of_issue_of_identity_document</w:t>
      </w:r>
      <w:proofErr w:type="spellEnd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7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par</w:t>
      </w:r>
      <w:r w:rsidR="00F55BC8">
        <w:rPr>
          <w:rFonts w:ascii="Times New Roman" w:eastAsia="Calibri" w:hAnsi="Times New Roman" w:cs="Times New Roman"/>
          <w:sz w:val="28"/>
          <w:szCs w:val="28"/>
        </w:rPr>
        <w:t xml:space="preserve"> …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 exerçant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verbal_trial.activity</w:t>
      </w:r>
      <w:proofErr w:type="spellEnd"/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8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verbal_trial.account_number</w:t>
      </w:r>
      <w:proofErr w:type="spellEnd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8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ouvert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9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representative_phone_number</w:t>
      </w:r>
      <w:proofErr w:type="spellEnd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9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1026FC8C" w14:textId="6393597C" w:rsidR="009A5158" w:rsidRPr="009A5158" w:rsidRDefault="009A5158" w:rsidP="009A5158">
      <w:pPr>
        <w:pStyle w:val="Paragraphedeliste"/>
        <w:numPr>
          <w:ilvl w:val="0"/>
          <w:numId w:val="10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5FAA11" w14:textId="61D43B64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E9612E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E563CE" w:rsidRPr="002D5EF7">
        <w:rPr>
          <w:rFonts w:ascii="Times New Roman" w:hAnsi="Times New Roman" w:cs="Times New Roman"/>
          <w:sz w:val="28"/>
          <w:szCs w:val="28"/>
        </w:rPr>
        <w:t>d’un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verbal_</w:t>
      </w:r>
      <w:proofErr w:type="gramStart"/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trial.amount</w:t>
      </w:r>
      <w:proofErr w:type="spellEnd"/>
      <w:proofErr w:type="gramEnd"/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${</w:t>
      </w:r>
      <w:r w:rsidR="00163FE0" w:rsidRPr="00163FE0">
        <w:rPr>
          <w:rFonts w:ascii="Times New Roman" w:hAnsi="Times New Roman" w:cs="Times New Roman"/>
          <w:b/>
          <w:bCs/>
          <w:sz w:val="28"/>
          <w:szCs w:val="28"/>
        </w:rPr>
        <w:t>verbal_trial.amount.fr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76356" w14:textId="77777777" w:rsidR="00413DF7" w:rsidRDefault="00413DF7">
      <w:pPr>
        <w:spacing w:after="0" w:line="240" w:lineRule="auto"/>
      </w:pPr>
      <w:r>
        <w:separator/>
      </w:r>
    </w:p>
  </w:endnote>
  <w:endnote w:type="continuationSeparator" w:id="0">
    <w:p w14:paraId="5C80B38B" w14:textId="77777777" w:rsidR="00413DF7" w:rsidRDefault="00413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29555" w14:textId="77777777" w:rsidR="00413DF7" w:rsidRDefault="00413DF7">
      <w:pPr>
        <w:spacing w:after="0" w:line="240" w:lineRule="auto"/>
      </w:pPr>
      <w:r>
        <w:separator/>
      </w:r>
    </w:p>
  </w:footnote>
  <w:footnote w:type="continuationSeparator" w:id="0">
    <w:p w14:paraId="7FE78037" w14:textId="77777777" w:rsidR="00413DF7" w:rsidRDefault="00413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52B45"/>
    <w:rsid w:val="00052CEA"/>
    <w:rsid w:val="00070C78"/>
    <w:rsid w:val="000732D8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63FE0"/>
    <w:rsid w:val="0019577E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36E4C"/>
    <w:rsid w:val="0074574A"/>
    <w:rsid w:val="00755A13"/>
    <w:rsid w:val="00775640"/>
    <w:rsid w:val="00784526"/>
    <w:rsid w:val="007912DE"/>
    <w:rsid w:val="00795385"/>
    <w:rsid w:val="007A5DAE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32631"/>
    <w:rsid w:val="00A35333"/>
    <w:rsid w:val="00A43D11"/>
    <w:rsid w:val="00A512AE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F4E1F"/>
    <w:rsid w:val="00D06A1C"/>
    <w:rsid w:val="00D112D4"/>
    <w:rsid w:val="00D24B42"/>
    <w:rsid w:val="00D25B8A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3890"/>
    <w:rsid w:val="00E9612E"/>
    <w:rsid w:val="00EC65C9"/>
    <w:rsid w:val="00EC79C4"/>
    <w:rsid w:val="00EE04B2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53363"/>
    <w:rsid w:val="00F55BC8"/>
    <w:rsid w:val="00F64FC5"/>
    <w:rsid w:val="00F70E67"/>
    <w:rsid w:val="00F9752F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11</cp:revision>
  <cp:lastPrinted>2024-06-04T09:13:00Z</cp:lastPrinted>
  <dcterms:created xsi:type="dcterms:W3CDTF">2024-09-18T11:57:00Z</dcterms:created>
  <dcterms:modified xsi:type="dcterms:W3CDTF">2024-09-18T12:19:00Z</dcterms:modified>
</cp:coreProperties>
</file>