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28 avril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AIME ZOLA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15 novembre 1983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Ancien sobraga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PP2376T5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22 septembre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376780000876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077345677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4 000 000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quatre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