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02 octobre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BEKALE OKAFOR CHIJIOKE JOEL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28/08/1957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NIGERIA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NZENG AYONG (DRAGAGE)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1042-000418803-2,7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05 décembre 2012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Force de police nationale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Commercant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373010000213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0024177003590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10 000 000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dix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