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20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Harum aperiam labori Ut blanditiis exerci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29/10/2024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Laudantium molestia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Est molestiae volupt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Placeat reprehender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28 octobre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Magni voluptate expe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Ullamco labore harum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Rerum iste est nobis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+1 (191) 159-4184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quatre-vingt-dix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