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11 octobre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MOUSSAVOU MOUSSAVOU Kevin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05/03/2000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Gamba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Derrière la prison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120923AAA1093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17 juillet 2023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Les forces de police Nationale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Mecanicien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3713600000324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074442767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cinq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