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02 octobre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NZUE MBA Jules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05/08/1986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QUARTIER OZANGUE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2011B11654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06 juillet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3713600003648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0024177113795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4 000 000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quatre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