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75355" w14:textId="6A3BDF12" w:rsidR="005F4A77" w:rsidRPr="002C4E80" w:rsidRDefault="00274779" w:rsidP="00274779">
      <w:pPr>
        <w:tabs>
          <w:tab w:val="left" w:pos="561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</w:t>
      </w:r>
      <w:r w:rsidR="004E112D">
        <w:rPr>
          <w:rFonts w:ascii="Times New Roman" w:hAnsi="Times New Roman" w:cs="Times New Roman"/>
          <w:b/>
          <w:bCs/>
          <w:sz w:val="28"/>
          <w:szCs w:val="28"/>
        </w:rPr>
        <w:t>19 septembre 2024</w:t>
      </w:r>
    </w:p>
    <w:p w14:paraId="7074BD0A" w14:textId="77777777" w:rsidR="00274779" w:rsidRP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</w:p>
    <w:p w14:paraId="49852EAE" w14:textId="77777777" w:rsidR="00274779" w:rsidRPr="00504528" w:rsidRDefault="00274779" w:rsidP="00274779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55CA168" w14:textId="07F46564" w:rsid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  <w:r w:rsidRPr="00504528">
        <w:rPr>
          <w:rFonts w:ascii="Times New Roman" w:hAnsi="Times New Roman" w:cs="Times New Roman"/>
          <w:b/>
          <w:bCs/>
          <w:sz w:val="28"/>
          <w:szCs w:val="28"/>
          <w:u w:val="single"/>
        </w:rPr>
        <w:t>Objet</w:t>
      </w:r>
      <w:r w:rsidRPr="00274779">
        <w:rPr>
          <w:rFonts w:ascii="Times New Roman" w:hAnsi="Times New Roman" w:cs="Times New Roman"/>
          <w:b/>
          <w:bCs/>
          <w:sz w:val="28"/>
          <w:szCs w:val="28"/>
        </w:rPr>
        <w:t> 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3515" w:rsidRPr="009D118A">
        <w:rPr>
          <w:rFonts w:ascii="Times New Roman" w:hAnsi="Times New Roman" w:cs="Times New Roman"/>
          <w:b/>
          <w:bCs/>
          <w:sz w:val="28"/>
          <w:szCs w:val="28"/>
        </w:rPr>
        <w:t>Abandon de droit</w:t>
      </w:r>
      <w:r w:rsidR="00E563CE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30627D" w:rsidRPr="009D118A">
        <w:rPr>
          <w:rFonts w:ascii="Times New Roman" w:hAnsi="Times New Roman" w:cs="Times New Roman"/>
          <w:b/>
          <w:bCs/>
          <w:sz w:val="28"/>
          <w:szCs w:val="28"/>
        </w:rPr>
        <w:t xml:space="preserve"> sur une parcelle</w:t>
      </w:r>
      <w:r w:rsidR="0030627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60C5F8" w14:textId="77777777" w:rsidR="0049649F" w:rsidRDefault="0049649F" w:rsidP="00274779">
      <w:pPr>
        <w:rPr>
          <w:rFonts w:ascii="Times New Roman" w:hAnsi="Times New Roman" w:cs="Times New Roman"/>
          <w:sz w:val="28"/>
          <w:szCs w:val="28"/>
        </w:rPr>
      </w:pPr>
    </w:p>
    <w:p w14:paraId="2DCF8802" w14:textId="77777777" w:rsidR="0066044F" w:rsidRPr="0066044F" w:rsidRDefault="00274779" w:rsidP="0066044F">
      <w:pPr>
        <w:spacing w:after="0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52B7F">
        <w:rPr>
          <w:rFonts w:ascii="Times New Roman" w:hAnsi="Times New Roman" w:cs="Times New Roman"/>
          <w:sz w:val="28"/>
          <w:szCs w:val="28"/>
        </w:rPr>
        <w:t>Je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soussigné, </w:t>
      </w:r>
      <w:bookmarkStart w:id="0" w:name="_Hlk132743779"/>
      <w:bookmarkStart w:id="1" w:name="_Hlk155184221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Mr </w:t>
      </w:r>
      <w:bookmarkStart w:id="2" w:name="_Hlk177460449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ZOLA MBOUMBA Eric </w:t>
      </w:r>
      <w:bookmarkEnd w:id="2"/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né le </w:t>
      </w:r>
      <w:bookmarkStart w:id="3" w:name="_Hlk177460469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13/04/1983</w:t>
      </w:r>
      <w:bookmarkEnd w:id="3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à </w:t>
      </w:r>
      <w:bookmarkStart w:id="4" w:name="_Hlk177460521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Libreville</w:t>
      </w:r>
      <w:bookmarkEnd w:id="4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domicilié au </w:t>
      </w:r>
      <w:bookmarkStart w:id="5" w:name="_Hlk177460539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Nzeng-Ayong(fin goudron)</w:t>
      </w:r>
      <w:bookmarkEnd w:id="5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titulaire </w:t>
      </w:r>
      <w:bookmarkStart w:id="6" w:name="_Hlk177460562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Passeport</w:t>
      </w:r>
      <w:bookmarkEnd w:id="6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N°</w:t>
      </w:r>
      <w:r w:rsidR="0066044F">
        <w:rPr>
          <w:rFonts w:ascii="Times New Roman" w:eastAsia="Calibri" w:hAnsi="Times New Roman" w:cs="Times New Roman"/>
          <w:b/>
          <w:bCs/>
          <w:sz w:val="28"/>
          <w:szCs w:val="28"/>
        </w:rPr>
        <w:t>GA-2546-PA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délivré le </w:t>
      </w:r>
      <w:bookmarkStart w:id="7" w:name="_Hlk177460582"/>
      <w:r w:rsidR="00F55BC8" w:rsidRPr="00F55BC8">
        <w:rPr>
          <w:rFonts w:ascii="Times New Roman" w:eastAsia="Calibri" w:hAnsi="Times New Roman" w:cs="Times New Roman"/>
          <w:b/>
          <w:bCs/>
          <w:sz w:val="28"/>
          <w:szCs w:val="28"/>
        </w:rPr>
        <w:t>18 novembre 2021</w:t>
      </w:r>
      <w:bookmarkEnd w:id="7"/>
      <w:r w:rsidR="00F55BC8" w:rsidRPr="00F55BC8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>par</w:t>
      </w:r>
      <w:r w:rsidR="00F55BC8">
        <w:rPr>
          <w:rFonts w:ascii="Times New Roman" w:eastAsia="Calibri" w:hAnsi="Times New Roman" w:cs="Times New Roman"/>
          <w:sz w:val="28"/>
          <w:szCs w:val="28"/>
        </w:rPr>
        <w:t xml:space="preserve"> …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, exerçant </w:t>
      </w:r>
      <w:r w:rsidR="00F33307" w:rsidRPr="00F33307">
        <w:rPr>
          <w:rFonts w:ascii="Times New Roman" w:eastAsia="Calibri" w:hAnsi="Times New Roman" w:cs="Times New Roman"/>
          <w:b/>
          <w:bCs/>
          <w:sz w:val="28"/>
          <w:szCs w:val="28"/>
        </w:rPr>
        <w:t>Informaticien</w:t>
      </w:r>
      <w:r w:rsidR="0008563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titulaire du compte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>N°</w:t>
      </w:r>
      <w:bookmarkStart w:id="8" w:name="_Hlk177460619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>361360000357</w:t>
      </w:r>
      <w:bookmarkEnd w:id="8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ouvert dans les livres de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>COFINA Gabon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et répondant au </w:t>
      </w:r>
      <w:bookmarkStart w:id="9" w:name="_Hlk177460636"/>
      <w:bookmarkEnd w:id="0"/>
      <w:r w:rsidR="00560AE8" w:rsidRPr="00560AE8">
        <w:rPr>
          <w:rFonts w:ascii="Times New Roman" w:eastAsia="Calibri" w:hAnsi="Times New Roman" w:cs="Times New Roman"/>
          <w:b/>
          <w:bCs/>
          <w:sz w:val="28"/>
          <w:szCs w:val="28"/>
        </w:rPr>
        <w:t>066206790</w:t>
      </w:r>
      <w:bookmarkEnd w:id="9"/>
      <w:r w:rsidR="00560AE8" w:rsidRPr="00560AE8"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  <w:r w:rsidR="00982C15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DB79B4" w:rsidRPr="00652B7F">
        <w:rPr>
          <w:rFonts w:ascii="Times New Roman" w:hAnsi="Times New Roman" w:cs="Times New Roman"/>
          <w:sz w:val="28"/>
          <w:szCs w:val="28"/>
        </w:rPr>
        <w:t>renonce aux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droits de propriété au profit de </w:t>
      </w:r>
      <w:r w:rsidR="00C03515" w:rsidRPr="00652B7F">
        <w:rPr>
          <w:rFonts w:ascii="Times New Roman" w:hAnsi="Times New Roman" w:cs="Times New Roman"/>
          <w:b/>
          <w:bCs/>
          <w:sz w:val="28"/>
          <w:szCs w:val="28"/>
        </w:rPr>
        <w:t>COFINA GABON S.A</w:t>
      </w:r>
      <w:r w:rsidR="00C03515" w:rsidRPr="00652B7F">
        <w:rPr>
          <w:rFonts w:ascii="Times New Roman" w:hAnsi="Times New Roman" w:cs="Times New Roman"/>
          <w:sz w:val="28"/>
          <w:szCs w:val="28"/>
        </w:rPr>
        <w:t>, sur l</w:t>
      </w:r>
      <w:r w:rsidR="00DB79B4" w:rsidRPr="00652B7F">
        <w:rPr>
          <w:rFonts w:ascii="Times New Roman" w:hAnsi="Times New Roman" w:cs="Times New Roman"/>
          <w:sz w:val="28"/>
          <w:szCs w:val="28"/>
        </w:rPr>
        <w:t>a parcelle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correspondant aux caractéristiques suivantes :</w:t>
      </w:r>
    </w:p>
    <w:p w14:paraId="1026FC8C" w14:textId="6393597C" w:rsidR="009A5158" w:rsidRPr="009A5158" w:rsidRDefault="009A5158" w:rsidP="009A5158">
      <w:pPr>
        <w:pStyle w:val="Paragraphedeliste"/>
        <w:numPr>
          <w:ilvl w:val="0"/>
          <w:numId w:val="10"/>
        </w:num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55FAA11" w14:textId="61D43B64" w:rsidR="00C20012" w:rsidRPr="00C20012" w:rsidRDefault="00DB79B4" w:rsidP="00BD4778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D5EF7">
        <w:rPr>
          <w:rFonts w:ascii="Times New Roman" w:hAnsi="Times New Roman" w:cs="Times New Roman"/>
          <w:sz w:val="28"/>
          <w:szCs w:val="28"/>
        </w:rPr>
        <w:t>Cet abandon de mes droits prend effet dès signature</w:t>
      </w:r>
      <w:r w:rsidR="00274D0E" w:rsidRPr="002D5EF7">
        <w:rPr>
          <w:rFonts w:ascii="Times New Roman" w:hAnsi="Times New Roman" w:cs="Times New Roman"/>
          <w:sz w:val="28"/>
          <w:szCs w:val="28"/>
        </w:rPr>
        <w:t xml:space="preserve"> de la présente</w:t>
      </w:r>
      <w:r w:rsidRPr="002D5EF7">
        <w:rPr>
          <w:rFonts w:ascii="Times New Roman" w:hAnsi="Times New Roman" w:cs="Times New Roman"/>
          <w:sz w:val="28"/>
          <w:szCs w:val="28"/>
        </w:rPr>
        <w:t xml:space="preserve"> et fera l’objet d’un enregistrement auprès des juridictions compétentes, pour servir et valoir ce que de droit</w:t>
      </w:r>
      <w:r w:rsidR="0030627D" w:rsidRPr="002D5EF7">
        <w:rPr>
          <w:rFonts w:ascii="Times New Roman" w:hAnsi="Times New Roman" w:cs="Times New Roman"/>
          <w:sz w:val="28"/>
          <w:szCs w:val="28"/>
        </w:rPr>
        <w:t xml:space="preserve"> et </w:t>
      </w:r>
      <w:r w:rsidR="00274D0E" w:rsidRPr="002D5EF7">
        <w:rPr>
          <w:rFonts w:ascii="Times New Roman" w:hAnsi="Times New Roman" w:cs="Times New Roman"/>
          <w:sz w:val="28"/>
          <w:szCs w:val="28"/>
        </w:rPr>
        <w:t>sauf</w:t>
      </w:r>
      <w:r w:rsidR="0030627D" w:rsidRPr="002D5EF7">
        <w:rPr>
          <w:rFonts w:ascii="Times New Roman" w:hAnsi="Times New Roman" w:cs="Times New Roman"/>
          <w:sz w:val="28"/>
          <w:szCs w:val="28"/>
        </w:rPr>
        <w:t>,</w:t>
      </w:r>
      <w:r w:rsidRPr="002D5EF7">
        <w:rPr>
          <w:rFonts w:ascii="Times New Roman" w:hAnsi="Times New Roman" w:cs="Times New Roman"/>
          <w:sz w:val="28"/>
          <w:szCs w:val="28"/>
        </w:rPr>
        <w:t xml:space="preserve"> remboursement</w:t>
      </w:r>
      <w:r w:rsidR="00274D0E" w:rsidRPr="002D5EF7">
        <w:rPr>
          <w:rFonts w:ascii="Times New Roman" w:hAnsi="Times New Roman" w:cs="Times New Roman"/>
          <w:sz w:val="28"/>
          <w:szCs w:val="28"/>
        </w:rPr>
        <w:t xml:space="preserve"> total</w:t>
      </w:r>
      <w:r w:rsidRPr="002D5EF7">
        <w:rPr>
          <w:rFonts w:ascii="Times New Roman" w:hAnsi="Times New Roman" w:cs="Times New Roman"/>
          <w:sz w:val="28"/>
          <w:szCs w:val="28"/>
        </w:rPr>
        <w:t xml:space="preserve"> d</w:t>
      </w:r>
      <w:r w:rsidR="0030627D" w:rsidRPr="002D5EF7">
        <w:rPr>
          <w:rFonts w:ascii="Times New Roman" w:hAnsi="Times New Roman" w:cs="Times New Roman"/>
          <w:sz w:val="28"/>
          <w:szCs w:val="28"/>
        </w:rPr>
        <w:t>u crédit</w:t>
      </w:r>
      <w:r w:rsidR="00E9612E" w:rsidRPr="002D5EF7">
        <w:rPr>
          <w:rFonts w:ascii="Times New Roman" w:hAnsi="Times New Roman" w:cs="Times New Roman"/>
          <w:sz w:val="28"/>
          <w:szCs w:val="28"/>
        </w:rPr>
        <w:t xml:space="preserve"> </w:t>
      </w:r>
      <w:r w:rsidR="00E563CE" w:rsidRPr="002D5EF7">
        <w:rPr>
          <w:rFonts w:ascii="Times New Roman" w:hAnsi="Times New Roman" w:cs="Times New Roman"/>
          <w:sz w:val="28"/>
          <w:szCs w:val="28"/>
        </w:rPr>
        <w:t>d’un montant de</w:t>
      </w:r>
      <w:r w:rsidR="00630C29" w:rsidRPr="002D5EF7">
        <w:rPr>
          <w:rFonts w:ascii="Times New Roman" w:hAnsi="Times New Roman" w:cs="Times New Roman"/>
          <w:sz w:val="28"/>
          <w:szCs w:val="28"/>
        </w:rPr>
        <w:t xml:space="preserve"> </w:t>
      </w:r>
      <w:r w:rsidR="009A5158" w:rsidRPr="009A5158">
        <w:rPr>
          <w:rFonts w:ascii="Times New Roman" w:hAnsi="Times New Roman" w:cs="Times New Roman"/>
          <w:b/>
          <w:bCs/>
          <w:sz w:val="28"/>
          <w:szCs w:val="28"/>
        </w:rPr>
        <w:t>50 000 000</w:t>
      </w:r>
      <w:r w:rsidR="005B601A"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 FCFA (</w:t>
      </w:r>
      <w:r w:rsidR="00163FE0">
        <w:rPr>
          <w:rFonts w:ascii="Times New Roman" w:hAnsi="Times New Roman" w:cs="Times New Roman"/>
          <w:b/>
          <w:bCs/>
          <w:sz w:val="28"/>
          <w:szCs w:val="28"/>
        </w:rPr>
        <w:t>cinquante millions</w:t>
      </w:r>
      <w:r w:rsidR="005B601A"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 francs CFA)</w:t>
      </w:r>
      <w:bookmarkEnd w:id="1"/>
      <w:r w:rsidR="00BD4778" w:rsidRPr="002D5EF7">
        <w:rPr>
          <w:rFonts w:ascii="Times New Roman" w:hAnsi="Times New Roman" w:cs="Times New Roman"/>
          <w:sz w:val="28"/>
          <w:szCs w:val="28"/>
        </w:rPr>
        <w:t>.</w:t>
      </w:r>
    </w:p>
    <w:p w14:paraId="3F2255DB" w14:textId="420C0326" w:rsidR="00C44E31" w:rsidRPr="00C20012" w:rsidRDefault="00C44E31" w:rsidP="00C200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0DED4E6" w14:textId="0A1412CF" w:rsidR="00274779" w:rsidRPr="007D7CF5" w:rsidRDefault="00274779" w:rsidP="00C44E31">
      <w:pPr>
        <w:jc w:val="center"/>
        <w:rPr>
          <w:rFonts w:ascii="Times New Roman" w:hAnsi="Times New Roman" w:cs="Times New Roman"/>
          <w:sz w:val="28"/>
          <w:szCs w:val="28"/>
        </w:rPr>
      </w:pPr>
      <w:r w:rsidRPr="007D7CF5">
        <w:rPr>
          <w:rFonts w:ascii="Times New Roman" w:hAnsi="Times New Roman" w:cs="Times New Roman"/>
          <w:sz w:val="28"/>
          <w:szCs w:val="28"/>
          <w:u w:val="single"/>
        </w:rPr>
        <w:t>Signature</w:t>
      </w:r>
    </w:p>
    <w:p w14:paraId="2AA5B207" w14:textId="77777777" w:rsidR="00274779" w:rsidRP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</w:p>
    <w:sectPr w:rsidR="00274779" w:rsidRPr="002747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376356" w14:textId="77777777" w:rsidR="00413DF7" w:rsidRDefault="00413DF7">
      <w:pPr>
        <w:spacing w:after="0" w:line="240" w:lineRule="auto"/>
      </w:pPr>
      <w:r>
        <w:separator/>
      </w:r>
    </w:p>
  </w:endnote>
  <w:endnote w:type="continuationSeparator" w:id="0">
    <w:p w14:paraId="5C80B38B" w14:textId="77777777" w:rsidR="00413DF7" w:rsidRDefault="00413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F29555" w14:textId="77777777" w:rsidR="00413DF7" w:rsidRDefault="00413DF7">
      <w:pPr>
        <w:spacing w:after="0" w:line="240" w:lineRule="auto"/>
      </w:pPr>
      <w:r>
        <w:separator/>
      </w:r>
    </w:p>
  </w:footnote>
  <w:footnote w:type="continuationSeparator" w:id="0">
    <w:p w14:paraId="7FE78037" w14:textId="77777777" w:rsidR="00413DF7" w:rsidRDefault="00413D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B3F1B"/>
    <w:multiLevelType w:val="hybridMultilevel"/>
    <w:tmpl w:val="5A862A78"/>
    <w:lvl w:ilvl="0" w:tplc="A684AF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F4342"/>
    <w:multiLevelType w:val="hybridMultilevel"/>
    <w:tmpl w:val="BB52B8B4"/>
    <w:lvl w:ilvl="0" w:tplc="56CAF0B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7"/>
  </w:num>
  <w:num w:numId="3" w16cid:durableId="2103257230">
    <w:abstractNumId w:val="0"/>
  </w:num>
  <w:num w:numId="4" w16cid:durableId="1431319960">
    <w:abstractNumId w:val="4"/>
  </w:num>
  <w:num w:numId="5" w16cid:durableId="187984528">
    <w:abstractNumId w:val="2"/>
  </w:num>
  <w:num w:numId="6" w16cid:durableId="1060522099">
    <w:abstractNumId w:val="5"/>
  </w:num>
  <w:num w:numId="7" w16cid:durableId="912471605">
    <w:abstractNumId w:val="6"/>
  </w:num>
  <w:num w:numId="8" w16cid:durableId="591857177">
    <w:abstractNumId w:val="8"/>
  </w:num>
  <w:num w:numId="9" w16cid:durableId="761145329">
    <w:abstractNumId w:val="1"/>
  </w:num>
  <w:num w:numId="10" w16cid:durableId="6073518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0983"/>
    <w:rsid w:val="00001384"/>
    <w:rsid w:val="000057CF"/>
    <w:rsid w:val="0001148F"/>
    <w:rsid w:val="00034154"/>
    <w:rsid w:val="00052B45"/>
    <w:rsid w:val="00052CEA"/>
    <w:rsid w:val="00070C78"/>
    <w:rsid w:val="000732D8"/>
    <w:rsid w:val="000836CC"/>
    <w:rsid w:val="00085631"/>
    <w:rsid w:val="00085A9F"/>
    <w:rsid w:val="00086702"/>
    <w:rsid w:val="000A0287"/>
    <w:rsid w:val="000A6763"/>
    <w:rsid w:val="000C07CE"/>
    <w:rsid w:val="000C09D3"/>
    <w:rsid w:val="000C4A39"/>
    <w:rsid w:val="000D0C30"/>
    <w:rsid w:val="000D171E"/>
    <w:rsid w:val="000D2792"/>
    <w:rsid w:val="000E1F09"/>
    <w:rsid w:val="000E2A1D"/>
    <w:rsid w:val="000F204E"/>
    <w:rsid w:val="000F5FF1"/>
    <w:rsid w:val="00107AFD"/>
    <w:rsid w:val="00117724"/>
    <w:rsid w:val="00124940"/>
    <w:rsid w:val="0012768C"/>
    <w:rsid w:val="00135290"/>
    <w:rsid w:val="00163FE0"/>
    <w:rsid w:val="0019577E"/>
    <w:rsid w:val="001A401C"/>
    <w:rsid w:val="001B5350"/>
    <w:rsid w:val="001B6C52"/>
    <w:rsid w:val="001B7C7F"/>
    <w:rsid w:val="001D2521"/>
    <w:rsid w:val="001D66D9"/>
    <w:rsid w:val="001E4904"/>
    <w:rsid w:val="00202649"/>
    <w:rsid w:val="00210999"/>
    <w:rsid w:val="00240397"/>
    <w:rsid w:val="002407C6"/>
    <w:rsid w:val="00250705"/>
    <w:rsid w:val="00254B61"/>
    <w:rsid w:val="00264D90"/>
    <w:rsid w:val="0027231A"/>
    <w:rsid w:val="00274779"/>
    <w:rsid w:val="00274D0E"/>
    <w:rsid w:val="00277A8A"/>
    <w:rsid w:val="0028746F"/>
    <w:rsid w:val="00295AD3"/>
    <w:rsid w:val="002B3B2C"/>
    <w:rsid w:val="002C4E80"/>
    <w:rsid w:val="002D5EF7"/>
    <w:rsid w:val="00300EFA"/>
    <w:rsid w:val="0030627D"/>
    <w:rsid w:val="00306C7C"/>
    <w:rsid w:val="00315204"/>
    <w:rsid w:val="00324CE0"/>
    <w:rsid w:val="003363D2"/>
    <w:rsid w:val="003456C8"/>
    <w:rsid w:val="00346797"/>
    <w:rsid w:val="0036071B"/>
    <w:rsid w:val="00364B61"/>
    <w:rsid w:val="00372651"/>
    <w:rsid w:val="00375069"/>
    <w:rsid w:val="00375B64"/>
    <w:rsid w:val="0038611A"/>
    <w:rsid w:val="00391455"/>
    <w:rsid w:val="00393283"/>
    <w:rsid w:val="003A190A"/>
    <w:rsid w:val="003A2E43"/>
    <w:rsid w:val="003D5225"/>
    <w:rsid w:val="003D6054"/>
    <w:rsid w:val="003F0A20"/>
    <w:rsid w:val="003F5CDE"/>
    <w:rsid w:val="004027DD"/>
    <w:rsid w:val="00402973"/>
    <w:rsid w:val="004057B7"/>
    <w:rsid w:val="004072AD"/>
    <w:rsid w:val="00413DF7"/>
    <w:rsid w:val="004232C4"/>
    <w:rsid w:val="00423742"/>
    <w:rsid w:val="00424FD6"/>
    <w:rsid w:val="004475BD"/>
    <w:rsid w:val="0045051A"/>
    <w:rsid w:val="0045448B"/>
    <w:rsid w:val="00463D48"/>
    <w:rsid w:val="00463FBF"/>
    <w:rsid w:val="00482500"/>
    <w:rsid w:val="00485827"/>
    <w:rsid w:val="0049649F"/>
    <w:rsid w:val="004A2F88"/>
    <w:rsid w:val="004B769A"/>
    <w:rsid w:val="004C3336"/>
    <w:rsid w:val="004E027C"/>
    <w:rsid w:val="004E112D"/>
    <w:rsid w:val="004E126C"/>
    <w:rsid w:val="004E29A6"/>
    <w:rsid w:val="004F5C30"/>
    <w:rsid w:val="00500BB0"/>
    <w:rsid w:val="00501C24"/>
    <w:rsid w:val="00504528"/>
    <w:rsid w:val="00513422"/>
    <w:rsid w:val="00517122"/>
    <w:rsid w:val="00532D8E"/>
    <w:rsid w:val="00542089"/>
    <w:rsid w:val="005520FC"/>
    <w:rsid w:val="00560AE8"/>
    <w:rsid w:val="00562DCC"/>
    <w:rsid w:val="00564547"/>
    <w:rsid w:val="00577FF1"/>
    <w:rsid w:val="00593AF5"/>
    <w:rsid w:val="005A4D02"/>
    <w:rsid w:val="005A64E9"/>
    <w:rsid w:val="005B0DD9"/>
    <w:rsid w:val="005B601A"/>
    <w:rsid w:val="005C2F26"/>
    <w:rsid w:val="005E7F22"/>
    <w:rsid w:val="005F027D"/>
    <w:rsid w:val="005F2ADF"/>
    <w:rsid w:val="005F4A77"/>
    <w:rsid w:val="00601B67"/>
    <w:rsid w:val="00605693"/>
    <w:rsid w:val="00614C6E"/>
    <w:rsid w:val="00630C29"/>
    <w:rsid w:val="00633ADC"/>
    <w:rsid w:val="00635652"/>
    <w:rsid w:val="006406DA"/>
    <w:rsid w:val="006437CE"/>
    <w:rsid w:val="00644E4B"/>
    <w:rsid w:val="00652B7F"/>
    <w:rsid w:val="0066044F"/>
    <w:rsid w:val="00665D4D"/>
    <w:rsid w:val="006740D0"/>
    <w:rsid w:val="00682028"/>
    <w:rsid w:val="00692621"/>
    <w:rsid w:val="00694AEF"/>
    <w:rsid w:val="006B7A91"/>
    <w:rsid w:val="006C405C"/>
    <w:rsid w:val="006C6E44"/>
    <w:rsid w:val="006E0AFE"/>
    <w:rsid w:val="006E55E8"/>
    <w:rsid w:val="006F7FC7"/>
    <w:rsid w:val="007007BC"/>
    <w:rsid w:val="00710B2D"/>
    <w:rsid w:val="00725BC2"/>
    <w:rsid w:val="00736E4C"/>
    <w:rsid w:val="0074574A"/>
    <w:rsid w:val="00755A13"/>
    <w:rsid w:val="00775640"/>
    <w:rsid w:val="00784526"/>
    <w:rsid w:val="007912DE"/>
    <w:rsid w:val="00795385"/>
    <w:rsid w:val="007A5DAE"/>
    <w:rsid w:val="007B5363"/>
    <w:rsid w:val="007D0BE7"/>
    <w:rsid w:val="007D52F9"/>
    <w:rsid w:val="007D7CF5"/>
    <w:rsid w:val="007F094B"/>
    <w:rsid w:val="00823B2C"/>
    <w:rsid w:val="00825285"/>
    <w:rsid w:val="008465B9"/>
    <w:rsid w:val="00857E70"/>
    <w:rsid w:val="00857FB6"/>
    <w:rsid w:val="008710A9"/>
    <w:rsid w:val="00880A95"/>
    <w:rsid w:val="008A1833"/>
    <w:rsid w:val="008A57F6"/>
    <w:rsid w:val="008A6B75"/>
    <w:rsid w:val="008A798B"/>
    <w:rsid w:val="008B4D5A"/>
    <w:rsid w:val="008B513A"/>
    <w:rsid w:val="008B7894"/>
    <w:rsid w:val="008C67BD"/>
    <w:rsid w:val="008D7A98"/>
    <w:rsid w:val="008F1CA4"/>
    <w:rsid w:val="008F3497"/>
    <w:rsid w:val="008F4DCB"/>
    <w:rsid w:val="00902D38"/>
    <w:rsid w:val="009110D0"/>
    <w:rsid w:val="009139EB"/>
    <w:rsid w:val="0092774D"/>
    <w:rsid w:val="00940687"/>
    <w:rsid w:val="00950165"/>
    <w:rsid w:val="00951070"/>
    <w:rsid w:val="0097462F"/>
    <w:rsid w:val="00976ADB"/>
    <w:rsid w:val="00981D07"/>
    <w:rsid w:val="00982C15"/>
    <w:rsid w:val="00983CFF"/>
    <w:rsid w:val="009957FD"/>
    <w:rsid w:val="009A5158"/>
    <w:rsid w:val="009A6E6A"/>
    <w:rsid w:val="009B0C7C"/>
    <w:rsid w:val="009C3691"/>
    <w:rsid w:val="009C4183"/>
    <w:rsid w:val="009C5C10"/>
    <w:rsid w:val="009D118A"/>
    <w:rsid w:val="009D43D6"/>
    <w:rsid w:val="009E135D"/>
    <w:rsid w:val="009F6B8F"/>
    <w:rsid w:val="00A06059"/>
    <w:rsid w:val="00A32631"/>
    <w:rsid w:val="00A35333"/>
    <w:rsid w:val="00A43D11"/>
    <w:rsid w:val="00A512AE"/>
    <w:rsid w:val="00A62CB7"/>
    <w:rsid w:val="00A6799F"/>
    <w:rsid w:val="00A739A8"/>
    <w:rsid w:val="00A833BB"/>
    <w:rsid w:val="00A859FA"/>
    <w:rsid w:val="00A91F91"/>
    <w:rsid w:val="00A97B20"/>
    <w:rsid w:val="00AA473D"/>
    <w:rsid w:val="00AC112F"/>
    <w:rsid w:val="00AC27FE"/>
    <w:rsid w:val="00AC5A90"/>
    <w:rsid w:val="00AD0726"/>
    <w:rsid w:val="00AD2359"/>
    <w:rsid w:val="00AE1F0E"/>
    <w:rsid w:val="00B03736"/>
    <w:rsid w:val="00B07054"/>
    <w:rsid w:val="00B20660"/>
    <w:rsid w:val="00B244A2"/>
    <w:rsid w:val="00B256F1"/>
    <w:rsid w:val="00B56998"/>
    <w:rsid w:val="00B666DD"/>
    <w:rsid w:val="00B72804"/>
    <w:rsid w:val="00B735F2"/>
    <w:rsid w:val="00BB4174"/>
    <w:rsid w:val="00BB61DC"/>
    <w:rsid w:val="00BC0F0F"/>
    <w:rsid w:val="00BC5553"/>
    <w:rsid w:val="00BD10D9"/>
    <w:rsid w:val="00BD33B6"/>
    <w:rsid w:val="00BD4778"/>
    <w:rsid w:val="00BE5F22"/>
    <w:rsid w:val="00BF5DF2"/>
    <w:rsid w:val="00BF6C82"/>
    <w:rsid w:val="00C0013A"/>
    <w:rsid w:val="00C03515"/>
    <w:rsid w:val="00C04C0C"/>
    <w:rsid w:val="00C07A2A"/>
    <w:rsid w:val="00C149DE"/>
    <w:rsid w:val="00C17698"/>
    <w:rsid w:val="00C20012"/>
    <w:rsid w:val="00C32708"/>
    <w:rsid w:val="00C44A88"/>
    <w:rsid w:val="00C44E31"/>
    <w:rsid w:val="00C710F5"/>
    <w:rsid w:val="00C74125"/>
    <w:rsid w:val="00C7568E"/>
    <w:rsid w:val="00C87000"/>
    <w:rsid w:val="00C90FB0"/>
    <w:rsid w:val="00C922BF"/>
    <w:rsid w:val="00CA37EC"/>
    <w:rsid w:val="00CA5091"/>
    <w:rsid w:val="00CC19E5"/>
    <w:rsid w:val="00CD68E6"/>
    <w:rsid w:val="00CF4E1F"/>
    <w:rsid w:val="00D06A1C"/>
    <w:rsid w:val="00D112D4"/>
    <w:rsid w:val="00D24B42"/>
    <w:rsid w:val="00D25B8A"/>
    <w:rsid w:val="00D422CB"/>
    <w:rsid w:val="00D43C6E"/>
    <w:rsid w:val="00D5205F"/>
    <w:rsid w:val="00D53032"/>
    <w:rsid w:val="00D578FC"/>
    <w:rsid w:val="00D761E7"/>
    <w:rsid w:val="00D76FD2"/>
    <w:rsid w:val="00D84348"/>
    <w:rsid w:val="00D860D0"/>
    <w:rsid w:val="00D96C40"/>
    <w:rsid w:val="00D97DE9"/>
    <w:rsid w:val="00DB2874"/>
    <w:rsid w:val="00DB79B4"/>
    <w:rsid w:val="00DC0FC8"/>
    <w:rsid w:val="00DD2F01"/>
    <w:rsid w:val="00DD6C81"/>
    <w:rsid w:val="00DE0C64"/>
    <w:rsid w:val="00DE1478"/>
    <w:rsid w:val="00DF0AFB"/>
    <w:rsid w:val="00DF7707"/>
    <w:rsid w:val="00E05D50"/>
    <w:rsid w:val="00E1685F"/>
    <w:rsid w:val="00E2162C"/>
    <w:rsid w:val="00E3031B"/>
    <w:rsid w:val="00E345DF"/>
    <w:rsid w:val="00E53289"/>
    <w:rsid w:val="00E563CE"/>
    <w:rsid w:val="00E63258"/>
    <w:rsid w:val="00E84494"/>
    <w:rsid w:val="00E93890"/>
    <w:rsid w:val="00E9612E"/>
    <w:rsid w:val="00EC65C9"/>
    <w:rsid w:val="00EC79C4"/>
    <w:rsid w:val="00EE04B2"/>
    <w:rsid w:val="00EE73D6"/>
    <w:rsid w:val="00EF0266"/>
    <w:rsid w:val="00EF6278"/>
    <w:rsid w:val="00F1195A"/>
    <w:rsid w:val="00F20385"/>
    <w:rsid w:val="00F22E61"/>
    <w:rsid w:val="00F2452A"/>
    <w:rsid w:val="00F33307"/>
    <w:rsid w:val="00F35621"/>
    <w:rsid w:val="00F53363"/>
    <w:rsid w:val="00F55BC8"/>
    <w:rsid w:val="00F64FC5"/>
    <w:rsid w:val="00F70E67"/>
    <w:rsid w:val="00F9752F"/>
    <w:rsid w:val="00FD50D2"/>
    <w:rsid w:val="00FF08E0"/>
    <w:rsid w:val="00FF1173"/>
    <w:rsid w:val="00FF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95B08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7BD"/>
    <w:rPr>
      <w:rFonts w:asciiTheme="minorHAnsi" w:hAnsiTheme="minorHAnsi" w:cstheme="minorBidi"/>
      <w:sz w:val="22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  <w:lang w:val="en-US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11</cp:revision>
  <cp:lastPrinted>2024-06-04T09:13:00Z</cp:lastPrinted>
  <dcterms:created xsi:type="dcterms:W3CDTF">2024-09-18T11:57:00Z</dcterms:created>
  <dcterms:modified xsi:type="dcterms:W3CDTF">2024-09-18T12:19:00Z</dcterms:modified>
</cp:coreProperties>
</file>