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790503F0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D5150C">
        <w:rPr>
          <w:rFonts w:ascii="Times New Roman" w:hAnsi="Times New Roman"/>
          <w:b/>
          <w:bCs/>
          <w:sz w:val="24"/>
          <w:szCs w:val="24"/>
        </w:rPr>
        <w:t>AXIS ENGINEERING</w:t>
      </w:r>
      <w:r w:rsidR="00241549" w:rsidRPr="00B8682C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D8284B" w:rsidRPr="00D8284B">
        <w:rPr>
          <w:rFonts w:ascii="Times New Roman" w:hAnsi="Times New Roman"/>
          <w:sz w:val="24"/>
          <w:szCs w:val="24"/>
        </w:rPr>
        <w:t>3</w:t>
      </w:r>
      <w:r w:rsidR="00D8284B" w:rsidRPr="00D8284B">
        <w:rPr>
          <w:rFonts w:ascii="Times New Roman" w:hAnsi="Times New Roman"/>
          <w:b/>
          <w:bCs/>
          <w:sz w:val="24"/>
          <w:szCs w:val="24"/>
        </w:rPr>
        <w:t>71020002086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39B6F" w14:textId="77777777" w:rsidR="009F14A3" w:rsidRDefault="009F14A3" w:rsidP="00B8682C">
      <w:pPr>
        <w:spacing w:after="0" w:line="240" w:lineRule="auto"/>
      </w:pPr>
      <w:r>
        <w:separator/>
      </w:r>
    </w:p>
  </w:endnote>
  <w:endnote w:type="continuationSeparator" w:id="0">
    <w:p w14:paraId="22965D5F" w14:textId="77777777" w:rsidR="009F14A3" w:rsidRDefault="009F14A3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</w:t>
    </w:r>
    <w:proofErr w:type="gramStart"/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>Boulevard</w:t>
    </w:r>
    <w:proofErr w:type="gramEnd"/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19F1D" w14:textId="77777777" w:rsidR="009F14A3" w:rsidRDefault="009F14A3" w:rsidP="00B8682C">
      <w:pPr>
        <w:spacing w:after="0" w:line="240" w:lineRule="auto"/>
      </w:pPr>
      <w:r>
        <w:separator/>
      </w:r>
    </w:p>
  </w:footnote>
  <w:footnote w:type="continuationSeparator" w:id="0">
    <w:p w14:paraId="2D80C07A" w14:textId="77777777" w:rsidR="009F14A3" w:rsidRDefault="009F14A3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30AB1"/>
    <w:rsid w:val="003D1BF0"/>
    <w:rsid w:val="004050BE"/>
    <w:rsid w:val="00444976"/>
    <w:rsid w:val="0045448B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C3621"/>
    <w:rsid w:val="00C37220"/>
    <w:rsid w:val="00C90EEA"/>
    <w:rsid w:val="00CD2130"/>
    <w:rsid w:val="00D1065F"/>
    <w:rsid w:val="00D5150C"/>
    <w:rsid w:val="00D8284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2</cp:revision>
  <cp:lastPrinted>2024-09-27T09:40:00Z</cp:lastPrinted>
  <dcterms:created xsi:type="dcterms:W3CDTF">2024-10-09T12:01:00Z</dcterms:created>
  <dcterms:modified xsi:type="dcterms:W3CDTF">2024-10-09T12:01:00Z</dcterms:modified>
</cp:coreProperties>
</file>