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2 245 000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Mr ZEMO NDONG SIMA, GLAWDYS .H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Carte d'identité nationale : 1002000262371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deux millions deux cent quarante-cinq mille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2 245 000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Mr ZEMO NDONG SIMA, GLAWDYS .H titulaire de Carte d'identité nationale : 1002000262371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371320000008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