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27 589 608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02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AMOUSSOU KOFFI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GILBERT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AMOUSSOU KOFFI, GILBERT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vingt-sept millions cinq cent quatre-vingt-neuf mille six cent sept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27 589 608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AMOUSSOU KOFFI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GILBERT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AMOUSSOU KOFFI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GILBERT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4164732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