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F73927" w:rsidRPr="00F73927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4F1E9DEF" w:rsidR="001A301F" w:rsidRPr="00F73927" w:rsidRDefault="002055D6">
            <w:pPr>
              <w:tabs>
                <w:tab w:val="left" w:pos="1095"/>
              </w:tabs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 w:rsidRPr="00F73927">
              <w:rPr>
                <w:color w:val="000000" w:themeColor="text1"/>
                <w:sz w:val="28"/>
                <w:lang w:val="en-US"/>
              </w:rPr>
              <w:t>B.P FCFA</w:t>
            </w:r>
            <w:r w:rsidR="001A301F" w:rsidRPr="00F73927">
              <w:rPr>
                <w:color w:val="000000" w:themeColor="text1"/>
                <w:sz w:val="28"/>
                <w:lang w:val="en-US"/>
              </w:rPr>
              <w:t xml:space="preserve"> …</w:t>
            </w:r>
            <w:r w:rsidR="001A301F" w:rsidRPr="00F73927">
              <w:rPr>
                <w:b/>
                <w:color w:val="000000" w:themeColor="text1"/>
                <w:sz w:val="28"/>
                <w:lang w:val="en-US"/>
              </w:rPr>
              <w:t xml:space="preserve"> </w:t>
            </w:r>
            <w:r w:rsidR="001A301F" w:rsidRPr="00F73927">
              <w:rPr>
                <w:b/>
                <w:color w:val="000000" w:themeColor="text1"/>
                <w:sz w:val="24"/>
                <w:szCs w:val="24"/>
                <w:lang w:val="en-US"/>
              </w:rPr>
              <w:t>#</w:t>
            </w:r>
            <w:r w:rsidR="00363A86" w:rsidRPr="00F73927">
              <w:rPr>
                <w:color w:val="000000" w:themeColor="text1"/>
                <w:lang w:val="en-US"/>
              </w:rPr>
              <w:t xml:space="preserve"> </w:t>
            </w:r>
            <w:r w:rsidR="007F5467"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27 589 607 </w:t>
            </w:r>
            <w:r w:rsidR="001A301F" w:rsidRPr="00F73927">
              <w:rPr>
                <w:b/>
                <w:color w:val="000000" w:themeColor="text1"/>
                <w:sz w:val="28"/>
                <w:lang w:val="en-US"/>
              </w:rPr>
              <w:t>#</w:t>
            </w:r>
          </w:p>
        </w:tc>
      </w:tr>
    </w:tbl>
    <w:p w14:paraId="049EB11E" w14:textId="0569BC60" w:rsidR="001A301F" w:rsidRPr="00F73927" w:rsidRDefault="001A301F" w:rsidP="001A301F">
      <w:pPr>
        <w:rPr>
          <w:color w:val="000000" w:themeColor="text1"/>
          <w:sz w:val="28"/>
          <w:szCs w:val="28"/>
        </w:rPr>
      </w:pPr>
      <w:r w:rsidRPr="00F73927">
        <w:rPr>
          <w:color w:val="000000" w:themeColor="text1"/>
          <w:sz w:val="28"/>
          <w:szCs w:val="28"/>
          <w:lang w:val="en-US"/>
        </w:rPr>
        <w:t xml:space="preserve"> </w:t>
      </w:r>
      <w:r w:rsidRPr="00F73927">
        <w:rPr>
          <w:color w:val="000000" w:themeColor="text1"/>
          <w:sz w:val="28"/>
          <w:szCs w:val="28"/>
        </w:rPr>
        <w:t xml:space="preserve">Libreville, le : </w:t>
      </w:r>
      <w:r w:rsidR="00893403" w:rsidRPr="00F73927">
        <w:rPr>
          <w:color w:val="000000" w:themeColor="text1"/>
          <w:sz w:val="28"/>
          <w:szCs w:val="28"/>
        </w:rPr>
        <w:t>09 décembre 2024</w:t>
      </w:r>
    </w:p>
    <w:p w14:paraId="256C2454" w14:textId="390ADF61" w:rsidR="001A301F" w:rsidRPr="00F73927" w:rsidRDefault="001A301F" w:rsidP="001A301F">
      <w:pPr>
        <w:rPr>
          <w:color w:val="000000" w:themeColor="text1"/>
          <w:sz w:val="28"/>
          <w:szCs w:val="28"/>
        </w:rPr>
      </w:pPr>
    </w:p>
    <w:p w14:paraId="71286EEB" w14:textId="77777777" w:rsidR="001A301F" w:rsidRPr="00F73927" w:rsidRDefault="001A301F" w:rsidP="001A301F">
      <w:pPr>
        <w:rPr>
          <w:color w:val="000000" w:themeColor="text1"/>
          <w:sz w:val="28"/>
          <w:szCs w:val="28"/>
        </w:rPr>
      </w:pPr>
    </w:p>
    <w:tbl>
      <w:tblPr>
        <w:tblW w:w="9161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61"/>
      </w:tblGrid>
      <w:tr w:rsidR="00F73927" w:rsidRPr="00F73927" w14:paraId="4AC59326" w14:textId="77777777" w:rsidTr="007A0CFE">
        <w:trPr>
          <w:trHeight w:val="960"/>
        </w:trPr>
        <w:tc>
          <w:tcPr>
            <w:tcW w:w="9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52CFC042" w:rsidR="001A301F" w:rsidRPr="00F73927" w:rsidRDefault="007A0CFE" w:rsidP="00DA37E3">
            <w:pPr>
              <w:tabs>
                <w:tab w:val="left" w:pos="5115"/>
              </w:tabs>
              <w:jc w:val="center"/>
              <w:rPr>
                <w:b/>
                <w:color w:val="000000" w:themeColor="text1"/>
                <w:sz w:val="40"/>
                <w:szCs w:val="28"/>
                <w:lang w:val="en-US"/>
              </w:rPr>
            </w:pPr>
            <w:r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AMOUSSOU</w:t>
            </w:r>
            <w:r w:rsidR="0061733D"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KOFFI GILBERT</w:t>
            </w:r>
          </w:p>
        </w:tc>
      </w:tr>
    </w:tbl>
    <w:p w14:paraId="18AAFB30" w14:textId="77777777" w:rsidR="001A301F" w:rsidRPr="00F73927" w:rsidRDefault="001A301F" w:rsidP="001A301F">
      <w:pPr>
        <w:rPr>
          <w:color w:val="000000" w:themeColor="text1"/>
          <w:sz w:val="28"/>
          <w:szCs w:val="28"/>
          <w:lang w:val="en-US"/>
        </w:rPr>
      </w:pPr>
    </w:p>
    <w:p w14:paraId="727326DE" w14:textId="459973D6" w:rsidR="001A301F" w:rsidRPr="00F73927" w:rsidRDefault="008B705A" w:rsidP="001A301F">
      <w:pPr>
        <w:rPr>
          <w:b/>
          <w:bCs/>
          <w:color w:val="000000" w:themeColor="text1"/>
          <w:sz w:val="28"/>
          <w:szCs w:val="28"/>
        </w:rPr>
      </w:pPr>
      <w:r w:rsidRPr="00F73927">
        <w:rPr>
          <w:color w:val="000000" w:themeColor="text1"/>
          <w:sz w:val="28"/>
          <w:szCs w:val="28"/>
        </w:rPr>
        <w:t>Je</w:t>
      </w:r>
      <w:r w:rsidR="001A301F" w:rsidRPr="00F73927">
        <w:rPr>
          <w:color w:val="000000" w:themeColor="text1"/>
          <w:sz w:val="28"/>
          <w:szCs w:val="28"/>
        </w:rPr>
        <w:t xml:space="preserve"> soussigné</w:t>
      </w:r>
      <w:r w:rsidR="005B6A63" w:rsidRPr="00F73927">
        <w:rPr>
          <w:color w:val="000000" w:themeColor="text1"/>
          <w:sz w:val="28"/>
          <w:szCs w:val="28"/>
        </w:rPr>
        <w:t>e</w:t>
      </w:r>
      <w:r w:rsidR="001A301F" w:rsidRPr="00F73927">
        <w:rPr>
          <w:color w:val="000000" w:themeColor="text1"/>
          <w:sz w:val="28"/>
          <w:szCs w:val="28"/>
        </w:rPr>
        <w:t xml:space="preserve"> </w:t>
      </w:r>
      <w:r w:rsidR="000D5884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>AMOUSSOU, KOFFI GILBERT</w:t>
      </w:r>
      <w:r w:rsidR="001A301F" w:rsidRPr="00F73927">
        <w:rPr>
          <w:b/>
          <w:bCs/>
          <w:color w:val="000000" w:themeColor="text1"/>
          <w:sz w:val="28"/>
          <w:szCs w:val="28"/>
        </w:rPr>
        <w:t>,</w:t>
      </w:r>
      <w:r w:rsidR="001A301F" w:rsidRPr="00F73927">
        <w:rPr>
          <w:color w:val="000000" w:themeColor="text1"/>
          <w:sz w:val="28"/>
          <w:szCs w:val="28"/>
        </w:rPr>
        <w:t xml:space="preserve"> paier</w:t>
      </w:r>
      <w:r w:rsidRPr="00F73927">
        <w:rPr>
          <w:color w:val="000000" w:themeColor="text1"/>
          <w:sz w:val="28"/>
          <w:szCs w:val="28"/>
        </w:rPr>
        <w:t>ai</w:t>
      </w:r>
      <w:r w:rsidR="001A301F" w:rsidRPr="00F73927">
        <w:rPr>
          <w:color w:val="000000" w:themeColor="text1"/>
          <w:sz w:val="28"/>
          <w:szCs w:val="28"/>
        </w:rPr>
        <w:t xml:space="preserve"> contre le présent billet</w:t>
      </w:r>
    </w:p>
    <w:p w14:paraId="46A708F6" w14:textId="77777777" w:rsidR="001A301F" w:rsidRPr="00F73927" w:rsidRDefault="001A301F" w:rsidP="001A301F">
      <w:pPr>
        <w:rPr>
          <w:color w:val="000000" w:themeColor="text1"/>
          <w:sz w:val="28"/>
          <w:szCs w:val="28"/>
        </w:rPr>
      </w:pPr>
      <w:proofErr w:type="gramStart"/>
      <w:r w:rsidRPr="00F73927">
        <w:rPr>
          <w:b/>
          <w:color w:val="000000" w:themeColor="text1"/>
          <w:sz w:val="28"/>
          <w:szCs w:val="28"/>
        </w:rPr>
        <w:t>à</w:t>
      </w:r>
      <w:proofErr w:type="gramEnd"/>
      <w:r w:rsidRPr="00F73927">
        <w:rPr>
          <w:b/>
          <w:color w:val="000000" w:themeColor="text1"/>
          <w:sz w:val="28"/>
          <w:szCs w:val="28"/>
        </w:rPr>
        <w:t xml:space="preserve"> l'ordre de Compagnie Financière Africaine Gabon SA </w:t>
      </w:r>
    </w:p>
    <w:p w14:paraId="08BC80C0" w14:textId="31BC92BE" w:rsidR="003348D5" w:rsidRPr="00F73927" w:rsidRDefault="001A301F" w:rsidP="003348D5">
      <w:pPr>
        <w:ind w:left="113"/>
        <w:jc w:val="both"/>
        <w:rPr>
          <w:b/>
          <w:color w:val="000000" w:themeColor="text1"/>
          <w:sz w:val="28"/>
          <w:szCs w:val="28"/>
        </w:rPr>
      </w:pPr>
      <w:r w:rsidRPr="00F73927">
        <w:rPr>
          <w:color w:val="000000" w:themeColor="text1"/>
          <w:sz w:val="28"/>
          <w:szCs w:val="28"/>
        </w:rPr>
        <w:t xml:space="preserve">La somme </w:t>
      </w:r>
      <w:r w:rsidR="00146BB8" w:rsidRPr="00F73927">
        <w:rPr>
          <w:color w:val="000000" w:themeColor="text1"/>
          <w:sz w:val="28"/>
          <w:szCs w:val="28"/>
        </w:rPr>
        <w:t>d</w:t>
      </w:r>
      <w:r w:rsidR="00362D69" w:rsidRPr="00F73927">
        <w:rPr>
          <w:color w:val="000000" w:themeColor="text1"/>
          <w:sz w:val="28"/>
          <w:szCs w:val="28"/>
        </w:rPr>
        <w:t xml:space="preserve">e </w:t>
      </w:r>
      <w:r w:rsidR="000D5884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vingt-sept millions cinq cent quatre-vingt-neuf mille six cent sept </w:t>
      </w:r>
      <w:r w:rsidR="003348D5" w:rsidRPr="00F73927">
        <w:rPr>
          <w:b/>
          <w:color w:val="000000" w:themeColor="text1"/>
          <w:sz w:val="28"/>
          <w:szCs w:val="28"/>
        </w:rPr>
        <w:t>francs CFA</w:t>
      </w:r>
    </w:p>
    <w:p w14:paraId="110F9804" w14:textId="42A3E838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1E479258" w14:textId="70F6BCD4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  <w:r w:rsidRPr="00F73927">
        <w:rPr>
          <w:b/>
          <w:color w:val="000000" w:themeColor="text1"/>
          <w:sz w:val="28"/>
          <w:szCs w:val="28"/>
        </w:rPr>
        <w:t xml:space="preserve">Valeur (en CFA) …………………………………. </w:t>
      </w:r>
      <w:r w:rsidR="0010219F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>27 589 607</w:t>
      </w:r>
      <w:r w:rsidR="003F3A30" w:rsidRPr="00F73927">
        <w:rPr>
          <w:b/>
          <w:color w:val="000000" w:themeColor="text1"/>
          <w:sz w:val="28"/>
          <w:szCs w:val="28"/>
        </w:rPr>
        <w:cr/>
      </w:r>
    </w:p>
    <w:p w14:paraId="1D961DBE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495E12FA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3AC5F8FC" w14:textId="251A3D4A" w:rsidR="001A301F" w:rsidRPr="00F73927" w:rsidRDefault="002055D6" w:rsidP="001A301F">
      <w:pPr>
        <w:rPr>
          <w:b/>
          <w:color w:val="000000" w:themeColor="text1"/>
          <w:sz w:val="28"/>
          <w:szCs w:val="28"/>
        </w:rPr>
      </w:pPr>
      <w:r w:rsidRPr="00F7392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22F2A6FB">
                <wp:simplePos x="0" y="0"/>
                <wp:positionH relativeFrom="column">
                  <wp:posOffset>2294255</wp:posOffset>
                </wp:positionH>
                <wp:positionV relativeFrom="paragraph">
                  <wp:posOffset>67310</wp:posOffset>
                </wp:positionV>
                <wp:extent cx="16510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2A0B0C36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2055D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5.3pt;width:130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" fillcolor="white [3201]" stroked="f" strokeweight=".5pt">
                <v:textbox>
                  <w:txbxContent>
                    <w:p w14:paraId="7A97F50B" w14:textId="2A0B0C36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2055D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 w:rsidRPr="00F7392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2F4F0CE0">
                <wp:simplePos x="0" y="0"/>
                <wp:positionH relativeFrom="column">
                  <wp:posOffset>-42545</wp:posOffset>
                </wp:positionH>
                <wp:positionV relativeFrom="paragraph">
                  <wp:posOffset>509905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06ADB935" w:rsidR="001A301F" w:rsidRPr="00F73927" w:rsidRDefault="00354FF7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28"/>
                                <w:lang w:val="en-US"/>
                              </w:rPr>
                            </w:pPr>
                            <w:r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AMOUSSOU</w:t>
                            </w:r>
                            <w:r w:rsidR="0061733D"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KOFFI GILBERT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A17" id="Zone de texte 1" o:spid="_x0000_s1027" type="#_x0000_t202" style="position:absolute;margin-left:-3.35pt;margin-top:40.15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" fillcolor="white [3201]" strokeweight="1pt">
                <v:textbox>
                  <w:txbxContent>
                    <w:p w14:paraId="66952FD9" w14:textId="06ADB935" w:rsidR="001A301F" w:rsidRPr="00F73927" w:rsidRDefault="00354FF7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color w:val="000000" w:themeColor="text1"/>
                          <w:sz w:val="40"/>
                          <w:szCs w:val="28"/>
                          <w:lang w:val="en-US"/>
                        </w:rPr>
                      </w:pPr>
                      <w:r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AMOUSSOU</w:t>
                      </w:r>
                      <w:r w:rsidR="0061733D"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KOFFI GILBERT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Pr="00F73927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53F2D88B" w14:textId="77777777" w:rsidR="001A301F" w:rsidRPr="00F73927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266A2E0E" w14:textId="77777777" w:rsidR="001A301F" w:rsidRPr="00F73927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52759598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57066C4B" w14:textId="2C756BBD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2FB2FA1E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78C97029" w14:textId="7C5CBE6D" w:rsidR="001A301F" w:rsidRPr="00F73927" w:rsidRDefault="001A301F" w:rsidP="001A301F">
      <w:pPr>
        <w:pStyle w:val="En-tte"/>
        <w:rPr>
          <w:b/>
          <w:bCs/>
          <w:color w:val="000000" w:themeColor="text1"/>
          <w:sz w:val="28"/>
          <w:szCs w:val="28"/>
        </w:rPr>
      </w:pPr>
      <w:r w:rsidRPr="00F73927">
        <w:rPr>
          <w:b/>
          <w:color w:val="000000" w:themeColor="text1"/>
          <w:sz w:val="28"/>
          <w:szCs w:val="28"/>
        </w:rPr>
        <w:t>N°</w:t>
      </w:r>
      <w:r w:rsidR="0061733D" w:rsidRPr="00F73927">
        <w:rPr>
          <w:b/>
          <w:bCs/>
          <w:color w:val="000000" w:themeColor="text1"/>
        </w:rPr>
        <w:t>4164732</w:t>
      </w:r>
    </w:p>
    <w:p w14:paraId="61A4C0E1" w14:textId="77777777" w:rsidR="00C23506" w:rsidRPr="00F73927" w:rsidRDefault="00C23506">
      <w:pPr>
        <w:rPr>
          <w:color w:val="000000" w:themeColor="text1"/>
        </w:rPr>
      </w:pPr>
    </w:p>
    <w:sectPr w:rsidR="00C23506" w:rsidRPr="00F739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00951"/>
    <w:rsid w:val="00027FC0"/>
    <w:rsid w:val="00031F73"/>
    <w:rsid w:val="00040801"/>
    <w:rsid w:val="00061CD7"/>
    <w:rsid w:val="00063198"/>
    <w:rsid w:val="000D5884"/>
    <w:rsid w:val="0010219F"/>
    <w:rsid w:val="00103164"/>
    <w:rsid w:val="00111DAF"/>
    <w:rsid w:val="0013689C"/>
    <w:rsid w:val="00143572"/>
    <w:rsid w:val="00146BB8"/>
    <w:rsid w:val="00163088"/>
    <w:rsid w:val="00181BE0"/>
    <w:rsid w:val="0019462F"/>
    <w:rsid w:val="001A301F"/>
    <w:rsid w:val="001C1F2D"/>
    <w:rsid w:val="001C7E9F"/>
    <w:rsid w:val="002055D6"/>
    <w:rsid w:val="002D425F"/>
    <w:rsid w:val="002D4835"/>
    <w:rsid w:val="0032626B"/>
    <w:rsid w:val="003329F7"/>
    <w:rsid w:val="003348D5"/>
    <w:rsid w:val="00354FF7"/>
    <w:rsid w:val="00360F9B"/>
    <w:rsid w:val="00362D69"/>
    <w:rsid w:val="00363A86"/>
    <w:rsid w:val="003D5D78"/>
    <w:rsid w:val="003F3A30"/>
    <w:rsid w:val="00465566"/>
    <w:rsid w:val="00475672"/>
    <w:rsid w:val="004F5AE1"/>
    <w:rsid w:val="00534E79"/>
    <w:rsid w:val="005825A6"/>
    <w:rsid w:val="0059481B"/>
    <w:rsid w:val="005971A6"/>
    <w:rsid w:val="005B6A63"/>
    <w:rsid w:val="005D275D"/>
    <w:rsid w:val="005F4438"/>
    <w:rsid w:val="006074D1"/>
    <w:rsid w:val="0061733D"/>
    <w:rsid w:val="006D2CC6"/>
    <w:rsid w:val="006E7E42"/>
    <w:rsid w:val="006F773D"/>
    <w:rsid w:val="00707408"/>
    <w:rsid w:val="00710F12"/>
    <w:rsid w:val="00761424"/>
    <w:rsid w:val="00785A42"/>
    <w:rsid w:val="007A0CFE"/>
    <w:rsid w:val="007F5467"/>
    <w:rsid w:val="00860874"/>
    <w:rsid w:val="00884906"/>
    <w:rsid w:val="008873D2"/>
    <w:rsid w:val="00893403"/>
    <w:rsid w:val="008B705A"/>
    <w:rsid w:val="008F0636"/>
    <w:rsid w:val="0093409B"/>
    <w:rsid w:val="009E4182"/>
    <w:rsid w:val="00A006C8"/>
    <w:rsid w:val="00A1160B"/>
    <w:rsid w:val="00A4462E"/>
    <w:rsid w:val="00AA4BAA"/>
    <w:rsid w:val="00AE39DC"/>
    <w:rsid w:val="00B0517A"/>
    <w:rsid w:val="00B90938"/>
    <w:rsid w:val="00B960B8"/>
    <w:rsid w:val="00BB51D4"/>
    <w:rsid w:val="00C05C3E"/>
    <w:rsid w:val="00C23506"/>
    <w:rsid w:val="00C237D7"/>
    <w:rsid w:val="00C63102"/>
    <w:rsid w:val="00C63411"/>
    <w:rsid w:val="00CA2296"/>
    <w:rsid w:val="00D36C28"/>
    <w:rsid w:val="00DA37E3"/>
    <w:rsid w:val="00DE39B9"/>
    <w:rsid w:val="00E02AC9"/>
    <w:rsid w:val="00F21A74"/>
    <w:rsid w:val="00F70E67"/>
    <w:rsid w:val="00F73927"/>
    <w:rsid w:val="00F746C3"/>
    <w:rsid w:val="00FA7E34"/>
    <w:rsid w:val="00FD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6</cp:revision>
  <cp:lastPrinted>2023-03-17T08:36:00Z</cp:lastPrinted>
  <dcterms:created xsi:type="dcterms:W3CDTF">2024-09-13T13:23:00Z</dcterms:created>
  <dcterms:modified xsi:type="dcterms:W3CDTF">2024-10-31T09:22:00Z</dcterms:modified>
</cp:coreProperties>
</file>