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27 589 607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12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AMOUSSOU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KOFFI GILBERT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AMOUSSOU, KOFFI GILBERT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vingt-sept millions cinq cent quatre-vingt-neuf mille six cent 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27 589 607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AMOUSSOU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KOFFI GILBERT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AMOUSSOU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KOFFI GILBERT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4164732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