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12 437 216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09 décembre 2024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BOPOU CHEIKH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GUE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BOPOU CHEIKH, GUE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douze millions quatre cent trente-sept mille deux cent seize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12 437 216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BOPOU CHEIKH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GUE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BOPOU CHEIKH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GUE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4336432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