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27 589 607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28 août 2025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GILBERT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AMOUSSOU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GILBERT, AMOUSSOU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vingt-sept millions cinq cent quatre-vingt-neuf mille six cent 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27 589 607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GILBERT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AMOUSSOU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GILBERT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AMOUSSOU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4164732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