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12 437 216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18 décembre 2024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GUE BOPOU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CHEIKH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GUE BOPOU, CHEIKH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douze millions quatre cent trente-sept mille deux cent seize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12 437 216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GUE BOPOU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CHEIKH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GUE BOPOU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CHEIKH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4336432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