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12 437 216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12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GUE BOPOU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CHEIKH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GUE BOPOU, CHEIKH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douze millions quatre cent trente-sept mille deux cent seize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12 437 216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GUE BOPOU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CHEIKH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GUE BOPOU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CHEIKH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4336432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