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8 624 826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19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KABAMBA KALUNDA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GUYLAIN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KABAMBA KALUNDA, GUYLAIN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huit millions six cent vingt-quatre mille huit cent vingt-six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8 624 826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KABAMBA KALUNDA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GUYLAIN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KABAMBA KALUNDA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GUYLAIN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4286432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