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5640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445676-N.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AMOUSSOU GILBERT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octobre 1982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KPOMASSE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carte de séjour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°GA-LBV-01-2022-A10-00217,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ANPI-GABON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1 114 500 FCFA (un million cent quatorze mille cinq cents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278 625 FCFA (deux cent soixante-dix-huit mille six cent vingt-cinq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