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II MEP SERVICES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CITE AWENDJE,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56567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2015b17163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56578-N.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II MEP SERVICES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MANGOYE MABIS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22 mars 1983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TOGO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°2015b17163,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30 septembre 2016,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LBV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CITE AWENDJE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0024166396814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981 750 FCFA (neuf cent quatre-vingt-un mille sept cent cinquante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245 438 FCFA (deux cent quarante-cinq mille quatre cent trente-sept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