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5FB1A0D9" w14:textId="13733319" w:rsidR="00A97FB1" w:rsidRPr="0024178E" w:rsidRDefault="00BE1E2C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285185BC" w14:textId="77777777" w:rsidR="00AB30AA" w:rsidRPr="0024178E" w:rsidRDefault="00AB30AA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20E1D8F8" w14:textId="77777777" w:rsidR="00AB30AA" w:rsidRPr="008A4A57" w:rsidRDefault="00AB30AA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157BABDE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8A4A57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1E6099AE" w:rsidR="00362CC8" w:rsidRPr="008A4A57" w:rsidRDefault="008A4A57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>ENTRE-LES</w:t>
      </w:r>
      <w:r w:rsidR="00B30551" w:rsidRPr="008A4A57">
        <w:rPr>
          <w:b/>
          <w:bCs/>
          <w:sz w:val="16"/>
          <w:szCs w:val="16"/>
        </w:rPr>
        <w:t xml:space="preserve"> SOUSSIGNES : </w:t>
      </w:r>
      <w:r w:rsidR="008C7961" w:rsidRPr="008A4A57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8A4A57" w:rsidRDefault="0044634B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362F02BF" w14:textId="22E38F48" w:rsidR="00A66F41" w:rsidRPr="006E5DD5" w:rsidRDefault="00652A64" w:rsidP="00A66F41">
      <w:pPr>
        <w:spacing w:after="160"/>
        <w:jc w:val="both"/>
        <w:rPr>
          <w:b/>
          <w:sz w:val="16"/>
          <w:szCs w:val="16"/>
        </w:rPr>
      </w:pPr>
      <w:bookmarkStart w:id="1" w:name="_Hlk182900354"/>
      <w:bookmarkStart w:id="2" w:name="_Hlk178795261"/>
      <w:bookmarkStart w:id="3" w:name="_Hlk179526242"/>
      <w:r w:rsidRPr="00812A75">
        <w:rPr>
          <w:sz w:val="16"/>
          <w:szCs w:val="16"/>
        </w:rPr>
        <w:t>Mr</w:t>
      </w:r>
      <w:bookmarkStart w:id="4" w:name="_Hlk177460449"/>
      <w:r w:rsidR="00816151">
        <w:rPr>
          <w:b/>
          <w:bCs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KABAMBA KALUNDA </w:t>
      </w:r>
      <w:r w:rsidR="000E50EC">
        <w:rPr>
          <w:b/>
          <w:bCs/>
          <w:sz w:val="16"/>
          <w:szCs w:val="16"/>
        </w:rPr>
        <w:t>GUYLAIN </w:t>
      </w:r>
      <w:bookmarkEnd w:id="1"/>
      <w:bookmarkEnd w:id="4"/>
      <w:r w:rsidR="000A09F0">
        <w:rPr>
          <w:b/>
          <w:bCs/>
          <w:sz w:val="16"/>
          <w:szCs w:val="16"/>
        </w:rPr>
        <w:t xml:space="preserve"> </w:t>
      </w:r>
      <w:r w:rsidRPr="0097122B">
        <w:rPr>
          <w:bCs/>
          <w:sz w:val="16"/>
          <w:szCs w:val="16"/>
        </w:rPr>
        <w:t>né</w:t>
      </w:r>
      <w:r w:rsidRPr="00DB69D0">
        <w:rPr>
          <w:bCs/>
          <w:sz w:val="16"/>
          <w:szCs w:val="16"/>
        </w:rPr>
        <w:t xml:space="preserve"> le </w:t>
      </w:r>
      <w:bookmarkStart w:id="5" w:name="_Hlk177460469"/>
      <w:r w:rsidRPr="00DB69D0">
        <w:rPr>
          <w:b/>
          <w:bCs/>
          <w:sz w:val="16"/>
          <w:szCs w:val="16"/>
        </w:rPr>
        <w:t>15 mai 1980</w:t>
      </w:r>
      <w:bookmarkEnd w:id="5"/>
      <w:r>
        <w:rPr>
          <w:b/>
          <w:bCs/>
          <w:sz w:val="16"/>
          <w:szCs w:val="16"/>
        </w:rPr>
        <w:t xml:space="preserve"> </w:t>
      </w:r>
      <w:r w:rsidRPr="00652A64">
        <w:rPr>
          <w:bCs/>
          <w:sz w:val="16"/>
          <w:szCs w:val="16"/>
        </w:rPr>
        <w:t xml:space="preserve"> à</w:t>
      </w:r>
      <w:r w:rsidRPr="00DB69D0">
        <w:rPr>
          <w:b/>
          <w:sz w:val="16"/>
          <w:szCs w:val="16"/>
        </w:rPr>
        <w:t xml:space="preserve"> </w:t>
      </w:r>
      <w:bookmarkStart w:id="6" w:name="_Hlk177460521"/>
      <w:r>
        <w:rPr>
          <w:b/>
          <w:bCs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LIBREVILLE</w:t>
      </w:r>
      <w:bookmarkEnd w:id="6"/>
      <w:r w:rsidRPr="00DB69D0">
        <w:rPr>
          <w:b/>
          <w:sz w:val="16"/>
          <w:szCs w:val="16"/>
        </w:rPr>
        <w:t xml:space="preserve">, </w:t>
      </w:r>
      <w:bookmarkStart w:id="7" w:name="_Hlk178795323"/>
      <w:bookmarkEnd w:id="2"/>
      <w:r w:rsidRPr="00DB69D0">
        <w:rPr>
          <w:bCs/>
          <w:sz w:val="16"/>
          <w:szCs w:val="16"/>
        </w:rPr>
        <w:t xml:space="preserve">Titulaire de </w:t>
      </w:r>
      <w:bookmarkStart w:id="8" w:name="_Hlk177460562"/>
      <w:r w:rsidRPr="00DB69D0">
        <w:rPr>
          <w:b/>
          <w:bCs/>
          <w:sz w:val="16"/>
          <w:szCs w:val="16"/>
        </w:rPr>
        <w:t>Passeport</w:t>
      </w:r>
      <w:bookmarkEnd w:id="8"/>
      <w:r>
        <w:rPr>
          <w:b/>
          <w:bCs/>
          <w:sz w:val="16"/>
          <w:szCs w:val="16"/>
        </w:rPr>
        <w:t xml:space="preserve">   </w:t>
      </w:r>
      <w:r w:rsidRPr="00DB69D0">
        <w:rPr>
          <w:b/>
          <w:bCs/>
          <w:sz w:val="16"/>
          <w:szCs w:val="16"/>
        </w:rPr>
        <w:t xml:space="preserve"> </w:t>
      </w:r>
      <w:r w:rsidRPr="00DB69D0">
        <w:rPr>
          <w:b/>
          <w:sz w:val="16"/>
          <w:szCs w:val="16"/>
        </w:rPr>
        <w:t>N°PP25342A</w:t>
      </w:r>
      <w:r>
        <w:rPr>
          <w:b/>
          <w:sz w:val="16"/>
          <w:szCs w:val="16"/>
        </w:rPr>
        <w:t xml:space="preserve"> </w:t>
      </w:r>
      <w:r w:rsidR="00CC1388">
        <w:rPr>
          <w:b/>
          <w:sz w:val="16"/>
          <w:szCs w:val="16"/>
        </w:rPr>
        <w:t xml:space="preserve">  </w:t>
      </w:r>
      <w:r w:rsidR="00E96554">
        <w:rPr>
          <w:b/>
          <w:sz w:val="16"/>
          <w:szCs w:val="16"/>
        </w:rPr>
        <w:t xml:space="preserve">   </w:t>
      </w:r>
      <w:r w:rsidRPr="00A8786E">
        <w:rPr>
          <w:bCs/>
          <w:sz w:val="16"/>
          <w:szCs w:val="16"/>
        </w:rPr>
        <w:t>délivré</w:t>
      </w:r>
      <w:r w:rsidR="00816151">
        <w:rPr>
          <w:b/>
          <w:sz w:val="16"/>
          <w:szCs w:val="16"/>
        </w:rPr>
        <w:t xml:space="preserve"> </w:t>
      </w:r>
      <w:r w:rsidR="00925AFB">
        <w:rPr>
          <w:b/>
          <w:sz w:val="16"/>
          <w:szCs w:val="16"/>
        </w:rPr>
        <w:t xml:space="preserve"> </w:t>
      </w:r>
      <w:r w:rsidR="00816151">
        <w:rPr>
          <w:b/>
          <w:sz w:val="16"/>
          <w:szCs w:val="16"/>
        </w:rPr>
        <w:t xml:space="preserve"> </w:t>
      </w:r>
      <w:r w:rsidR="00CC1388" w:rsidRPr="00CC1388">
        <w:rPr>
          <w:bCs/>
          <w:sz w:val="16"/>
          <w:szCs w:val="16"/>
        </w:rPr>
        <w:t>par</w:t>
      </w:r>
      <w:r w:rsidR="00816151">
        <w:rPr>
          <w:b/>
          <w:sz w:val="16"/>
          <w:szCs w:val="16"/>
        </w:rPr>
        <w:t xml:space="preserve">       </w:t>
      </w:r>
      <w:r w:rsidRPr="00DB69D0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  </w:t>
      </w:r>
      <w:r w:rsidR="00816151">
        <w:rPr>
          <w:b/>
          <w:sz w:val="16"/>
          <w:szCs w:val="16"/>
        </w:rPr>
        <w:t xml:space="preserve">     </w:t>
      </w:r>
      <w:r w:rsidRPr="00DB69D0">
        <w:rPr>
          <w:b/>
          <w:bCs/>
          <w:sz w:val="16"/>
          <w:szCs w:val="16"/>
        </w:rPr>
        <w:t>Direction générale de la documentation et l'immigation</w:t>
      </w:r>
      <w:r w:rsidRPr="00DB69D0">
        <w:rPr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 w:rsidRPr="00A8786E">
        <w:rPr>
          <w:bCs/>
          <w:sz w:val="16"/>
          <w:szCs w:val="16"/>
        </w:rPr>
        <w:t>le</w:t>
      </w:r>
      <w:r w:rsidRPr="00DB69D0">
        <w:rPr>
          <w:b/>
          <w:sz w:val="16"/>
          <w:szCs w:val="16"/>
        </w:rPr>
        <w:t xml:space="preserve"> </w:t>
      </w:r>
      <w:bookmarkStart w:id="9" w:name="_Hlk177460582"/>
      <w:bookmarkEnd w:id="7"/>
      <w:r>
        <w:rPr>
          <w:b/>
          <w:sz w:val="16"/>
          <w:szCs w:val="16"/>
        </w:rPr>
        <w:t xml:space="preserve">   </w:t>
      </w:r>
      <w:r w:rsidRPr="00DB69D0">
        <w:rPr>
          <w:b/>
          <w:bCs/>
          <w:sz w:val="16"/>
          <w:szCs w:val="16"/>
        </w:rPr>
        <w:t>14 mars 2019</w:t>
      </w:r>
      <w:bookmarkEnd w:id="9"/>
      <w:r w:rsidRPr="00DB69D0">
        <w:rPr>
          <w:b/>
          <w:bCs/>
          <w:sz w:val="16"/>
          <w:szCs w:val="16"/>
        </w:rPr>
        <w:t xml:space="preserve">  </w:t>
      </w:r>
      <w:r w:rsidRPr="00DB69D0">
        <w:rPr>
          <w:bCs/>
          <w:sz w:val="16"/>
          <w:szCs w:val="16"/>
        </w:rPr>
        <w:t xml:space="preserve">, Domicilié  </w:t>
      </w:r>
      <w:bookmarkStart w:id="10" w:name="_Hlk177460539"/>
      <w:r w:rsidRPr="00DB69D0">
        <w:rPr>
          <w:b/>
          <w:bCs/>
          <w:sz w:val="16"/>
          <w:szCs w:val="16"/>
        </w:rPr>
        <w:t>BAS DE GUE GUE</w:t>
      </w:r>
      <w:bookmarkEnd w:id="10"/>
      <w:r w:rsidRPr="00DB69D0">
        <w:rPr>
          <w:b/>
          <w:sz w:val="16"/>
          <w:szCs w:val="16"/>
        </w:rPr>
        <w:t xml:space="preserve">, </w:t>
      </w:r>
      <w:r w:rsidRPr="00DB69D0">
        <w:rPr>
          <w:sz w:val="16"/>
          <w:szCs w:val="16"/>
        </w:rPr>
        <w:t xml:space="preserve">titulaire du compte </w:t>
      </w:r>
      <w:r w:rsidRPr="00DB69D0">
        <w:rPr>
          <w:b/>
          <w:bCs/>
          <w:sz w:val="16"/>
          <w:szCs w:val="16"/>
        </w:rPr>
        <w:t>N°</w:t>
      </w:r>
      <w:bookmarkStart w:id="11" w:name="_Hlk177460619"/>
      <w:r w:rsidRPr="00DB69D0">
        <w:rPr>
          <w:b/>
          <w:bCs/>
          <w:sz w:val="16"/>
          <w:szCs w:val="16"/>
        </w:rPr>
        <w:t>371020001479</w:t>
      </w:r>
      <w:bookmarkEnd w:id="11"/>
      <w:r w:rsidRPr="00DB69D0">
        <w:rPr>
          <w:b/>
          <w:bCs/>
          <w:sz w:val="16"/>
          <w:szCs w:val="16"/>
        </w:rPr>
        <w:t xml:space="preserve"> </w:t>
      </w:r>
      <w:r w:rsidRPr="00DB69D0">
        <w:rPr>
          <w:sz w:val="16"/>
          <w:szCs w:val="16"/>
        </w:rPr>
        <w:t xml:space="preserve">ouvert dans les livres de </w:t>
      </w:r>
      <w:r w:rsidRPr="00DB69D0">
        <w:rPr>
          <w:b/>
          <w:bCs/>
          <w:sz w:val="16"/>
          <w:szCs w:val="16"/>
        </w:rPr>
        <w:t>COFINA Gabon</w:t>
      </w:r>
      <w:r w:rsidRPr="00DB69D0">
        <w:rPr>
          <w:sz w:val="16"/>
          <w:szCs w:val="16"/>
        </w:rPr>
        <w:t xml:space="preserve"> et répondant au </w:t>
      </w:r>
      <w:bookmarkStart w:id="12" w:name="_Hlk177460636"/>
      <w:r w:rsidRPr="00DB69D0">
        <w:rPr>
          <w:b/>
          <w:bCs/>
          <w:sz w:val="16"/>
          <w:szCs w:val="16"/>
        </w:rPr>
        <w:t>0024174303088</w:t>
      </w:r>
      <w:bookmarkEnd w:id="12"/>
      <w:r w:rsidRPr="00DB69D0">
        <w:rPr>
          <w:b/>
          <w:bCs/>
          <w:sz w:val="16"/>
          <w:szCs w:val="16"/>
        </w:rPr>
        <w:t>,</w:t>
      </w:r>
    </w:p>
    <w:bookmarkEnd w:id="3"/>
    <w:p w14:paraId="6D899DD7" w14:textId="77777777" w:rsidR="00197273" w:rsidRPr="008A4A57" w:rsidRDefault="00197273" w:rsidP="00197273">
      <w:pPr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iCs/>
          <w:sz w:val="16"/>
          <w:szCs w:val="16"/>
        </w:rPr>
        <w:t xml:space="preserve">Ci -après désigné individuellement par l’expression </w:t>
      </w:r>
      <w:r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promettant »</w:t>
      </w:r>
      <w:r w:rsidRPr="008A4A57">
        <w:rPr>
          <w:bCs/>
          <w:sz w:val="16"/>
          <w:szCs w:val="16"/>
        </w:rPr>
        <w:t xml:space="preserve"> même en cas de pluralité de signataires.</w:t>
      </w:r>
    </w:p>
    <w:p w14:paraId="4715C09D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88B1D48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  <w:r w:rsidRPr="008A4A57">
        <w:rPr>
          <w:b/>
          <w:bCs/>
          <w:sz w:val="16"/>
          <w:szCs w:val="16"/>
        </w:rPr>
        <w:t>ET</w:t>
      </w:r>
    </w:p>
    <w:p w14:paraId="7305174F" w14:textId="77777777" w:rsidR="00816170" w:rsidRPr="008A4A57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8A4A57">
        <w:rPr>
          <w:rFonts w:eastAsia="Calibri"/>
          <w:sz w:val="16"/>
          <w:szCs w:val="16"/>
          <w:lang w:eastAsia="en-US"/>
        </w:rPr>
        <w:t>en abrégée</w:t>
      </w:r>
      <w:r w:rsidRPr="008A4A57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8A4A57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8A4A57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8A4A57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8A4A57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Pr="008A4A57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55C198D" w14:textId="77777777" w:rsidR="00816170" w:rsidRPr="008A4A57" w:rsidRDefault="00816170" w:rsidP="00816170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8A4A57">
        <w:rPr>
          <w:rFonts w:eastAsia="Calibri"/>
          <w:bCs/>
          <w:sz w:val="16"/>
          <w:szCs w:val="16"/>
          <w:lang w:eastAsia="en-US"/>
        </w:rPr>
        <w:t xml:space="preserve"> est représentée par Monsieur </w:t>
      </w:r>
      <w:r w:rsidRPr="008A4A57">
        <w:rPr>
          <w:rFonts w:eastAsia="Calibri"/>
          <w:b/>
          <w:sz w:val="16"/>
          <w:szCs w:val="16"/>
          <w:lang w:eastAsia="en-US"/>
        </w:rPr>
        <w:t>El Hadji Mamadou FAYE</w:t>
      </w:r>
      <w:r w:rsidRPr="008A4A57">
        <w:rPr>
          <w:rFonts w:eastAsia="Calibri"/>
          <w:bCs/>
          <w:sz w:val="16"/>
          <w:szCs w:val="16"/>
          <w:lang w:eastAsia="en-US"/>
        </w:rPr>
        <w:t>, son Directeur Général</w:t>
      </w:r>
      <w:r w:rsidRPr="008A4A57">
        <w:rPr>
          <w:rFonts w:eastAsia="Calibri"/>
          <w:sz w:val="16"/>
          <w:szCs w:val="16"/>
          <w:lang w:eastAsia="en-US"/>
        </w:rPr>
        <w:t xml:space="preserve">, </w:t>
      </w:r>
    </w:p>
    <w:p w14:paraId="2103DCC1" w14:textId="77777777" w:rsidR="00C54ACA" w:rsidRPr="008A4A57" w:rsidRDefault="00C54ACA" w:rsidP="00E30B17">
      <w:pPr>
        <w:spacing w:line="276" w:lineRule="auto"/>
        <w:ind w:right="-141"/>
        <w:jc w:val="both"/>
        <w:rPr>
          <w:sz w:val="16"/>
          <w:szCs w:val="16"/>
        </w:rPr>
      </w:pPr>
    </w:p>
    <w:p w14:paraId="1C42E200" w14:textId="5766581F" w:rsidR="008C7961" w:rsidRPr="008A4A57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8A4A57">
        <w:rPr>
          <w:sz w:val="16"/>
          <w:szCs w:val="16"/>
        </w:rPr>
        <w:t>Désignée par l’expression</w:t>
      </w:r>
      <w:r w:rsidRPr="008A4A57">
        <w:rPr>
          <w:b/>
          <w:sz w:val="16"/>
          <w:szCs w:val="16"/>
        </w:rPr>
        <w:t xml:space="preserve"> </w:t>
      </w:r>
      <w:r w:rsidR="008C7961"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bénéficiaire</w:t>
      </w:r>
      <w:r w:rsidR="008C7961" w:rsidRPr="008A4A57">
        <w:rPr>
          <w:b/>
          <w:bCs/>
          <w:sz w:val="16"/>
          <w:szCs w:val="16"/>
        </w:rPr>
        <w:t xml:space="preserve"> »</w:t>
      </w:r>
      <w:r w:rsidR="00D63BC8" w:rsidRPr="008A4A57">
        <w:rPr>
          <w:b/>
          <w:bCs/>
          <w:sz w:val="16"/>
          <w:szCs w:val="16"/>
        </w:rPr>
        <w:t xml:space="preserve"> </w:t>
      </w:r>
      <w:r w:rsidR="00D63BC8" w:rsidRPr="008A4A57">
        <w:rPr>
          <w:bCs/>
          <w:sz w:val="16"/>
          <w:szCs w:val="16"/>
        </w:rPr>
        <w:t>ou</w:t>
      </w:r>
      <w:r w:rsidR="00D63BC8" w:rsidRPr="008A4A57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8A4A57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3D5CAB" w:rsidRPr="008A4A57">
        <w:rPr>
          <w:b/>
          <w:bCs/>
          <w:sz w:val="16"/>
          <w:szCs w:val="16"/>
          <w:u w:val="single"/>
        </w:rPr>
        <w:t>1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8A4A57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2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8A4A57" w:rsidRDefault="003D5CAB" w:rsidP="00652A64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13" w:name="_Hlk56520888"/>
    </w:p>
    <w:bookmarkEnd w:id="13"/>
    <w:p w14:paraId="4302858C" w14:textId="77777777" w:rsidR="00652A64" w:rsidRPr="00DB69D0" w:rsidRDefault="00652A64" w:rsidP="00026737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DB69D0">
        <w:rPr>
          <w:b/>
          <w:sz w:val="16"/>
          <w:szCs w:val="16"/>
        </w:rPr>
        <w:t>Montant : 7 000 000 FCFA</w:t>
      </w:r>
    </w:p>
    <w:p w14:paraId="52CA259F" w14:textId="77777777" w:rsidR="00652A64" w:rsidRPr="00DB69D0" w:rsidRDefault="00652A64" w:rsidP="00026737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DB69D0">
        <w:rPr>
          <w:b/>
          <w:sz w:val="16"/>
          <w:szCs w:val="16"/>
        </w:rPr>
        <w:t>Durée : 12 mois</w:t>
      </w:r>
    </w:p>
    <w:p w14:paraId="4F355793" w14:textId="77777777" w:rsidR="00652A64" w:rsidRPr="00652A64" w:rsidRDefault="00652A64" w:rsidP="00026737">
      <w:pPr>
        <w:pStyle w:val="Paragraphedeliste"/>
        <w:numPr>
          <w:ilvl w:val="0"/>
          <w:numId w:val="9"/>
        </w:numPr>
        <w:rPr>
          <w:rFonts w:cs="Arial"/>
          <w:b/>
          <w:sz w:val="16"/>
          <w:szCs w:val="16"/>
        </w:rPr>
      </w:pPr>
      <w:r w:rsidRPr="00652A64">
        <w:rPr>
          <w:rFonts w:cs="Arial"/>
          <w:b/>
          <w:sz w:val="16"/>
          <w:szCs w:val="16"/>
        </w:rPr>
        <w:t>Taux : 2,5 % mensuel soit 30 % annuel</w:t>
      </w:r>
    </w:p>
    <w:p w14:paraId="23F5768C" w14:textId="77777777" w:rsidR="00652A64" w:rsidRDefault="00652A64" w:rsidP="00A66F41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>•</w:t>
      </w:r>
      <w:r w:rsidRPr="00652A64">
        <w:rPr>
          <w:b/>
          <w:sz w:val="16"/>
          <w:szCs w:val="16"/>
        </w:rPr>
        <w:tab/>
        <w:t xml:space="preserve"> Frais de dossier : 210 000 FCFA soit 3%</w:t>
      </w:r>
    </w:p>
    <w:p w14:paraId="29C2387A" w14:textId="00FA78B5" w:rsidR="00A66F41" w:rsidRPr="00837763" w:rsidRDefault="00A66F41" w:rsidP="00A66F41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Frais d’administration crédit : 30 000 FCFA</w:t>
      </w:r>
      <w:r w:rsidRPr="00837763">
        <w:rPr>
          <w:b/>
          <w:sz w:val="16"/>
          <w:szCs w:val="16"/>
        </w:rPr>
        <w:tab/>
      </w:r>
    </w:p>
    <w:p w14:paraId="0B2F8EDC" w14:textId="77777777" w:rsidR="00652A64" w:rsidRPr="00652A64" w:rsidRDefault="00652A64" w:rsidP="00652A64">
      <w:pPr>
        <w:pStyle w:val="Paragraphedeliste"/>
        <w:numPr>
          <w:ilvl w:val="0"/>
          <w:numId w:val="9"/>
        </w:numPr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>Assurance : 360 000 FCFA soit 3%</w:t>
      </w:r>
    </w:p>
    <w:p w14:paraId="6823584C" w14:textId="7F895FC6" w:rsidR="00652A64" w:rsidRPr="00652A64" w:rsidRDefault="00652A64" w:rsidP="00652A64">
      <w:pPr>
        <w:pStyle w:val="Paragraphedeliste"/>
        <w:numPr>
          <w:ilvl w:val="0"/>
          <w:numId w:val="9"/>
        </w:numPr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 xml:space="preserve">Date de la première échéance : </w:t>
      </w:r>
      <w:r w:rsidR="00024E24">
        <w:rPr>
          <w:b/>
          <w:sz w:val="16"/>
          <w:szCs w:val="16"/>
        </w:rPr>
        <w:t>15 janvier 2025.</w:t>
      </w:r>
    </w:p>
    <w:p w14:paraId="02CE42B2" w14:textId="0D82025E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1"/>
        <w:jc w:val="both"/>
        <w:rPr>
          <w:iCs/>
          <w:sz w:val="16"/>
          <w:szCs w:val="16"/>
        </w:rPr>
      </w:pPr>
    </w:p>
    <w:p w14:paraId="3A6D2094" w14:textId="0169127F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3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8A4A57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AF1D920" w14:textId="362887B3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>Le bien présentement objet d</w:t>
      </w:r>
      <w:r w:rsidR="003011A0" w:rsidRPr="008A4A57">
        <w:rPr>
          <w:bCs/>
          <w:sz w:val="16"/>
          <w:szCs w:val="16"/>
        </w:rPr>
        <w:t>e</w:t>
      </w:r>
      <w:r w:rsidRPr="008A4A57">
        <w:rPr>
          <w:bCs/>
          <w:sz w:val="16"/>
          <w:szCs w:val="16"/>
        </w:rPr>
        <w:t xml:space="preserve"> ce contrat, appartient à</w:t>
      </w:r>
      <w:r w:rsidR="008A4A57" w:rsidRPr="008A4A57">
        <w:rPr>
          <w:bCs/>
          <w:sz w:val="16"/>
          <w:szCs w:val="16"/>
        </w:rPr>
        <w:t xml:space="preserve"> </w:t>
      </w:r>
      <w:r w:rsidR="000062FC" w:rsidRPr="000062FC">
        <w:rPr>
          <w:b/>
          <w:bCs/>
          <w:sz w:val="16"/>
          <w:szCs w:val="16"/>
        </w:rPr>
        <w:t>Mr KABAMBA KALUNDA  GUYLAIN</w:t>
      </w:r>
      <w:r w:rsidRPr="008A4A57">
        <w:rPr>
          <w:bCs/>
          <w:sz w:val="16"/>
          <w:szCs w:val="16"/>
        </w:rPr>
        <w:t>, susnommé</w:t>
      </w:r>
      <w:r w:rsidR="008A4A57" w:rsidRPr="008A4A57">
        <w:rPr>
          <w:bCs/>
          <w:sz w:val="16"/>
          <w:szCs w:val="16"/>
        </w:rPr>
        <w:t>.</w:t>
      </w:r>
    </w:p>
    <w:p w14:paraId="2AD4F73A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F0CD313" w14:textId="1EA11985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ARTICLE 4</w:t>
      </w:r>
      <w:r w:rsidRPr="008A4A57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5B8925C" w14:textId="22A62916" w:rsidR="001B33F3" w:rsidRPr="001B33F3" w:rsidRDefault="001B33F3" w:rsidP="001B33F3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1B33F3">
        <w:rPr>
          <w:bCs/>
          <w:sz w:val="16"/>
          <w:szCs w:val="16"/>
        </w:rPr>
        <w:t xml:space="preserve">Le bien objet de ce contrat est </w:t>
      </w:r>
      <w:r w:rsidRPr="001B33F3">
        <w:rPr>
          <w:b/>
          <w:bCs/>
          <w:sz w:val="16"/>
          <w:szCs w:val="16"/>
        </w:rPr>
        <w:t xml:space="preserve">situé dans la province de l’Estuaire au département du </w:t>
      </w:r>
      <w:proofErr w:type="spellStart"/>
      <w:r w:rsidRPr="001B33F3">
        <w:rPr>
          <w:b/>
          <w:bCs/>
          <w:sz w:val="16"/>
          <w:szCs w:val="16"/>
        </w:rPr>
        <w:t>Komo</w:t>
      </w:r>
      <w:proofErr w:type="spellEnd"/>
      <w:r w:rsidRPr="001B33F3">
        <w:rPr>
          <w:b/>
          <w:bCs/>
          <w:sz w:val="16"/>
          <w:szCs w:val="16"/>
        </w:rPr>
        <w:t xml:space="preserve"> </w:t>
      </w:r>
      <w:proofErr w:type="spellStart"/>
      <w:r w:rsidRPr="001B33F3">
        <w:rPr>
          <w:b/>
          <w:bCs/>
          <w:sz w:val="16"/>
          <w:szCs w:val="16"/>
        </w:rPr>
        <w:t>Mondah</w:t>
      </w:r>
      <w:proofErr w:type="spellEnd"/>
      <w:r w:rsidRPr="001B33F3">
        <w:rPr>
          <w:b/>
          <w:bCs/>
          <w:sz w:val="16"/>
          <w:szCs w:val="16"/>
        </w:rPr>
        <w:t xml:space="preserve"> dans la commune de </w:t>
      </w:r>
      <w:r w:rsidR="006167EC">
        <w:rPr>
          <w:b/>
          <w:bCs/>
          <w:sz w:val="16"/>
          <w:szCs w:val="16"/>
        </w:rPr>
        <w:t>${pah.commune}</w:t>
      </w:r>
      <w:r w:rsidRPr="001B33F3">
        <w:rPr>
          <w:b/>
          <w:bCs/>
          <w:sz w:val="16"/>
          <w:szCs w:val="16"/>
        </w:rPr>
        <w:t xml:space="preserve"> au lieu-dit </w:t>
      </w:r>
      <w:r w:rsidR="006167EC">
        <w:rPr>
          <w:b/>
          <w:bCs/>
          <w:sz w:val="16"/>
          <w:szCs w:val="16"/>
        </w:rPr>
        <w:t>${pah.adresse}</w:t>
      </w:r>
      <w:r w:rsidR="00C80616">
        <w:rPr>
          <w:b/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sur une superficie de</w:t>
      </w:r>
      <w:r w:rsidR="006167EC">
        <w:rPr>
          <w:b/>
          <w:bCs/>
          <w:sz w:val="16"/>
          <w:szCs w:val="16"/>
        </w:rPr>
        <w:t xml:space="preserve"> </w:t>
      </w:r>
      <w:r w:rsidR="006167EC">
        <w:rPr>
          <w:b/>
          <w:bCs/>
          <w:sz w:val="16"/>
          <w:szCs w:val="16"/>
        </w:rPr>
        <w:t>${pah.superficie}</w:t>
      </w:r>
      <w:r w:rsidRPr="001B33F3">
        <w:rPr>
          <w:b/>
          <w:bCs/>
          <w:sz w:val="16"/>
          <w:szCs w:val="16"/>
        </w:rPr>
        <w:t xml:space="preserve"> m² et</w:t>
      </w:r>
      <w:r w:rsidRPr="001B33F3">
        <w:rPr>
          <w:bCs/>
          <w:sz w:val="16"/>
          <w:szCs w:val="16"/>
        </w:rPr>
        <w:t xml:space="preserve"> a été évalué à</w:t>
      </w:r>
      <w:r w:rsidR="006167EC">
        <w:rPr>
          <w:bCs/>
          <w:sz w:val="16"/>
          <w:szCs w:val="16"/>
        </w:rPr>
        <w:t xml:space="preserve"> </w:t>
      </w:r>
      <w:r w:rsidRPr="001B33F3">
        <w:rPr>
          <w:bCs/>
          <w:sz w:val="16"/>
          <w:szCs w:val="16"/>
        </w:rPr>
        <w:t xml:space="preserve"> </w:t>
      </w:r>
      <w:r w:rsidR="006167EC">
        <w:rPr>
          <w:b/>
          <w:bCs/>
          <w:sz w:val="16"/>
          <w:szCs w:val="16"/>
        </w:rPr>
        <w:t>${pah.montant_terrain} </w:t>
      </w:r>
      <w:r w:rsidRPr="001B33F3">
        <w:rPr>
          <w:b/>
          <w:bCs/>
          <w:sz w:val="16"/>
          <w:szCs w:val="16"/>
        </w:rPr>
        <w:t xml:space="preserve"> (</w:t>
      </w:r>
      <w:r w:rsidR="006167EC">
        <w:rPr>
          <w:b/>
          <w:bCs/>
          <w:sz w:val="16"/>
          <w:szCs w:val="16"/>
        </w:rPr>
        <w:t>${pah.montant_terrain.fr}</w:t>
      </w:r>
      <w:r w:rsidRPr="001B33F3">
        <w:rPr>
          <w:b/>
          <w:bCs/>
          <w:sz w:val="16"/>
          <w:szCs w:val="16"/>
        </w:rPr>
        <w:t xml:space="preserve">) Francs </w:t>
      </w:r>
      <w:r w:rsidR="008839F9" w:rsidRPr="001B33F3">
        <w:rPr>
          <w:b/>
          <w:bCs/>
          <w:sz w:val="16"/>
          <w:szCs w:val="16"/>
        </w:rPr>
        <w:t>CFA par</w:t>
      </w:r>
      <w:r w:rsidRPr="001B33F3">
        <w:rPr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Madame Marie France ANGO, OBIANG Architecte – Urbaniste, expert judiciaire en estimation immobilières agrée près la Cour d’Appel Judiciaire de Libreville</w:t>
      </w:r>
      <w:r w:rsidRPr="001B33F3">
        <w:rPr>
          <w:bCs/>
          <w:sz w:val="16"/>
          <w:szCs w:val="16"/>
        </w:rPr>
        <w:t xml:space="preserve"> </w:t>
      </w:r>
    </w:p>
    <w:p w14:paraId="14D382B4" w14:textId="77777777" w:rsidR="001B33F3" w:rsidRPr="001B33F3" w:rsidRDefault="001B33F3" w:rsidP="001B33F3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1B33F3">
        <w:rPr>
          <w:bCs/>
          <w:sz w:val="16"/>
          <w:szCs w:val="16"/>
        </w:rPr>
        <w:t xml:space="preserve">Tel que ce bien existe avec ses aisances, parties attenantes et dépendances, et les droits de toute nature qui y sont attachés, sans exception ni réserve. </w:t>
      </w:r>
    </w:p>
    <w:p w14:paraId="63EA6CD8" w14:textId="77777777" w:rsidR="001B33F3" w:rsidRPr="008A4A57" w:rsidRDefault="001B33F3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24513F5A" w14:textId="77777777" w:rsidR="004F7C7D" w:rsidRPr="008A4A57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150930" w:rsidRPr="008A4A57">
        <w:rPr>
          <w:b/>
          <w:bCs/>
          <w:sz w:val="16"/>
          <w:szCs w:val="16"/>
          <w:u w:val="single"/>
        </w:rPr>
        <w:t>5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CONDITIONS</w:t>
      </w:r>
      <w:r w:rsidR="00E50A5F" w:rsidRPr="008A4A57">
        <w:rPr>
          <w:b/>
          <w:bCs/>
          <w:sz w:val="16"/>
          <w:szCs w:val="16"/>
          <w:u w:val="single"/>
        </w:rPr>
        <w:t xml:space="preserve"> </w:t>
      </w:r>
    </w:p>
    <w:p w14:paraId="47FA690A" w14:textId="6CECB5DD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>En outre, et pour conférer davantage de sûreté et de garantie à l’engagement de ne pas hypothéquer</w:t>
      </w:r>
      <w:r w:rsidR="0098098F" w:rsidRPr="008A4A57">
        <w:rPr>
          <w:sz w:val="16"/>
          <w:szCs w:val="16"/>
        </w:rPr>
        <w:t xml:space="preserve"> le présent bien</w:t>
      </w:r>
      <w:r w:rsidRPr="008A4A57">
        <w:rPr>
          <w:sz w:val="16"/>
          <w:szCs w:val="16"/>
        </w:rPr>
        <w:t xml:space="preserve">, </w:t>
      </w:r>
      <w:r w:rsidRPr="008A4A57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8A4A57">
        <w:rPr>
          <w:b/>
          <w:sz w:val="16"/>
          <w:szCs w:val="16"/>
        </w:rPr>
        <w:t>première</w:t>
      </w:r>
      <w:r w:rsidR="00061782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</w:rPr>
        <w:t>réquisition</w:t>
      </w:r>
      <w:r w:rsidRPr="008A4A57">
        <w:rPr>
          <w:b/>
          <w:sz w:val="16"/>
          <w:szCs w:val="16"/>
        </w:rPr>
        <w:t xml:space="preserve"> du bénéficiaire une 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de 1</w:t>
      </w:r>
      <w:r w:rsidRPr="008A4A57">
        <w:rPr>
          <w:b/>
          <w:sz w:val="16"/>
          <w:szCs w:val="16"/>
          <w:vertAlign w:val="superscript"/>
        </w:rPr>
        <w:t>er</w:t>
      </w:r>
      <w:r w:rsidRPr="008A4A57">
        <w:rPr>
          <w:b/>
          <w:sz w:val="16"/>
          <w:szCs w:val="16"/>
        </w:rPr>
        <w:t xml:space="preserve"> rang sur les biens désignés ci-</w:t>
      </w:r>
      <w:r w:rsidR="009F0407" w:rsidRPr="008A4A57">
        <w:rPr>
          <w:b/>
          <w:sz w:val="16"/>
          <w:szCs w:val="16"/>
        </w:rPr>
        <w:t>dessus</w:t>
      </w:r>
      <w:r w:rsidR="009F0407" w:rsidRPr="008A4A57">
        <w:rPr>
          <w:sz w:val="16"/>
          <w:szCs w:val="16"/>
        </w:rPr>
        <w:t>.</w:t>
      </w:r>
    </w:p>
    <w:p w14:paraId="6C9C788D" w14:textId="65FF36D4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Ladite </w:t>
      </w:r>
      <w:r w:rsidR="00662F28" w:rsidRPr="008A4A57">
        <w:rPr>
          <w:sz w:val="16"/>
          <w:szCs w:val="16"/>
        </w:rPr>
        <w:t>hypothèque</w:t>
      </w:r>
      <w:r w:rsidR="00AA206E" w:rsidRPr="008A4A57">
        <w:rPr>
          <w:sz w:val="16"/>
          <w:szCs w:val="16"/>
        </w:rPr>
        <w:t>,</w:t>
      </w:r>
      <w:r w:rsidRPr="008A4A57">
        <w:rPr>
          <w:sz w:val="16"/>
          <w:szCs w:val="16"/>
        </w:rPr>
        <w:t xml:space="preserve"> si elle se réalise, aura lieu conformément aux </w:t>
      </w:r>
      <w:r w:rsidR="00662F28" w:rsidRPr="008A4A57">
        <w:rPr>
          <w:sz w:val="16"/>
          <w:szCs w:val="16"/>
        </w:rPr>
        <w:t>règles</w:t>
      </w:r>
      <w:r w:rsidRPr="008A4A57">
        <w:rPr>
          <w:sz w:val="16"/>
          <w:szCs w:val="16"/>
        </w:rPr>
        <w:t xml:space="preserve"> de droit en </w:t>
      </w:r>
      <w:r w:rsidR="00662F28" w:rsidRPr="008A4A57">
        <w:rPr>
          <w:sz w:val="16"/>
          <w:szCs w:val="16"/>
        </w:rPr>
        <w:t>matière</w:t>
      </w:r>
      <w:r w:rsidRPr="008A4A57">
        <w:rPr>
          <w:sz w:val="16"/>
          <w:szCs w:val="16"/>
        </w:rPr>
        <w:t xml:space="preserve"> d’</w:t>
      </w:r>
      <w:r w:rsidR="00662F28" w:rsidRPr="008A4A57">
        <w:rPr>
          <w:sz w:val="16"/>
          <w:szCs w:val="16"/>
        </w:rPr>
        <w:t>hypothèque</w:t>
      </w:r>
      <w:r w:rsidR="00306EF5" w:rsidRPr="008A4A57">
        <w:rPr>
          <w:sz w:val="16"/>
          <w:szCs w:val="16"/>
        </w:rPr>
        <w:t xml:space="preserve"> et de prêt et permet</w:t>
      </w:r>
      <w:r w:rsidRPr="008A4A57">
        <w:rPr>
          <w:sz w:val="16"/>
          <w:szCs w:val="16"/>
        </w:rPr>
        <w:t xml:space="preserve">tra </w:t>
      </w:r>
      <w:r w:rsidR="00306EF5" w:rsidRPr="008A4A57">
        <w:rPr>
          <w:sz w:val="16"/>
          <w:szCs w:val="16"/>
        </w:rPr>
        <w:t xml:space="preserve">de couvrir le capital restant du prêt majoré de tous les </w:t>
      </w:r>
      <w:r w:rsidR="00662F28" w:rsidRPr="008A4A57">
        <w:rPr>
          <w:sz w:val="16"/>
          <w:szCs w:val="16"/>
        </w:rPr>
        <w:t>intérêts</w:t>
      </w:r>
      <w:r w:rsidR="00306EF5" w:rsidRPr="008A4A57">
        <w:rPr>
          <w:sz w:val="16"/>
          <w:szCs w:val="16"/>
        </w:rPr>
        <w:t xml:space="preserve">, frais, commissions et </w:t>
      </w:r>
      <w:r w:rsidR="00662F28" w:rsidRPr="008A4A57">
        <w:rPr>
          <w:sz w:val="16"/>
          <w:szCs w:val="16"/>
        </w:rPr>
        <w:t>accessoires</w:t>
      </w:r>
      <w:r w:rsidR="00306EF5" w:rsidRPr="008A4A57">
        <w:rPr>
          <w:sz w:val="16"/>
          <w:szCs w:val="16"/>
        </w:rPr>
        <w:t xml:space="preserve"> y afférents.</w:t>
      </w:r>
    </w:p>
    <w:p w14:paraId="47561E55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s’interdit, pendant toute la durée de </w:t>
      </w:r>
      <w:r w:rsidR="00662F28" w:rsidRPr="008A4A57">
        <w:rPr>
          <w:b/>
          <w:sz w:val="16"/>
          <w:szCs w:val="16"/>
        </w:rPr>
        <w:t>la présente</w:t>
      </w:r>
      <w:r w:rsidRPr="008A4A57">
        <w:rPr>
          <w:b/>
          <w:sz w:val="16"/>
          <w:szCs w:val="16"/>
        </w:rPr>
        <w:t xml:space="preserve"> </w:t>
      </w:r>
      <w:proofErr w:type="gramStart"/>
      <w:r w:rsidRPr="008A4A57">
        <w:rPr>
          <w:b/>
          <w:sz w:val="16"/>
          <w:szCs w:val="16"/>
        </w:rPr>
        <w:t>promesse</w:t>
      </w:r>
      <w:proofErr w:type="gramEnd"/>
      <w:r w:rsidRPr="008A4A57">
        <w:rPr>
          <w:b/>
          <w:sz w:val="16"/>
          <w:szCs w:val="16"/>
        </w:rPr>
        <w:t xml:space="preserve">, tout acte susceptible de porter atteinte aux droits et aux </w:t>
      </w:r>
      <w:r w:rsidR="00662F28" w:rsidRPr="008A4A57">
        <w:rPr>
          <w:b/>
          <w:sz w:val="16"/>
          <w:szCs w:val="16"/>
        </w:rPr>
        <w:t>privilèges</w:t>
      </w:r>
      <w:r w:rsidRPr="008A4A57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Cet engagement conserve son plein effet aussi longtemps que le </w:t>
      </w:r>
      <w:r w:rsidR="00662F28" w:rsidRPr="008A4A57">
        <w:rPr>
          <w:sz w:val="16"/>
          <w:szCs w:val="16"/>
        </w:rPr>
        <w:t>bénéficiaire</w:t>
      </w:r>
      <w:r w:rsidRPr="008A4A57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32932094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F02EBDB" w14:textId="2BD5DE52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6</w:t>
      </w:r>
      <w:r w:rsidRPr="008A4A57">
        <w:rPr>
          <w:b/>
          <w:bCs/>
          <w:sz w:val="16"/>
          <w:szCs w:val="16"/>
        </w:rPr>
        <w:t> : GARANTIES COMPLEMENTAIRE</w:t>
      </w:r>
    </w:p>
    <w:p w14:paraId="1FF69AEA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217ADDDE" w14:textId="2D422DC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De convention expresse et conforme à l’article 199 de l’Acte Uniforme révisé de l’OHADA portant Organisation des Suretés adopté à Lomé le 15 décembre 2010, les parties ont convenu que la </w:t>
      </w:r>
      <w:r w:rsidRPr="008A4A57">
        <w:rPr>
          <w:b/>
          <w:bCs/>
          <w:sz w:val="16"/>
          <w:szCs w:val="16"/>
        </w:rPr>
        <w:t>COFINA GABON SA</w:t>
      </w:r>
      <w:r w:rsidRPr="008A4A57">
        <w:rPr>
          <w:sz w:val="16"/>
          <w:szCs w:val="16"/>
        </w:rPr>
        <w:t xml:space="preserve"> pourra renoncer à poursuivre l’inscription de l’hypothèque et la vente forcée ou même amiable du présent immeuble et consentir tout simplement à devenir propriétaire dudit bien. </w:t>
      </w:r>
    </w:p>
    <w:p w14:paraId="052CEBB3" w14:textId="1B923DFC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Pour ce faire et conformément à l’article 199 alinéa deuxième du même Acte Uniforme, il pourra, passer le délai de trente (30) jours après une mise en demeure restée sans effet, saisir le notaire à l’effet de constater par un acte le transfert de propriété en la forme authentique, lequel acte devra être publié au Bureau de la Publicité Foncière. </w:t>
      </w:r>
    </w:p>
    <w:p w14:paraId="1A34D0F9" w14:textId="1830CAE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Préalablement à la transcription de l’acte de transfert de propriété et conformément à l’Article 200 de l’Acte Uniforme précité, l’immeuble sera évalué par dire d’expert choisi amiablement par les parties ou à défaut d’entente entre elles, par voie de justice sur saisine de la partie la plus diligente. </w:t>
      </w:r>
    </w:p>
    <w:p w14:paraId="093E323A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1C1E1E60" w:rsidR="00F97CDC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7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306EF5" w:rsidRPr="008A4A57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8A4A57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Cet engagement est pris</w:t>
      </w:r>
      <w:r w:rsidR="00DD3FC6" w:rsidRPr="008A4A57">
        <w:rPr>
          <w:b/>
          <w:sz w:val="16"/>
          <w:szCs w:val="16"/>
        </w:rPr>
        <w:t xml:space="preserve"> par le promettant et</w:t>
      </w:r>
      <w:r w:rsidRPr="008A4A57">
        <w:rPr>
          <w:b/>
          <w:sz w:val="16"/>
          <w:szCs w:val="16"/>
        </w:rPr>
        <w:t xml:space="preserve"> s’étend à</w:t>
      </w:r>
      <w:r w:rsidR="00DD3FC6" w:rsidRPr="008A4A57">
        <w:rPr>
          <w:b/>
          <w:sz w:val="16"/>
          <w:szCs w:val="16"/>
        </w:rPr>
        <w:t xml:space="preserve"> ses héritiers, </w:t>
      </w:r>
      <w:r w:rsidR="00F24E3F" w:rsidRPr="008A4A57">
        <w:rPr>
          <w:b/>
          <w:sz w:val="16"/>
          <w:szCs w:val="16"/>
        </w:rPr>
        <w:t>fussent-ils</w:t>
      </w:r>
      <w:r w:rsidR="00DD3FC6" w:rsidRPr="008A4A57">
        <w:rPr>
          <w:b/>
          <w:sz w:val="16"/>
          <w:szCs w:val="16"/>
        </w:rPr>
        <w:t xml:space="preserve"> mineurs ou inc</w:t>
      </w:r>
      <w:r w:rsidRPr="008A4A57">
        <w:rPr>
          <w:b/>
          <w:sz w:val="16"/>
          <w:szCs w:val="16"/>
        </w:rPr>
        <w:t>apables, pour garantir le</w:t>
      </w:r>
      <w:r w:rsidR="00DD3FC6" w:rsidRPr="008A4A57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lastRenderedPageBreak/>
        <w:t xml:space="preserve">Le promettant s’engage à </w:t>
      </w:r>
      <w:r w:rsidR="00662F28" w:rsidRPr="008A4A57">
        <w:rPr>
          <w:b/>
          <w:sz w:val="16"/>
          <w:szCs w:val="16"/>
        </w:rPr>
        <w:t>acquitter</w:t>
      </w:r>
      <w:r w:rsidRPr="008A4A57">
        <w:rPr>
          <w:b/>
          <w:sz w:val="16"/>
          <w:szCs w:val="16"/>
        </w:rPr>
        <w:t xml:space="preserve"> les frais </w:t>
      </w:r>
      <w:r w:rsidR="00662F28" w:rsidRPr="008A4A57">
        <w:rPr>
          <w:b/>
          <w:sz w:val="16"/>
          <w:szCs w:val="16"/>
        </w:rPr>
        <w:t>nécessaires</w:t>
      </w:r>
      <w:r w:rsidRPr="008A4A57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b/>
          <w:sz w:val="16"/>
          <w:szCs w:val="16"/>
        </w:rPr>
        <w:t>Pour l’immeuble à acquérir, le promettant s’engage à acquérir, le promettant s’engage à signer l’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</w:t>
      </w:r>
      <w:r w:rsidR="00F24E3F" w:rsidRPr="008A4A57">
        <w:rPr>
          <w:b/>
          <w:sz w:val="16"/>
          <w:szCs w:val="16"/>
        </w:rPr>
        <w:t>dès</w:t>
      </w:r>
      <w:r w:rsidRPr="008A4A57">
        <w:rPr>
          <w:b/>
          <w:sz w:val="16"/>
          <w:szCs w:val="16"/>
        </w:rPr>
        <w:t xml:space="preserve"> que ledit immeuble sera </w:t>
      </w:r>
      <w:r w:rsidR="00662F28" w:rsidRPr="008A4A57">
        <w:rPr>
          <w:b/>
          <w:sz w:val="16"/>
          <w:szCs w:val="16"/>
        </w:rPr>
        <w:t>transféré</w:t>
      </w:r>
      <w:r w:rsidRPr="008A4A57">
        <w:rPr>
          <w:b/>
          <w:sz w:val="16"/>
          <w:szCs w:val="16"/>
        </w:rPr>
        <w:t xml:space="preserve"> dans son patrimoine</w:t>
      </w:r>
      <w:r w:rsidRPr="008A4A57">
        <w:rPr>
          <w:sz w:val="16"/>
          <w:szCs w:val="16"/>
        </w:rPr>
        <w:t>.</w:t>
      </w:r>
    </w:p>
    <w:p w14:paraId="44B40BCB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2FC0C3AA" w:rsidR="00C733F0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8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C733F0" w:rsidRPr="008A4A57">
        <w:rPr>
          <w:b/>
          <w:bCs/>
          <w:sz w:val="16"/>
          <w:szCs w:val="16"/>
        </w:rPr>
        <w:t xml:space="preserve">REGLEMENT DES LITIGES </w:t>
      </w:r>
    </w:p>
    <w:p w14:paraId="1088C4BE" w14:textId="100A76E3" w:rsidR="00467939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Tout litige qui pourra naître de l’interprétation ou de l’exécution du </w:t>
      </w:r>
      <w:r w:rsidR="0014563D" w:rsidRPr="008A4A57">
        <w:rPr>
          <w:sz w:val="16"/>
          <w:szCs w:val="16"/>
        </w:rPr>
        <w:t xml:space="preserve">présent Contrat et </w:t>
      </w:r>
      <w:r w:rsidRPr="008A4A57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5ED89D58" w:rsidR="00467939" w:rsidRPr="008A4A57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Fait à </w:t>
      </w:r>
      <w:r w:rsidR="0014563D" w:rsidRPr="008A4A57">
        <w:rPr>
          <w:sz w:val="16"/>
          <w:szCs w:val="16"/>
        </w:rPr>
        <w:t>Libreville en trois (3) exemplaires originaux</w:t>
      </w:r>
      <w:r w:rsidR="00DD3FC6" w:rsidRPr="008A4A57">
        <w:rPr>
          <w:sz w:val="16"/>
          <w:szCs w:val="16"/>
        </w:rPr>
        <w:t xml:space="preserve">, le </w:t>
      </w:r>
      <w:r w:rsidR="000062FC">
        <w:rPr>
          <w:b/>
          <w:sz w:val="16"/>
          <w:szCs w:val="16"/>
        </w:rPr>
        <w:t>02 décembre 2024</w:t>
      </w:r>
      <w:r w:rsidR="008A4A57" w:rsidRPr="008A4A57">
        <w:rPr>
          <w:b/>
          <w:sz w:val="16"/>
          <w:szCs w:val="16"/>
        </w:rPr>
        <w:t>.</w:t>
      </w:r>
    </w:p>
    <w:p w14:paraId="09F96B79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6AE715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1A99E2B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7B0215" w14:textId="4D3F9091" w:rsidR="00150930" w:rsidRPr="008A4A57" w:rsidRDefault="00662F28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Le P</w:t>
      </w:r>
      <w:r w:rsidR="00DD3FC6" w:rsidRPr="008A4A57">
        <w:rPr>
          <w:b/>
          <w:sz w:val="16"/>
          <w:szCs w:val="16"/>
          <w:u w:val="single"/>
        </w:rPr>
        <w:t>romettant</w:t>
      </w:r>
      <w:r w:rsidR="0092699B" w:rsidRPr="008A4A57">
        <w:rPr>
          <w:b/>
          <w:sz w:val="16"/>
          <w:szCs w:val="16"/>
          <w:u w:val="single"/>
        </w:rPr>
        <w:t xml:space="preserve"> </w:t>
      </w:r>
      <w:r w:rsidR="0092699B" w:rsidRPr="008A4A57">
        <w:rPr>
          <w:b/>
          <w:sz w:val="16"/>
          <w:szCs w:val="16"/>
        </w:rPr>
        <w:t xml:space="preserve">       </w:t>
      </w:r>
    </w:p>
    <w:p w14:paraId="61C8CE6C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D3027E1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0FDA2E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0EEFC06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36F10BA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73AF099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CD0FA35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4EAC5798" w14:textId="5B2D1D7C" w:rsidR="00DD3FC6" w:rsidRPr="008A4A57" w:rsidRDefault="0092699B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   </w:t>
      </w:r>
      <w:r w:rsidR="00662F28" w:rsidRPr="008A4A57">
        <w:rPr>
          <w:b/>
          <w:sz w:val="16"/>
          <w:szCs w:val="16"/>
          <w:u w:val="single"/>
        </w:rPr>
        <w:t>Le Bénéficiaire</w:t>
      </w:r>
    </w:p>
    <w:p w14:paraId="1735239B" w14:textId="77777777" w:rsidR="00683400" w:rsidRPr="008A4A57" w:rsidRDefault="00683400" w:rsidP="00662F28">
      <w:pPr>
        <w:spacing w:line="360" w:lineRule="auto"/>
        <w:ind w:right="-141"/>
        <w:jc w:val="both"/>
        <w:rPr>
          <w:b/>
          <w:bCs/>
          <w:sz w:val="16"/>
          <w:szCs w:val="16"/>
        </w:rPr>
      </w:pPr>
    </w:p>
    <w:p w14:paraId="1AFBCA68" w14:textId="1895BFC4" w:rsidR="00A73391" w:rsidRPr="008A4A57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8A4A57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407EC1" w14:textId="77777777" w:rsidR="00993B9C" w:rsidRDefault="00993B9C">
      <w:r>
        <w:separator/>
      </w:r>
    </w:p>
  </w:endnote>
  <w:endnote w:type="continuationSeparator" w:id="0">
    <w:p w14:paraId="29821826" w14:textId="77777777" w:rsidR="00993B9C" w:rsidRDefault="00993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9A9448" w14:textId="77777777" w:rsidR="00993B9C" w:rsidRDefault="00993B9C">
      <w:r>
        <w:separator/>
      </w:r>
    </w:p>
  </w:footnote>
  <w:footnote w:type="continuationSeparator" w:id="0">
    <w:p w14:paraId="173F1A1C" w14:textId="77777777" w:rsidR="00993B9C" w:rsidRDefault="00993B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B7D63E06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62FC"/>
    <w:rsid w:val="0000730A"/>
    <w:rsid w:val="000100CF"/>
    <w:rsid w:val="00012BAD"/>
    <w:rsid w:val="00016C97"/>
    <w:rsid w:val="00017E86"/>
    <w:rsid w:val="0002310D"/>
    <w:rsid w:val="00024E24"/>
    <w:rsid w:val="00025634"/>
    <w:rsid w:val="00026737"/>
    <w:rsid w:val="00027CF5"/>
    <w:rsid w:val="000353B3"/>
    <w:rsid w:val="00052391"/>
    <w:rsid w:val="00056FDF"/>
    <w:rsid w:val="000608A3"/>
    <w:rsid w:val="00061782"/>
    <w:rsid w:val="00062AF0"/>
    <w:rsid w:val="00063B2C"/>
    <w:rsid w:val="00064834"/>
    <w:rsid w:val="00065122"/>
    <w:rsid w:val="000664FF"/>
    <w:rsid w:val="0006707C"/>
    <w:rsid w:val="0007345C"/>
    <w:rsid w:val="00073B10"/>
    <w:rsid w:val="00074653"/>
    <w:rsid w:val="00075BD1"/>
    <w:rsid w:val="00082FC7"/>
    <w:rsid w:val="00083DA9"/>
    <w:rsid w:val="000859FD"/>
    <w:rsid w:val="00087110"/>
    <w:rsid w:val="0009262F"/>
    <w:rsid w:val="000A09F0"/>
    <w:rsid w:val="000A137D"/>
    <w:rsid w:val="000A325A"/>
    <w:rsid w:val="000A50EC"/>
    <w:rsid w:val="000B08C2"/>
    <w:rsid w:val="000B6D20"/>
    <w:rsid w:val="000C38D0"/>
    <w:rsid w:val="000C4770"/>
    <w:rsid w:val="000D06CE"/>
    <w:rsid w:val="000D2353"/>
    <w:rsid w:val="000E006E"/>
    <w:rsid w:val="000E327A"/>
    <w:rsid w:val="000E50EC"/>
    <w:rsid w:val="000F4741"/>
    <w:rsid w:val="000F706C"/>
    <w:rsid w:val="001017E9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4F82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841A7"/>
    <w:rsid w:val="00184E4A"/>
    <w:rsid w:val="001866A9"/>
    <w:rsid w:val="0018766A"/>
    <w:rsid w:val="001916A7"/>
    <w:rsid w:val="00192FCD"/>
    <w:rsid w:val="00193101"/>
    <w:rsid w:val="00195C05"/>
    <w:rsid w:val="00197273"/>
    <w:rsid w:val="001A4864"/>
    <w:rsid w:val="001A49AC"/>
    <w:rsid w:val="001A550B"/>
    <w:rsid w:val="001B13C0"/>
    <w:rsid w:val="001B33F3"/>
    <w:rsid w:val="001B6651"/>
    <w:rsid w:val="001C0860"/>
    <w:rsid w:val="001D3CBD"/>
    <w:rsid w:val="001D5DEF"/>
    <w:rsid w:val="001E3250"/>
    <w:rsid w:val="001E4E88"/>
    <w:rsid w:val="001F0FBD"/>
    <w:rsid w:val="001F456A"/>
    <w:rsid w:val="001F4656"/>
    <w:rsid w:val="001F5C65"/>
    <w:rsid w:val="001F619F"/>
    <w:rsid w:val="001F6A09"/>
    <w:rsid w:val="001F73FC"/>
    <w:rsid w:val="00200DE2"/>
    <w:rsid w:val="00200ECA"/>
    <w:rsid w:val="00211BA9"/>
    <w:rsid w:val="0021292E"/>
    <w:rsid w:val="00212BF6"/>
    <w:rsid w:val="00213A31"/>
    <w:rsid w:val="002176D0"/>
    <w:rsid w:val="00221315"/>
    <w:rsid w:val="00221647"/>
    <w:rsid w:val="00222C73"/>
    <w:rsid w:val="002233C6"/>
    <w:rsid w:val="00225C16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756A"/>
    <w:rsid w:val="00262F0A"/>
    <w:rsid w:val="00266994"/>
    <w:rsid w:val="00272C41"/>
    <w:rsid w:val="00272E2B"/>
    <w:rsid w:val="00272FB4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D414A"/>
    <w:rsid w:val="002D6944"/>
    <w:rsid w:val="002E0E14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5A"/>
    <w:rsid w:val="00315FB0"/>
    <w:rsid w:val="0032263B"/>
    <w:rsid w:val="00322D92"/>
    <w:rsid w:val="00322FEA"/>
    <w:rsid w:val="00323698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46046"/>
    <w:rsid w:val="0035093F"/>
    <w:rsid w:val="00352C47"/>
    <w:rsid w:val="00353AC5"/>
    <w:rsid w:val="00354DFE"/>
    <w:rsid w:val="00356C30"/>
    <w:rsid w:val="00361D3E"/>
    <w:rsid w:val="00362CC8"/>
    <w:rsid w:val="003731FD"/>
    <w:rsid w:val="003734A2"/>
    <w:rsid w:val="00377325"/>
    <w:rsid w:val="00377337"/>
    <w:rsid w:val="00380D97"/>
    <w:rsid w:val="00382390"/>
    <w:rsid w:val="00382BEB"/>
    <w:rsid w:val="003848C7"/>
    <w:rsid w:val="00386030"/>
    <w:rsid w:val="0038755F"/>
    <w:rsid w:val="003919A8"/>
    <w:rsid w:val="003A3D38"/>
    <w:rsid w:val="003B3013"/>
    <w:rsid w:val="003B3A65"/>
    <w:rsid w:val="003B6780"/>
    <w:rsid w:val="003C2C21"/>
    <w:rsid w:val="003C4A04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416"/>
    <w:rsid w:val="004102A8"/>
    <w:rsid w:val="00411015"/>
    <w:rsid w:val="0042336F"/>
    <w:rsid w:val="00424FDA"/>
    <w:rsid w:val="004253B1"/>
    <w:rsid w:val="004344A8"/>
    <w:rsid w:val="00434C54"/>
    <w:rsid w:val="00436A79"/>
    <w:rsid w:val="004416C7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80F3C"/>
    <w:rsid w:val="00481500"/>
    <w:rsid w:val="00482B67"/>
    <w:rsid w:val="004832DF"/>
    <w:rsid w:val="00485929"/>
    <w:rsid w:val="00487D7A"/>
    <w:rsid w:val="00492A52"/>
    <w:rsid w:val="00494F8A"/>
    <w:rsid w:val="004A7052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25718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4729"/>
    <w:rsid w:val="00556730"/>
    <w:rsid w:val="00556CF5"/>
    <w:rsid w:val="005608CD"/>
    <w:rsid w:val="00561348"/>
    <w:rsid w:val="00561D34"/>
    <w:rsid w:val="00563F7D"/>
    <w:rsid w:val="00572370"/>
    <w:rsid w:val="005750AA"/>
    <w:rsid w:val="00575A60"/>
    <w:rsid w:val="00576FF0"/>
    <w:rsid w:val="005806FF"/>
    <w:rsid w:val="00585939"/>
    <w:rsid w:val="0058647E"/>
    <w:rsid w:val="00586837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B52FE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4106"/>
    <w:rsid w:val="00610261"/>
    <w:rsid w:val="0061219D"/>
    <w:rsid w:val="00615A92"/>
    <w:rsid w:val="00615DFD"/>
    <w:rsid w:val="006167EC"/>
    <w:rsid w:val="00617E89"/>
    <w:rsid w:val="00620A84"/>
    <w:rsid w:val="00631733"/>
    <w:rsid w:val="00640B98"/>
    <w:rsid w:val="00644FBE"/>
    <w:rsid w:val="00645A37"/>
    <w:rsid w:val="00645D52"/>
    <w:rsid w:val="00647C93"/>
    <w:rsid w:val="00652A64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0DAB"/>
    <w:rsid w:val="006C1415"/>
    <w:rsid w:val="006C3A73"/>
    <w:rsid w:val="006C3D36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21CC"/>
    <w:rsid w:val="006F4FE5"/>
    <w:rsid w:val="006F6B6D"/>
    <w:rsid w:val="006F7CAB"/>
    <w:rsid w:val="006F7FA3"/>
    <w:rsid w:val="0070144E"/>
    <w:rsid w:val="00705B07"/>
    <w:rsid w:val="00706DBD"/>
    <w:rsid w:val="00712071"/>
    <w:rsid w:val="00712385"/>
    <w:rsid w:val="00715810"/>
    <w:rsid w:val="007225FC"/>
    <w:rsid w:val="00726DBB"/>
    <w:rsid w:val="00731B63"/>
    <w:rsid w:val="00732134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2706"/>
    <w:rsid w:val="0077767C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C5740"/>
    <w:rsid w:val="007E44D9"/>
    <w:rsid w:val="007E6C2F"/>
    <w:rsid w:val="007F45CF"/>
    <w:rsid w:val="007F7575"/>
    <w:rsid w:val="00806A2D"/>
    <w:rsid w:val="00810334"/>
    <w:rsid w:val="00812A75"/>
    <w:rsid w:val="008159E3"/>
    <w:rsid w:val="00816151"/>
    <w:rsid w:val="00816170"/>
    <w:rsid w:val="0082636B"/>
    <w:rsid w:val="00832C40"/>
    <w:rsid w:val="008366C9"/>
    <w:rsid w:val="00842A0E"/>
    <w:rsid w:val="0084325A"/>
    <w:rsid w:val="00850336"/>
    <w:rsid w:val="008512C0"/>
    <w:rsid w:val="00853CC8"/>
    <w:rsid w:val="0085476A"/>
    <w:rsid w:val="00855563"/>
    <w:rsid w:val="00857096"/>
    <w:rsid w:val="008632C9"/>
    <w:rsid w:val="00865B4B"/>
    <w:rsid w:val="00866212"/>
    <w:rsid w:val="00870FA2"/>
    <w:rsid w:val="00873E9B"/>
    <w:rsid w:val="00875181"/>
    <w:rsid w:val="00882360"/>
    <w:rsid w:val="008839F9"/>
    <w:rsid w:val="00885989"/>
    <w:rsid w:val="00894F97"/>
    <w:rsid w:val="00895751"/>
    <w:rsid w:val="008A3E9D"/>
    <w:rsid w:val="008A48B9"/>
    <w:rsid w:val="008A4A57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666B"/>
    <w:rsid w:val="008F38CC"/>
    <w:rsid w:val="008F4E42"/>
    <w:rsid w:val="008F6B5D"/>
    <w:rsid w:val="00901911"/>
    <w:rsid w:val="00905606"/>
    <w:rsid w:val="00907A01"/>
    <w:rsid w:val="009179BB"/>
    <w:rsid w:val="009207CF"/>
    <w:rsid w:val="00922BB6"/>
    <w:rsid w:val="00922F0D"/>
    <w:rsid w:val="0092312C"/>
    <w:rsid w:val="00924F08"/>
    <w:rsid w:val="00925A82"/>
    <w:rsid w:val="00925AFB"/>
    <w:rsid w:val="009266F2"/>
    <w:rsid w:val="0092699B"/>
    <w:rsid w:val="00927063"/>
    <w:rsid w:val="0093157B"/>
    <w:rsid w:val="0093212B"/>
    <w:rsid w:val="00943B53"/>
    <w:rsid w:val="00944AFC"/>
    <w:rsid w:val="00944C49"/>
    <w:rsid w:val="009471E5"/>
    <w:rsid w:val="009474F3"/>
    <w:rsid w:val="00960950"/>
    <w:rsid w:val="00972A5E"/>
    <w:rsid w:val="009752E3"/>
    <w:rsid w:val="0097652C"/>
    <w:rsid w:val="00977278"/>
    <w:rsid w:val="0098098F"/>
    <w:rsid w:val="009843C1"/>
    <w:rsid w:val="009844DC"/>
    <w:rsid w:val="00985AAF"/>
    <w:rsid w:val="00990367"/>
    <w:rsid w:val="00992BE1"/>
    <w:rsid w:val="0099328E"/>
    <w:rsid w:val="00993B9C"/>
    <w:rsid w:val="00993BCE"/>
    <w:rsid w:val="00994C50"/>
    <w:rsid w:val="009950FD"/>
    <w:rsid w:val="0099599C"/>
    <w:rsid w:val="009A4A4B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FE5"/>
    <w:rsid w:val="009E109A"/>
    <w:rsid w:val="009E1207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44EAA"/>
    <w:rsid w:val="00A52280"/>
    <w:rsid w:val="00A548EF"/>
    <w:rsid w:val="00A56764"/>
    <w:rsid w:val="00A6345C"/>
    <w:rsid w:val="00A653F0"/>
    <w:rsid w:val="00A66F41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8786E"/>
    <w:rsid w:val="00A97890"/>
    <w:rsid w:val="00A97FB1"/>
    <w:rsid w:val="00AA19E1"/>
    <w:rsid w:val="00AA206E"/>
    <w:rsid w:val="00AA33CF"/>
    <w:rsid w:val="00AA447D"/>
    <w:rsid w:val="00AA55C4"/>
    <w:rsid w:val="00AA7258"/>
    <w:rsid w:val="00AB30AA"/>
    <w:rsid w:val="00AB3B4C"/>
    <w:rsid w:val="00AC1C16"/>
    <w:rsid w:val="00AD0022"/>
    <w:rsid w:val="00AD1FFE"/>
    <w:rsid w:val="00AD252C"/>
    <w:rsid w:val="00AD3316"/>
    <w:rsid w:val="00AD4432"/>
    <w:rsid w:val="00AD5810"/>
    <w:rsid w:val="00AE1C13"/>
    <w:rsid w:val="00AE25CF"/>
    <w:rsid w:val="00AF2EDF"/>
    <w:rsid w:val="00AF5E31"/>
    <w:rsid w:val="00AF7A6F"/>
    <w:rsid w:val="00B057FC"/>
    <w:rsid w:val="00B1310B"/>
    <w:rsid w:val="00B13198"/>
    <w:rsid w:val="00B17E3D"/>
    <w:rsid w:val="00B24934"/>
    <w:rsid w:val="00B30551"/>
    <w:rsid w:val="00B30989"/>
    <w:rsid w:val="00B316E2"/>
    <w:rsid w:val="00B3218E"/>
    <w:rsid w:val="00B32B7C"/>
    <w:rsid w:val="00B35A07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7624E"/>
    <w:rsid w:val="00B77030"/>
    <w:rsid w:val="00B81579"/>
    <w:rsid w:val="00B83958"/>
    <w:rsid w:val="00B945BE"/>
    <w:rsid w:val="00B95078"/>
    <w:rsid w:val="00B95716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16A12"/>
    <w:rsid w:val="00C17BED"/>
    <w:rsid w:val="00C2105B"/>
    <w:rsid w:val="00C2299A"/>
    <w:rsid w:val="00C2476B"/>
    <w:rsid w:val="00C278F0"/>
    <w:rsid w:val="00C31112"/>
    <w:rsid w:val="00C42FB8"/>
    <w:rsid w:val="00C435C7"/>
    <w:rsid w:val="00C47BC4"/>
    <w:rsid w:val="00C50DFE"/>
    <w:rsid w:val="00C5130A"/>
    <w:rsid w:val="00C52E23"/>
    <w:rsid w:val="00C534F6"/>
    <w:rsid w:val="00C54ACA"/>
    <w:rsid w:val="00C5516B"/>
    <w:rsid w:val="00C733F0"/>
    <w:rsid w:val="00C7775A"/>
    <w:rsid w:val="00C80616"/>
    <w:rsid w:val="00C81918"/>
    <w:rsid w:val="00C85A72"/>
    <w:rsid w:val="00C860FF"/>
    <w:rsid w:val="00C907C1"/>
    <w:rsid w:val="00C92599"/>
    <w:rsid w:val="00C926D1"/>
    <w:rsid w:val="00C944C7"/>
    <w:rsid w:val="00C95AD6"/>
    <w:rsid w:val="00CB1FFC"/>
    <w:rsid w:val="00CB2333"/>
    <w:rsid w:val="00CC0283"/>
    <w:rsid w:val="00CC06CC"/>
    <w:rsid w:val="00CC085E"/>
    <w:rsid w:val="00CC1388"/>
    <w:rsid w:val="00CC37EB"/>
    <w:rsid w:val="00CC4390"/>
    <w:rsid w:val="00CC4BC7"/>
    <w:rsid w:val="00CC6DBE"/>
    <w:rsid w:val="00CC7DF3"/>
    <w:rsid w:val="00CD1808"/>
    <w:rsid w:val="00CD39D8"/>
    <w:rsid w:val="00CD4BB9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15C1"/>
    <w:rsid w:val="00D23D7B"/>
    <w:rsid w:val="00D23E2A"/>
    <w:rsid w:val="00D317E6"/>
    <w:rsid w:val="00D318C0"/>
    <w:rsid w:val="00D42BD2"/>
    <w:rsid w:val="00D42DDD"/>
    <w:rsid w:val="00D444A5"/>
    <w:rsid w:val="00D45884"/>
    <w:rsid w:val="00D46A5D"/>
    <w:rsid w:val="00D53C47"/>
    <w:rsid w:val="00D620A4"/>
    <w:rsid w:val="00D625AA"/>
    <w:rsid w:val="00D62C07"/>
    <w:rsid w:val="00D63BC8"/>
    <w:rsid w:val="00D720FB"/>
    <w:rsid w:val="00D72CB5"/>
    <w:rsid w:val="00D73352"/>
    <w:rsid w:val="00D74F19"/>
    <w:rsid w:val="00D8302D"/>
    <w:rsid w:val="00D84459"/>
    <w:rsid w:val="00D8611D"/>
    <w:rsid w:val="00D87B65"/>
    <w:rsid w:val="00D921BE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D0CF5"/>
    <w:rsid w:val="00DD2F1B"/>
    <w:rsid w:val="00DD3FC6"/>
    <w:rsid w:val="00DD52F6"/>
    <w:rsid w:val="00DE1133"/>
    <w:rsid w:val="00DE4F38"/>
    <w:rsid w:val="00DF0ACA"/>
    <w:rsid w:val="00E11007"/>
    <w:rsid w:val="00E11828"/>
    <w:rsid w:val="00E14AC5"/>
    <w:rsid w:val="00E14D10"/>
    <w:rsid w:val="00E16F89"/>
    <w:rsid w:val="00E2063B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2614"/>
    <w:rsid w:val="00E863A6"/>
    <w:rsid w:val="00E908B5"/>
    <w:rsid w:val="00E90C8C"/>
    <w:rsid w:val="00E93A0D"/>
    <w:rsid w:val="00E96554"/>
    <w:rsid w:val="00EA0D8E"/>
    <w:rsid w:val="00EA14CA"/>
    <w:rsid w:val="00EA46EB"/>
    <w:rsid w:val="00EA7B11"/>
    <w:rsid w:val="00EB33AB"/>
    <w:rsid w:val="00EB446E"/>
    <w:rsid w:val="00EC1B5C"/>
    <w:rsid w:val="00EC4A82"/>
    <w:rsid w:val="00ED0A44"/>
    <w:rsid w:val="00ED2CDA"/>
    <w:rsid w:val="00ED3187"/>
    <w:rsid w:val="00ED5557"/>
    <w:rsid w:val="00ED72CD"/>
    <w:rsid w:val="00ED7E00"/>
    <w:rsid w:val="00EE17CA"/>
    <w:rsid w:val="00EE2038"/>
    <w:rsid w:val="00EE24D9"/>
    <w:rsid w:val="00EE565E"/>
    <w:rsid w:val="00EF01AA"/>
    <w:rsid w:val="00EF07B4"/>
    <w:rsid w:val="00EF6F28"/>
    <w:rsid w:val="00F01977"/>
    <w:rsid w:val="00F02162"/>
    <w:rsid w:val="00F02A93"/>
    <w:rsid w:val="00F04868"/>
    <w:rsid w:val="00F056D6"/>
    <w:rsid w:val="00F063FC"/>
    <w:rsid w:val="00F070CE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E35"/>
    <w:rsid w:val="00F57EAC"/>
    <w:rsid w:val="00F62EB1"/>
    <w:rsid w:val="00F63262"/>
    <w:rsid w:val="00F63B68"/>
    <w:rsid w:val="00F70721"/>
    <w:rsid w:val="00F731F3"/>
    <w:rsid w:val="00F7545D"/>
    <w:rsid w:val="00F75AAE"/>
    <w:rsid w:val="00F75C8A"/>
    <w:rsid w:val="00F77F8A"/>
    <w:rsid w:val="00F812F8"/>
    <w:rsid w:val="00F8197E"/>
    <w:rsid w:val="00F82C73"/>
    <w:rsid w:val="00F8539E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C68D7"/>
    <w:rsid w:val="00FD269D"/>
    <w:rsid w:val="00FD527E"/>
    <w:rsid w:val="00FE0930"/>
    <w:rsid w:val="00FE129F"/>
    <w:rsid w:val="00FE3272"/>
    <w:rsid w:val="00FE4339"/>
    <w:rsid w:val="00FE5429"/>
    <w:rsid w:val="00FE6CD8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  <w:style w:type="paragraph" w:customStyle="1" w:styleId="P1justifi">
    <w:name w:val="P1 (justifié)"/>
    <w:rsid w:val="00712071"/>
    <w:pPr>
      <w:spacing w:before="360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18</cp:revision>
  <cp:lastPrinted>2023-04-27T15:26:00Z</cp:lastPrinted>
  <dcterms:created xsi:type="dcterms:W3CDTF">2024-11-19T07:57:00Z</dcterms:created>
  <dcterms:modified xsi:type="dcterms:W3CDTF">2024-11-22T12:50:00Z</dcterms:modified>
</cp:coreProperties>
</file>