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BOPOU CHEIKH GUE,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N°22IS84823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10 avril 2022,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LIKOUALA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0024174779382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GUE-BOPOU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Sénégalaise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BOPOU CHEIKH GUE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GUE-BOPOU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LIKOUALA,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255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RGB-LBV-2534426-AZ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6789 F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371020001477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12 437 216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douze millions quatre cent trente-sept mille deux cent seize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09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12 437 216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douze millions quatre cent trente-sept mille deux cent seize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BOPOU CHEIKH GUE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