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556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77689 T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ETS KOFFI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AMOUSSOU KOFFI GILBERT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W23L76789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387 000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trois cent quatre-vingt-sept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96 750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quatre-vingt-seize mille sept cent cinquante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