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5640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445676-N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ETS KOFFI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AMOUSSOU GILBERT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carte de séjour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GA-LBV-01-2022-A10-00217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27 janvier 2022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ANPI-GABON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1 114 500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un million cent quatorze mille cinq cents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278 625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deux cent soixante-dix-huit mille six cent vingt-cinq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