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Mr Harum aperiam labori Ut blanditiis exerci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12 novembre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