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Omnis labore digniss Magni duis in laboru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04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