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Monsieur POUSSEU DJIKI PASCAL RICHE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10 décembre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