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02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02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KOFFI 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KOFFI 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OKALA,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Akanda, BP : 243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4565 T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KOFFI 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°EW243LL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02 octobre 2023,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0024177128190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OKALA,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Akanda, BP : 243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4565 T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KOFFI 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°EW243LL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02 octobre 2023,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0024177128190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