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BAMBA Souleyman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06 avril 1965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Dakar(Senegal)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de séjour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1200ZEA1223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10 août 2021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Carrefour Leon MBA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3613500000345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066285478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19 950 000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1625000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11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11 novembre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11 octobre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