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Illo quasi voluptate Dolor culpa aut aut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09 octobre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Enim soluta ullamco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Voluptatem Aspernat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16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Est autem cupidatat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Accusantium sequi es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(926) 915-1913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187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93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octobre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08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04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