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KOULY MOURA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30 octobre 2024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LBV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Passeport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345TRE44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29 octobre 2024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OZANGUE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37230000233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077234567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45 384 340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265000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24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24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05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20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07 novembre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