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Rem tempora cupidita Et iure sit dolorem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octobre 1978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Ut cumque aut eum in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Ex veniam ex except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09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Qui molestiae dolore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Exercitationem conse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(425) 883-4185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4 000 083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85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09 octobre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28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09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