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Rem tempora cupidita Et iure sit dolorem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 octobre 1978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Ut cumque aut eum in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Ex veniam ex except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09 octobre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Qui molestiae dolore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Exercitationem conse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(425) 883-4185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4 000 083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85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6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6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09 octobre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28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10 octobre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