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Madame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BACHAMA Lewis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11 avril 1989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Mouanda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récépissé de la carte nationale d’identité 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PP-245425-T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11 mars 2024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Ozengue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323310005712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077435709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8 003 000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290 000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15 septembre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15 juillet 2026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21 août 2025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