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Harum aperiam labori Ut blanditiis exerci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29 octobre 2024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Laudantium molestia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Placeat reprehender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28 octobre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Est molestiae volupt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Rerum iste est nobis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(191) 159-4184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138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81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55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55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12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01 janvier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20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