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MOUSSAVOU MOUSSAVOU Kevin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05 mars 2000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Gamba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120923AAA1093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17 juillet 2023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Derrière la prison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3713600000324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074442767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5 767 000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235646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11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11 novembre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11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