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Monsieur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POUSSEU DJIKI PASCAL RICHE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17 février 1981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CAMEROUN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d'identité nationale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2014A36785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09 mars 2016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ANCIENNE GARE ROUTIERE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371030000546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0024177234933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347 154 577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4 500 000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15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15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10 décembre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10 mars 2026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14 octobre 2025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