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B602" w14:textId="3F4200F6" w:rsidR="00A247A6" w:rsidRPr="00A247A6" w:rsidRDefault="00A247A6" w:rsidP="00A247A6">
      <w:pPr>
        <w:jc w:val="center"/>
        <w:rPr>
          <w:sz w:val="36"/>
          <w:szCs w:val="36"/>
        </w:rPr>
      </w:pPr>
      <w:r w:rsidRPr="00A247A6">
        <w:rPr>
          <w:sz w:val="36"/>
          <w:szCs w:val="36"/>
        </w:rPr>
        <w:t>Tutorial -</w:t>
      </w:r>
      <w:r w:rsidR="00BA3ADE">
        <w:rPr>
          <w:sz w:val="36"/>
          <w:szCs w:val="36"/>
        </w:rPr>
        <w:t>2</w:t>
      </w:r>
    </w:p>
    <w:p w14:paraId="4D3EB603" w14:textId="77777777" w:rsidR="00F17E64" w:rsidRPr="00946353" w:rsidRDefault="00A247A6" w:rsidP="00AD1009">
      <w:pPr>
        <w:spacing w:line="480" w:lineRule="auto"/>
        <w:rPr>
          <w:b/>
          <w:bCs/>
          <w:sz w:val="24"/>
          <w:szCs w:val="24"/>
        </w:rPr>
      </w:pPr>
      <w:r w:rsidRPr="00946353">
        <w:rPr>
          <w:b/>
          <w:bCs/>
          <w:sz w:val="24"/>
          <w:szCs w:val="24"/>
        </w:rPr>
        <w:t>Construct DFAs for the</w:t>
      </w:r>
      <w:r w:rsidR="00AD1009" w:rsidRPr="00946353">
        <w:rPr>
          <w:b/>
          <w:bCs/>
          <w:sz w:val="24"/>
          <w:szCs w:val="24"/>
        </w:rPr>
        <w:t xml:space="preserve"> following languages.</w:t>
      </w:r>
    </w:p>
    <w:p w14:paraId="4D3EB604" w14:textId="5915DDFE" w:rsidR="00925E6E" w:rsidRDefault="00271506" w:rsidP="00A247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Draw </w:t>
      </w:r>
      <w:r w:rsidRPr="00946353">
        <w:rPr>
          <w:sz w:val="24"/>
          <w:szCs w:val="24"/>
        </w:rPr>
        <w:t xml:space="preserve">DFA </w:t>
      </w:r>
      <w:r w:rsidR="00226C34">
        <w:rPr>
          <w:sz w:val="24"/>
          <w:szCs w:val="24"/>
        </w:rPr>
        <w:t>that accepts an even length string</w:t>
      </w:r>
      <w:r w:rsidRPr="00946353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CD7FE3" w:rsidRPr="00946353">
        <w:rPr>
          <w:rFonts w:cstheme="minorHAnsi"/>
          <w:sz w:val="24"/>
          <w:szCs w:val="24"/>
        </w:rPr>
        <w:t>∑</w:t>
      </w:r>
      <w:r w:rsidR="00CD7FE3" w:rsidRPr="00946353">
        <w:rPr>
          <w:sz w:val="24"/>
          <w:szCs w:val="24"/>
        </w:rPr>
        <w:t xml:space="preserve"> = </w:t>
      </w:r>
      <w:r w:rsidR="00CD0501" w:rsidRPr="00946353">
        <w:rPr>
          <w:sz w:val="24"/>
          <w:szCs w:val="24"/>
        </w:rPr>
        <w:t>{</w:t>
      </w:r>
      <w:proofErr w:type="spellStart"/>
      <w:r w:rsidR="00CD0501" w:rsidRPr="00946353">
        <w:rPr>
          <w:sz w:val="24"/>
          <w:szCs w:val="24"/>
        </w:rPr>
        <w:t>a,b</w:t>
      </w:r>
      <w:r w:rsidR="00DB6331">
        <w:rPr>
          <w:sz w:val="24"/>
          <w:szCs w:val="24"/>
        </w:rPr>
        <w:t>,c</w:t>
      </w:r>
      <w:proofErr w:type="spellEnd"/>
      <w:r w:rsidR="00CD0501" w:rsidRPr="00946353">
        <w:rPr>
          <w:sz w:val="24"/>
          <w:szCs w:val="24"/>
        </w:rPr>
        <w:t>}</w:t>
      </w:r>
      <w:r w:rsidR="00736738" w:rsidRPr="00946353">
        <w:rPr>
          <w:sz w:val="24"/>
          <w:szCs w:val="24"/>
        </w:rPr>
        <w:t>.</w:t>
      </w:r>
      <w:r w:rsidR="0010520E" w:rsidRPr="00946353">
        <w:rPr>
          <w:sz w:val="24"/>
          <w:szCs w:val="24"/>
        </w:rPr>
        <w:t xml:space="preserve"> </w:t>
      </w:r>
    </w:p>
    <w:p w14:paraId="7F9B5469" w14:textId="77777777" w:rsidR="007F60B4" w:rsidRDefault="00105613" w:rsidP="0010561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Draw </w:t>
      </w:r>
      <w:r w:rsidRPr="00946353">
        <w:rPr>
          <w:sz w:val="24"/>
          <w:szCs w:val="24"/>
        </w:rPr>
        <w:t xml:space="preserve">DFA </w:t>
      </w:r>
      <w:r>
        <w:rPr>
          <w:sz w:val="24"/>
          <w:szCs w:val="24"/>
        </w:rPr>
        <w:t>that accepts the beginning and ending with the same letter</w:t>
      </w:r>
      <w:r w:rsidR="008233C5">
        <w:rPr>
          <w:sz w:val="24"/>
          <w:szCs w:val="24"/>
        </w:rPr>
        <w:t xml:space="preserve">, </w:t>
      </w:r>
    </w:p>
    <w:p w14:paraId="11E904C2" w14:textId="1D7A805E" w:rsidR="00105613" w:rsidRDefault="008233C5" w:rsidP="007F60B4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and of length &gt;=2</w:t>
      </w:r>
      <w:r w:rsidR="00105613" w:rsidRPr="00946353">
        <w:rPr>
          <w:sz w:val="24"/>
          <w:szCs w:val="24"/>
        </w:rPr>
        <w:t>.</w:t>
      </w:r>
      <w:r w:rsidR="007020C3">
        <w:rPr>
          <w:sz w:val="24"/>
          <w:szCs w:val="24"/>
        </w:rPr>
        <w:t xml:space="preserve">  </w:t>
      </w:r>
      <w:r w:rsidR="00105613">
        <w:rPr>
          <w:sz w:val="24"/>
          <w:szCs w:val="24"/>
        </w:rPr>
        <w:t xml:space="preserve">  </w:t>
      </w:r>
      <w:r w:rsidR="00105613" w:rsidRPr="00946353">
        <w:rPr>
          <w:rFonts w:cstheme="minorHAnsi"/>
          <w:sz w:val="24"/>
          <w:szCs w:val="24"/>
        </w:rPr>
        <w:t>∑</w:t>
      </w:r>
      <w:r w:rsidR="00105613" w:rsidRPr="00946353">
        <w:rPr>
          <w:sz w:val="24"/>
          <w:szCs w:val="24"/>
        </w:rPr>
        <w:t xml:space="preserve"> = {</w:t>
      </w:r>
      <w:proofErr w:type="spellStart"/>
      <w:r w:rsidR="00105613" w:rsidRPr="00946353">
        <w:rPr>
          <w:sz w:val="24"/>
          <w:szCs w:val="24"/>
        </w:rPr>
        <w:t>a,b</w:t>
      </w:r>
      <w:proofErr w:type="spellEnd"/>
      <w:r w:rsidR="00105613" w:rsidRPr="00946353">
        <w:rPr>
          <w:sz w:val="24"/>
          <w:szCs w:val="24"/>
        </w:rPr>
        <w:t xml:space="preserve">}. </w:t>
      </w:r>
    </w:p>
    <w:p w14:paraId="78B3297D" w14:textId="6FEDC63F" w:rsidR="002C6EA4" w:rsidRDefault="002C6EA4" w:rsidP="002C6EA4">
      <w:pPr>
        <w:pStyle w:val="ListParagraph"/>
        <w:numPr>
          <w:ilvl w:val="2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Draw State Transition Table for above diagram</w:t>
      </w:r>
      <w:r w:rsidR="00020D4C">
        <w:rPr>
          <w:sz w:val="24"/>
          <w:szCs w:val="24"/>
        </w:rPr>
        <w:t>.</w:t>
      </w:r>
    </w:p>
    <w:p w14:paraId="3F2B5990" w14:textId="59A37C8B" w:rsidR="002C6EA4" w:rsidRDefault="00020D4C" w:rsidP="002C6EA4">
      <w:pPr>
        <w:pStyle w:val="ListParagraph"/>
        <w:numPr>
          <w:ilvl w:val="2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Write Quintuple information for above diagram.</w:t>
      </w:r>
    </w:p>
    <w:p w14:paraId="2D7D1FAA" w14:textId="77777777" w:rsidR="00105613" w:rsidRPr="00946353" w:rsidRDefault="00105613" w:rsidP="00105613">
      <w:pPr>
        <w:pStyle w:val="ListParagraph"/>
        <w:spacing w:line="480" w:lineRule="auto"/>
        <w:rPr>
          <w:sz w:val="24"/>
          <w:szCs w:val="24"/>
        </w:rPr>
      </w:pPr>
    </w:p>
    <w:p w14:paraId="4D3EB60F" w14:textId="77777777" w:rsidR="00AD1009" w:rsidRPr="00925E6E" w:rsidRDefault="00AD1009" w:rsidP="00AD1009">
      <w:pPr>
        <w:spacing w:line="480" w:lineRule="auto"/>
      </w:pPr>
    </w:p>
    <w:p w14:paraId="4D3EB610" w14:textId="77777777" w:rsidR="00D87367" w:rsidRDefault="00D87367" w:rsidP="00A247A6">
      <w:pPr>
        <w:spacing w:line="480" w:lineRule="auto"/>
      </w:pPr>
    </w:p>
    <w:sectPr w:rsidR="00D8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193B"/>
    <w:multiLevelType w:val="hybridMultilevel"/>
    <w:tmpl w:val="320C4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36F7C"/>
    <w:multiLevelType w:val="hybridMultilevel"/>
    <w:tmpl w:val="4E929F4E"/>
    <w:lvl w:ilvl="0" w:tplc="E21AB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8E0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B61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4CC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300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C04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EEA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CD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F8A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1D34FFA"/>
    <w:multiLevelType w:val="hybridMultilevel"/>
    <w:tmpl w:val="EA2C2C4E"/>
    <w:lvl w:ilvl="0" w:tplc="FB9A011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8A4A50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118A87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DD0610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B5CB51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C8C96B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D3E4D9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B9ECB5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6AED47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61079B"/>
    <w:multiLevelType w:val="hybridMultilevel"/>
    <w:tmpl w:val="FC6E90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908E4"/>
    <w:multiLevelType w:val="hybridMultilevel"/>
    <w:tmpl w:val="98440C92"/>
    <w:lvl w:ilvl="0" w:tplc="9480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CA7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2E6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4D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23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4A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EF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EA1A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EAD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311582">
    <w:abstractNumId w:val="1"/>
  </w:num>
  <w:num w:numId="2" w16cid:durableId="1317612765">
    <w:abstractNumId w:val="3"/>
  </w:num>
  <w:num w:numId="3" w16cid:durableId="385572981">
    <w:abstractNumId w:val="0"/>
  </w:num>
  <w:num w:numId="4" w16cid:durableId="1035038497">
    <w:abstractNumId w:val="4"/>
  </w:num>
  <w:num w:numId="5" w16cid:durableId="563569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CA"/>
    <w:rsid w:val="00002C24"/>
    <w:rsid w:val="00020D4C"/>
    <w:rsid w:val="000C41CA"/>
    <w:rsid w:val="0010520E"/>
    <w:rsid w:val="00105613"/>
    <w:rsid w:val="00226C34"/>
    <w:rsid w:val="00271506"/>
    <w:rsid w:val="002C6EA4"/>
    <w:rsid w:val="00343B61"/>
    <w:rsid w:val="00495C02"/>
    <w:rsid w:val="004A7076"/>
    <w:rsid w:val="007020C3"/>
    <w:rsid w:val="00736738"/>
    <w:rsid w:val="0078265D"/>
    <w:rsid w:val="007F60B4"/>
    <w:rsid w:val="008233C5"/>
    <w:rsid w:val="00925E6E"/>
    <w:rsid w:val="009424AD"/>
    <w:rsid w:val="00946353"/>
    <w:rsid w:val="00A247A6"/>
    <w:rsid w:val="00AD1009"/>
    <w:rsid w:val="00B6338B"/>
    <w:rsid w:val="00BA3ADE"/>
    <w:rsid w:val="00C10ACC"/>
    <w:rsid w:val="00CD0501"/>
    <w:rsid w:val="00CD7FE3"/>
    <w:rsid w:val="00D443B2"/>
    <w:rsid w:val="00D87367"/>
    <w:rsid w:val="00DB6331"/>
    <w:rsid w:val="00E4301A"/>
    <w:rsid w:val="00E714F8"/>
    <w:rsid w:val="00EB580E"/>
    <w:rsid w:val="00F1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B602"/>
  <w15:chartTrackingRefBased/>
  <w15:docId w15:val="{BA65A1E7-58D9-4145-815F-BF7E0AA7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50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80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4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13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8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937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36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2719091B252438603EBF031AEFA70" ma:contentTypeVersion="4" ma:contentTypeDescription="Create a new document." ma:contentTypeScope="" ma:versionID="ea93e72332e8eb88f55448e0214d41a9">
  <xsd:schema xmlns:xsd="http://www.w3.org/2001/XMLSchema" xmlns:xs="http://www.w3.org/2001/XMLSchema" xmlns:p="http://schemas.microsoft.com/office/2006/metadata/properties" xmlns:ns2="69ec460c-8865-4467-9947-7b91339a2e04" targetNamespace="http://schemas.microsoft.com/office/2006/metadata/properties" ma:root="true" ma:fieldsID="28c2fb09a77281f036cc0fc1c8e1ab17" ns2:_="">
    <xsd:import namespace="69ec460c-8865-4467-9947-7b91339a2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c460c-8865-4467-9947-7b91339a2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EA1FF2-756C-4607-890B-7FBFCAD49DA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69ec460c-8865-4467-9947-7b91339a2e04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7C93C0A-4413-427A-8FAD-CFD983E902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4DBA9-083C-45BA-B590-17F57CB86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c460c-8865-4467-9947-7b91339a2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Dr.Bazila Banu Abdul Jabbar</dc:creator>
  <cp:keywords/>
  <dc:description/>
  <cp:lastModifiedBy>Farhana Illiani Binti Hassan</cp:lastModifiedBy>
  <cp:revision>32</cp:revision>
  <dcterms:created xsi:type="dcterms:W3CDTF">2017-05-29T07:07:00Z</dcterms:created>
  <dcterms:modified xsi:type="dcterms:W3CDTF">2023-03-13T00:34:00Z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0x0101001212719091B252438603EBF031AEFA70</vt:lpwstr>
  </property>
</Properties>
</file>