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E0DE" w14:textId="77777777" w:rsidR="00EC6EE7" w:rsidRPr="00EC6EE7" w:rsidRDefault="00EC6EE7" w:rsidP="00EC6EE7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C6EE7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– Configuring OSPFv2 in a Single Area</w:t>
      </w:r>
    </w:p>
    <w:p w14:paraId="0E6F58A7" w14:textId="77777777" w:rsidR="00EC6EE7" w:rsidRPr="00EC6EE7" w:rsidRDefault="00EC6EE7" w:rsidP="00EC6EE7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6EE7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EC6EE7" w:rsidRPr="00EC6EE7" w14:paraId="327DE487" w14:textId="77777777" w:rsidTr="00EC6EE7">
        <w:trPr>
          <w:jc w:val="center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A8B464" w14:textId="77777777" w:rsidR="00EC6EE7" w:rsidRPr="00EC6EE7" w:rsidRDefault="00EC6EE7" w:rsidP="00EC6EE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1D433C" w14:textId="77777777" w:rsidR="00EC6EE7" w:rsidRPr="00EC6EE7" w:rsidRDefault="00EC6EE7" w:rsidP="00EC6EE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A925A5" w14:textId="77777777" w:rsidR="00EC6EE7" w:rsidRPr="00EC6EE7" w:rsidRDefault="00EC6EE7" w:rsidP="00EC6EE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160467" w14:textId="77777777" w:rsidR="00EC6EE7" w:rsidRPr="00EC6EE7" w:rsidRDefault="00EC6EE7" w:rsidP="00EC6EE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B3DEF9" w14:textId="77777777" w:rsidR="00EC6EE7" w:rsidRPr="00EC6EE7" w:rsidRDefault="00EC6EE7" w:rsidP="00EC6EE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EC6EE7" w:rsidRPr="00EC6EE7" w14:paraId="331F0C47" w14:textId="77777777" w:rsidTr="00EC6EE7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B4E271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5FC2E6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C4ADB9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172.16.1.1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496693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F10379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5756BA9F" w14:textId="77777777" w:rsidTr="00EC6EE7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26D908" w14:textId="77777777" w:rsidR="00EC6EE7" w:rsidRPr="00EC6EE7" w:rsidRDefault="00EC6EE7" w:rsidP="00EC6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60EE8E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ACB7F3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172.16.3.1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198A37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D84ED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5F1FCC01" w14:textId="77777777" w:rsidTr="00EC6EE7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42381C" w14:textId="77777777" w:rsidR="00EC6EE7" w:rsidRPr="00EC6EE7" w:rsidRDefault="00EC6EE7" w:rsidP="00EC6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6F558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31D1B8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192.168.10.5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477554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6D1086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4268CF09" w14:textId="77777777" w:rsidTr="00EC6EE7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E22EB5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26C89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EB40B3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172.16.2.1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1DCAB3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8F60D4A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3CDF3087" w14:textId="77777777" w:rsidTr="00EC6EE7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DB6F79" w14:textId="77777777" w:rsidR="00EC6EE7" w:rsidRPr="00EC6EE7" w:rsidRDefault="00EC6EE7" w:rsidP="00EC6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5061A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C01930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172.16.3.2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93437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912FA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41D73D73" w14:textId="77777777" w:rsidTr="00EC6EE7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5590B8" w14:textId="77777777" w:rsidR="00EC6EE7" w:rsidRPr="00EC6EE7" w:rsidRDefault="00EC6EE7" w:rsidP="00EC6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9DCF57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28170B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192.168.10.9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08E40E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21A582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31E1FE8D" w14:textId="77777777" w:rsidTr="00EC6EE7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5D3AB8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A28BC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D9DAC3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AA59E2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0471449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0A42CEB8" w14:textId="77777777" w:rsidTr="00EC6EE7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EF2C62" w14:textId="77777777" w:rsidR="00EC6EE7" w:rsidRPr="00EC6EE7" w:rsidRDefault="00EC6EE7" w:rsidP="00EC6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86782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BD489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192.168.10.6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9788F2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06DAAEC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1D3DCA7F" w14:textId="77777777" w:rsidTr="00EC6EE7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1180D" w14:textId="77777777" w:rsidR="00EC6EE7" w:rsidRPr="00EC6EE7" w:rsidRDefault="00EC6EE7" w:rsidP="00EC6E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047A57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D5FBA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192.168.10.10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24EBC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76C3AF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C6EE7" w:rsidRPr="00EC6EE7" w14:paraId="226EFE74" w14:textId="77777777" w:rsidTr="00EC6EE7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8E2D45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6BA6A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E6294A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172.16.1.2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CAF232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BA3AD0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172.16.1.1</w:t>
            </w:r>
          </w:p>
        </w:tc>
      </w:tr>
      <w:tr w:rsidR="00EC6EE7" w:rsidRPr="00EC6EE7" w14:paraId="6E350DDE" w14:textId="77777777" w:rsidTr="00EC6EE7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246728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963A27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41D518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172.16.2.2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98B4EA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613B84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172.16.2.1</w:t>
            </w:r>
          </w:p>
        </w:tc>
      </w:tr>
      <w:tr w:rsidR="00EC6EE7" w:rsidRPr="00EC6EE7" w14:paraId="50952D6A" w14:textId="77777777" w:rsidTr="00EC6EE7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61F277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9F799A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08CF87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0E4BED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83B3CA" w14:textId="77777777" w:rsidR="00EC6EE7" w:rsidRPr="00EC6EE7" w:rsidRDefault="00EC6EE7" w:rsidP="00EC6EE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6EE7">
              <w:rPr>
                <w:rFonts w:ascii="Arial" w:eastAsia="Times New Roman" w:hAnsi="Arial" w:cs="Arial"/>
                <w:sz w:val="20"/>
                <w:szCs w:val="20"/>
              </w:rPr>
              <w:t>192.168.1.1</w:t>
            </w:r>
          </w:p>
        </w:tc>
      </w:tr>
    </w:tbl>
    <w:p w14:paraId="05FC1DF8" w14:textId="77777777" w:rsidR="00EC6EE7" w:rsidRPr="00EC6EE7" w:rsidRDefault="00EC6EE7" w:rsidP="00EC6EE7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6EE7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14:paraId="34165A22" w14:textId="77777777" w:rsidR="00EC6EE7" w:rsidRPr="00EC6EE7" w:rsidRDefault="00EC6EE7" w:rsidP="00EC6EE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Configure OSPFv2 Routing</w:t>
      </w:r>
    </w:p>
    <w:p w14:paraId="588C962E" w14:textId="77777777" w:rsidR="00EC6EE7" w:rsidRPr="00EC6EE7" w:rsidRDefault="00EC6EE7" w:rsidP="00EC6EE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Verify the Configurations</w:t>
      </w:r>
    </w:p>
    <w:p w14:paraId="246A35A9" w14:textId="77777777" w:rsidR="00EC6EE7" w:rsidRPr="00EC6EE7" w:rsidRDefault="00EC6EE7" w:rsidP="00EC6EE7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6EE7">
        <w:rPr>
          <w:rFonts w:ascii="Arial" w:eastAsia="Times New Roman" w:hAnsi="Arial" w:cs="Arial"/>
          <w:b/>
          <w:bCs/>
          <w:color w:val="000000"/>
          <w:sz w:val="27"/>
          <w:szCs w:val="27"/>
        </w:rPr>
        <w:t>Background</w:t>
      </w:r>
    </w:p>
    <w:p w14:paraId="19994ACC" w14:textId="77777777" w:rsidR="00EC6EE7" w:rsidRPr="00EC6EE7" w:rsidRDefault="00EC6EE7" w:rsidP="00EC6EE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 xml:space="preserve">In this activity, the IP addressing is already configured. You are responsible for configuring the </w:t>
      </w:r>
      <w:proofErr w:type="gramStart"/>
      <w:r w:rsidRPr="00EC6EE7">
        <w:rPr>
          <w:rFonts w:ascii="Arial" w:eastAsia="Times New Roman" w:hAnsi="Arial" w:cs="Arial"/>
          <w:color w:val="000000"/>
          <w:sz w:val="20"/>
          <w:szCs w:val="20"/>
        </w:rPr>
        <w:t>three router</w:t>
      </w:r>
      <w:proofErr w:type="gramEnd"/>
      <w:r w:rsidRPr="00EC6EE7">
        <w:rPr>
          <w:rFonts w:ascii="Arial" w:eastAsia="Times New Roman" w:hAnsi="Arial" w:cs="Arial"/>
          <w:color w:val="000000"/>
          <w:sz w:val="20"/>
          <w:szCs w:val="20"/>
        </w:rPr>
        <w:t xml:space="preserve"> topology with basic single area OSPFv2 and then verifying connectivity between end devices.</w:t>
      </w:r>
    </w:p>
    <w:p w14:paraId="28D722A4" w14:textId="77777777" w:rsidR="00EC6EE7" w:rsidRPr="00EC6EE7" w:rsidRDefault="00EC6EE7" w:rsidP="00EC6EE7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C6EE7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EC6E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C6EE7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Configure OSPFv2 Routing</w:t>
      </w:r>
    </w:p>
    <w:p w14:paraId="6058BFB3" w14:textId="77777777" w:rsidR="00EC6EE7" w:rsidRPr="00EC6EE7" w:rsidRDefault="00EC6EE7" w:rsidP="00EC6EE7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C6EE7">
        <w:rPr>
          <w:rFonts w:ascii="Arial" w:eastAsia="Times New Roman" w:hAnsi="Arial" w:cs="Arial"/>
          <w:b/>
          <w:bCs/>
          <w:color w:val="000000"/>
        </w:rPr>
        <w:t>Step 1:</w:t>
      </w:r>
      <w:r w:rsidRPr="00EC6E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C6EE7">
        <w:rPr>
          <w:rFonts w:ascii="Arial" w:eastAsia="Times New Roman" w:hAnsi="Arial" w:cs="Arial"/>
          <w:b/>
          <w:bCs/>
          <w:color w:val="000000"/>
        </w:rPr>
        <w:t>Configure OSPF on the R1, R2 and R3.</w:t>
      </w:r>
    </w:p>
    <w:p w14:paraId="47BF12DD" w14:textId="77777777" w:rsidR="00EC6EE7" w:rsidRPr="00EC6EE7" w:rsidRDefault="00EC6EE7" w:rsidP="00EC6EE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>Use the following requirements to configure OSPF routing on all three routers:</w:t>
      </w:r>
    </w:p>
    <w:p w14:paraId="08438427" w14:textId="77777777" w:rsidR="00EC6EE7" w:rsidRPr="00EC6EE7" w:rsidRDefault="00EC6EE7" w:rsidP="00EC6EE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EC6EE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EC6EE7">
        <w:rPr>
          <w:rFonts w:ascii="Arial" w:eastAsia="Times New Roman" w:hAnsi="Arial" w:cs="Arial"/>
          <w:color w:val="000000"/>
          <w:sz w:val="20"/>
          <w:szCs w:val="20"/>
        </w:rPr>
        <w:t>Process ID 10</w:t>
      </w:r>
    </w:p>
    <w:p w14:paraId="213173CF" w14:textId="77777777" w:rsidR="00EC6EE7" w:rsidRPr="00EC6EE7" w:rsidRDefault="00EC6EE7" w:rsidP="00EC6EE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EC6EE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EC6EE7">
        <w:rPr>
          <w:rFonts w:ascii="Arial" w:eastAsia="Times New Roman" w:hAnsi="Arial" w:cs="Arial"/>
          <w:color w:val="000000"/>
          <w:sz w:val="20"/>
          <w:szCs w:val="20"/>
        </w:rPr>
        <w:t>Router ID for each router: R1 = 1.1.1.1; R2 = 2.2.2.2; R3 = 3.3.3.3</w:t>
      </w:r>
    </w:p>
    <w:p w14:paraId="0134830D" w14:textId="77777777" w:rsidR="00EC6EE7" w:rsidRPr="00EC6EE7" w:rsidRDefault="00EC6EE7" w:rsidP="00EC6EE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EC6EE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EC6EE7">
        <w:rPr>
          <w:rFonts w:ascii="Arial" w:eastAsia="Times New Roman" w:hAnsi="Arial" w:cs="Arial"/>
          <w:color w:val="000000"/>
          <w:sz w:val="20"/>
          <w:szCs w:val="20"/>
        </w:rPr>
        <w:t>Network address for each interface</w:t>
      </w:r>
    </w:p>
    <w:p w14:paraId="56943BB3" w14:textId="77777777" w:rsidR="00EC6EE7" w:rsidRPr="00EC6EE7" w:rsidRDefault="00EC6EE7" w:rsidP="00EC6EE7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EC6EE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EC6EE7">
        <w:rPr>
          <w:rFonts w:ascii="Arial" w:eastAsia="Times New Roman" w:hAnsi="Arial" w:cs="Arial"/>
          <w:color w:val="000000"/>
          <w:sz w:val="20"/>
          <w:szCs w:val="20"/>
        </w:rPr>
        <w:t>LAN interface set to passive (do not use the </w:t>
      </w:r>
      <w:r w:rsidRPr="00EC6EE7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default</w:t>
      </w:r>
      <w:r w:rsidRPr="00EC6EE7">
        <w:rPr>
          <w:rFonts w:ascii="Arial" w:eastAsia="Times New Roman" w:hAnsi="Arial" w:cs="Arial"/>
          <w:color w:val="000000"/>
          <w:sz w:val="20"/>
          <w:szCs w:val="20"/>
        </w:rPr>
        <w:t> keyword)</w:t>
      </w:r>
    </w:p>
    <w:p w14:paraId="0FC321CA" w14:textId="77777777" w:rsidR="00EC6EE7" w:rsidRPr="00EC6EE7" w:rsidRDefault="00EC6EE7" w:rsidP="00EC6EE7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C6EE7">
        <w:rPr>
          <w:rFonts w:ascii="Arial" w:eastAsia="Times New Roman" w:hAnsi="Arial" w:cs="Arial"/>
          <w:b/>
          <w:bCs/>
          <w:color w:val="000000"/>
        </w:rPr>
        <w:t>Step 2:</w:t>
      </w:r>
      <w:r w:rsidRPr="00EC6E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C6EE7">
        <w:rPr>
          <w:rFonts w:ascii="Arial" w:eastAsia="Times New Roman" w:hAnsi="Arial" w:cs="Arial"/>
          <w:b/>
          <w:bCs/>
          <w:color w:val="000000"/>
        </w:rPr>
        <w:t>Verify OSPF routing is operational.</w:t>
      </w:r>
    </w:p>
    <w:p w14:paraId="4BF40691" w14:textId="77777777" w:rsidR="00EC6EE7" w:rsidRPr="00EC6EE7" w:rsidRDefault="00EC6EE7" w:rsidP="00EC6EE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t>On each router, the routing table should now have a route to every network in the topology.</w:t>
      </w:r>
    </w:p>
    <w:p w14:paraId="6BACCDC0" w14:textId="77777777" w:rsidR="00EC6EE7" w:rsidRPr="00EC6EE7" w:rsidRDefault="00EC6EE7" w:rsidP="00EC6EE7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C6EE7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EC6EE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C6EE7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Verify the Configurations</w:t>
      </w:r>
    </w:p>
    <w:p w14:paraId="5F5E4039" w14:textId="525621E5" w:rsidR="00EC6EE7" w:rsidRDefault="00EC6EE7" w:rsidP="00EC6EE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C6EE7">
        <w:rPr>
          <w:rFonts w:ascii="Arial" w:eastAsia="Times New Roman" w:hAnsi="Arial" w:cs="Arial"/>
          <w:color w:val="000000"/>
          <w:sz w:val="20"/>
          <w:szCs w:val="20"/>
        </w:rPr>
        <w:lastRenderedPageBreak/>
        <w:t>Each PC should be able to ping the other two PCs. If not, check your configurations.</w:t>
      </w:r>
    </w:p>
    <w:p w14:paraId="30E9EC7B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Router 1 Configuration Commands</w:t>
      </w:r>
    </w:p>
    <w:p w14:paraId="19220666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R1&gt;</w:t>
      </w:r>
      <w:proofErr w:type="spell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en</w:t>
      </w:r>
      <w:proofErr w:type="spell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495C371E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R1#config t  </w:t>
      </w:r>
    </w:p>
    <w:p w14:paraId="71BB5F59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R1(config)#router </w:t>
      </w:r>
      <w:proofErr w:type="spell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ospf</w:t>
      </w:r>
      <w:proofErr w:type="spell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 10 </w:t>
      </w:r>
    </w:p>
    <w:p w14:paraId="3C45D749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R1(config-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router-id 1.1.1.1 </w:t>
      </w:r>
    </w:p>
    <w:p w14:paraId="5E60F265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R1(config-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172.16.1.0 0.0.0.255 area 0 </w:t>
      </w:r>
    </w:p>
    <w:p w14:paraId="483FF597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R1(config-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192.168.10.4 0.0.0.3 area 0 </w:t>
      </w:r>
    </w:p>
    <w:p w14:paraId="58BD8715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R1(config-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172.16.3.0 0.0.0.3 area 0 </w:t>
      </w:r>
    </w:p>
    <w:p w14:paraId="79F419AD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R1(config-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passive-int g0/0 </w:t>
      </w:r>
    </w:p>
    <w:p w14:paraId="2489F504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00:13:00: %OSPF-5-ADJCHG: Process 10, </w:t>
      </w:r>
      <w:proofErr w:type="spell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Nbr</w:t>
      </w:r>
      <w:proofErr w:type="spell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2.2.2.2 on Serial0/0/0 from LOADING to FULL, Loading Done 00:15:07: %OSPF-5-ADJCHG: Process 10, </w:t>
      </w:r>
      <w:proofErr w:type="spell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Nbr</w:t>
      </w:r>
      <w:proofErr w:type="spell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3.3.3.3 on Serial0/0/1 from LOADING to FULL, Loading Done </w:t>
      </w:r>
    </w:p>
    <w:p w14:paraId="5B8954F9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</w:p>
    <w:p w14:paraId="3E8DA8FA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Router 2 Configuration Commands</w:t>
      </w:r>
    </w:p>
    <w:p w14:paraId="5B985476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R2&gt;</w:t>
      </w:r>
      <w:proofErr w:type="spell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en</w:t>
      </w:r>
      <w:proofErr w:type="spell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 R2</w:t>
      </w:r>
    </w:p>
    <w:p w14:paraId="7DED244E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R2#conf t </w:t>
      </w:r>
    </w:p>
    <w:p w14:paraId="0D96C4B1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R2(config)#router </w:t>
      </w:r>
      <w:proofErr w:type="spell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ospf</w:t>
      </w:r>
      <w:proofErr w:type="spell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 10 </w:t>
      </w:r>
    </w:p>
    <w:p w14:paraId="6C04739E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R2(config-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router-id 2.2.2.2 </w:t>
      </w:r>
    </w:p>
    <w:p w14:paraId="01D472E2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R2(config-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172.16.2.0 0.0.0.255 area 0 </w:t>
      </w:r>
    </w:p>
    <w:p w14:paraId="4E47EC97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R2(config-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172.16.3.0 0.0.0.3 area 0 </w:t>
      </w:r>
    </w:p>
    <w:p w14:paraId="384C484E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70C0"/>
          <w:sz w:val="20"/>
          <w:szCs w:val="20"/>
        </w:rPr>
      </w:pPr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00:13:00: %OSPF-5-ADJCHG: Process 10, </w:t>
      </w:r>
      <w:proofErr w:type="spell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Nbr</w:t>
      </w:r>
      <w:proofErr w:type="spell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1.1.1.1 on Serial0/0/0 from LOADING to FULL, Loading Done </w:t>
      </w:r>
    </w:p>
    <w:p w14:paraId="617EB4F2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R2(config-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192.168.10.8 0.0.0.3 area 0 </w:t>
      </w:r>
    </w:p>
    <w:p w14:paraId="54F0953C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R2(config-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passive-int g0/0 </w:t>
      </w:r>
    </w:p>
    <w:p w14:paraId="2C99F929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70C0"/>
          <w:sz w:val="20"/>
          <w:szCs w:val="20"/>
        </w:rPr>
      </w:pPr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00:16:38: %OSPF-5-ADJCHG: Process 10, </w:t>
      </w:r>
      <w:proofErr w:type="spell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Nbr</w:t>
      </w:r>
      <w:proofErr w:type="spell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3.3.3.3 on Serial0/0/1 from LOADING to FULL, Loading Done </w:t>
      </w:r>
    </w:p>
    <w:p w14:paraId="29F875FC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</w:p>
    <w:p w14:paraId="3BD30117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Router 3 Configuration Commands</w:t>
      </w:r>
    </w:p>
    <w:p w14:paraId="28DDA034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R3&gt;</w:t>
      </w:r>
      <w:proofErr w:type="spell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en</w:t>
      </w:r>
      <w:proofErr w:type="spell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14:paraId="5957C45B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R3#conf t </w:t>
      </w:r>
    </w:p>
    <w:p w14:paraId="1714AC41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R3(config)#router </w:t>
      </w:r>
      <w:proofErr w:type="spell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ospf</w:t>
      </w:r>
      <w:proofErr w:type="spell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 10 </w:t>
      </w:r>
    </w:p>
    <w:p w14:paraId="0F21013F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R3(config-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router-id 3.3.3.3 </w:t>
      </w:r>
    </w:p>
    <w:p w14:paraId="00399A3E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R3(config-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192.168.10.4 0.0.0.3 area 0 </w:t>
      </w:r>
    </w:p>
    <w:p w14:paraId="3CDEF385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R3(config-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192.168.1.0 0.0.0.3 area 0 </w:t>
      </w:r>
    </w:p>
    <w:p w14:paraId="50311B98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70C0"/>
          <w:sz w:val="20"/>
          <w:szCs w:val="20"/>
        </w:rPr>
      </w:pPr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00:15:07: %OSPF-5-ADJCHG: Process 10, </w:t>
      </w:r>
      <w:proofErr w:type="spell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Nbr</w:t>
      </w:r>
      <w:proofErr w:type="spell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1.1.1.1 on Serial0/0/0 from LOADING to FULL, Loading Done </w:t>
      </w:r>
    </w:p>
    <w:p w14:paraId="06FC7C20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R3(config-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 xml:space="preserve">network 192.168.10.8 0.0.0.3 area 0 </w:t>
      </w:r>
    </w:p>
    <w:p w14:paraId="1F328C4D" w14:textId="77777777" w:rsidR="00BE3BC2" w:rsidRPr="00BE3BC2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70C0"/>
          <w:sz w:val="20"/>
          <w:szCs w:val="20"/>
        </w:rPr>
      </w:pPr>
      <w:r w:rsidRPr="00BE3BC2">
        <w:rPr>
          <w:rFonts w:ascii="Arial" w:eastAsia="Times New Roman" w:hAnsi="Arial" w:cs="Arial"/>
          <w:color w:val="0070C0"/>
          <w:sz w:val="20"/>
          <w:szCs w:val="20"/>
        </w:rPr>
        <w:t>R3(config-</w:t>
      </w:r>
      <w:proofErr w:type="gram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00:16:38: %OSPF-5-ADJCHG: Process 10, </w:t>
      </w:r>
      <w:proofErr w:type="spellStart"/>
      <w:r w:rsidRPr="00BE3BC2">
        <w:rPr>
          <w:rFonts w:ascii="Arial" w:eastAsia="Times New Roman" w:hAnsi="Arial" w:cs="Arial"/>
          <w:color w:val="0070C0"/>
          <w:sz w:val="20"/>
          <w:szCs w:val="20"/>
        </w:rPr>
        <w:t>Nbr</w:t>
      </w:r>
      <w:proofErr w:type="spellEnd"/>
      <w:r w:rsidRPr="00BE3BC2">
        <w:rPr>
          <w:rFonts w:ascii="Arial" w:eastAsia="Times New Roman" w:hAnsi="Arial" w:cs="Arial"/>
          <w:color w:val="0070C0"/>
          <w:sz w:val="20"/>
          <w:szCs w:val="20"/>
        </w:rPr>
        <w:t xml:space="preserve"> 2.2.2.2 on Serial0/0/1 from LOADING to FULL, Loading Done </w:t>
      </w:r>
    </w:p>
    <w:p w14:paraId="4D5F2602" w14:textId="713D340C" w:rsidR="00EC6EE7" w:rsidRPr="00EC6EE7" w:rsidRDefault="00BE3BC2" w:rsidP="00BE3B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</w:rPr>
      </w:pPr>
      <w:r w:rsidRPr="00BE3BC2">
        <w:rPr>
          <w:rFonts w:ascii="Arial" w:eastAsia="Times New Roman" w:hAnsi="Arial" w:cs="Arial"/>
          <w:color w:val="FF0000"/>
          <w:sz w:val="20"/>
          <w:szCs w:val="20"/>
        </w:rPr>
        <w:t>R3(config-</w:t>
      </w:r>
      <w:proofErr w:type="gramStart"/>
      <w:r w:rsidRPr="00BE3BC2">
        <w:rPr>
          <w:rFonts w:ascii="Arial" w:eastAsia="Times New Roman" w:hAnsi="Arial" w:cs="Arial"/>
          <w:color w:val="FF0000"/>
          <w:sz w:val="20"/>
          <w:szCs w:val="20"/>
        </w:rPr>
        <w:t>router)#</w:t>
      </w:r>
      <w:proofErr w:type="gramEnd"/>
      <w:r w:rsidRPr="00BE3BC2">
        <w:rPr>
          <w:rFonts w:ascii="Arial" w:eastAsia="Times New Roman" w:hAnsi="Arial" w:cs="Arial"/>
          <w:color w:val="FF0000"/>
          <w:sz w:val="20"/>
          <w:szCs w:val="20"/>
        </w:rPr>
        <w:t>passive-int g0/0</w:t>
      </w:r>
    </w:p>
    <w:p w14:paraId="3DD2C61D" w14:textId="77777777" w:rsidR="00EC6EE7" w:rsidRPr="00EC6EE7" w:rsidRDefault="00EC6EE7" w:rsidP="00BE3BC2">
      <w:pPr>
        <w:spacing w:after="0" w:line="253" w:lineRule="atLeast"/>
        <w:jc w:val="both"/>
        <w:rPr>
          <w:rFonts w:ascii="Arial" w:eastAsia="Times New Roman" w:hAnsi="Arial" w:cs="Arial"/>
          <w:color w:val="FF0000"/>
        </w:rPr>
      </w:pPr>
      <w:r w:rsidRPr="00EC6EE7">
        <w:rPr>
          <w:rFonts w:ascii="Arial" w:eastAsia="Times New Roman" w:hAnsi="Arial" w:cs="Arial"/>
          <w:color w:val="FF0000"/>
        </w:rPr>
        <w:t> </w:t>
      </w:r>
    </w:p>
    <w:p w14:paraId="6983B636" w14:textId="77777777" w:rsidR="00754E8D" w:rsidRPr="00754E8D" w:rsidRDefault="00754E8D" w:rsidP="00EC6EE7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D9FB90B" w14:textId="77777777" w:rsidR="005530F0" w:rsidRPr="005530F0" w:rsidRDefault="005530F0" w:rsidP="00A71BBA">
      <w:pPr>
        <w:pStyle w:val="bodytextl25"/>
        <w:spacing w:before="0" w:beforeAutospacing="0" w:after="0" w:afterAutospacing="0"/>
        <w:jc w:val="both"/>
        <w:rPr>
          <w:rFonts w:ascii="Arial" w:hAnsi="Arial" w:cs="Arial"/>
          <w:color w:val="0070C0"/>
          <w:sz w:val="20"/>
          <w:szCs w:val="20"/>
        </w:rPr>
      </w:pPr>
    </w:p>
    <w:p w14:paraId="57D3A2D2" w14:textId="77777777" w:rsidR="00D54369" w:rsidRDefault="00D54369" w:rsidP="00A71BBA">
      <w:pPr>
        <w:jc w:val="both"/>
      </w:pPr>
    </w:p>
    <w:sectPr w:rsidR="00D543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4D81" w14:textId="77777777" w:rsidR="0023166C" w:rsidRDefault="0023166C" w:rsidP="001A6322">
      <w:pPr>
        <w:spacing w:after="0" w:line="240" w:lineRule="auto"/>
      </w:pPr>
      <w:r>
        <w:separator/>
      </w:r>
    </w:p>
  </w:endnote>
  <w:endnote w:type="continuationSeparator" w:id="0">
    <w:p w14:paraId="5371B093" w14:textId="77777777" w:rsidR="0023166C" w:rsidRDefault="0023166C" w:rsidP="001A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372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E9C90F" w14:textId="35380ED0" w:rsidR="001A6322" w:rsidRDefault="001A63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2A95DA" w14:textId="77777777" w:rsidR="001A6322" w:rsidRDefault="001A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FD242" w14:textId="77777777" w:rsidR="0023166C" w:rsidRDefault="0023166C" w:rsidP="001A6322">
      <w:pPr>
        <w:spacing w:after="0" w:line="240" w:lineRule="auto"/>
      </w:pPr>
      <w:r>
        <w:separator/>
      </w:r>
    </w:p>
  </w:footnote>
  <w:footnote w:type="continuationSeparator" w:id="0">
    <w:p w14:paraId="2197D702" w14:textId="77777777" w:rsidR="0023166C" w:rsidRDefault="0023166C" w:rsidP="001A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7783B"/>
    <w:multiLevelType w:val="hybridMultilevel"/>
    <w:tmpl w:val="18EED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62F"/>
    <w:multiLevelType w:val="hybridMultilevel"/>
    <w:tmpl w:val="7A8CEC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20C9"/>
    <w:multiLevelType w:val="hybridMultilevel"/>
    <w:tmpl w:val="456A6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6B94"/>
    <w:multiLevelType w:val="hybridMultilevel"/>
    <w:tmpl w:val="94AAC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7110D"/>
    <w:multiLevelType w:val="hybridMultilevel"/>
    <w:tmpl w:val="7CD47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BC"/>
    <w:rsid w:val="000E68E0"/>
    <w:rsid w:val="001A6322"/>
    <w:rsid w:val="0023166C"/>
    <w:rsid w:val="00397F77"/>
    <w:rsid w:val="003C6561"/>
    <w:rsid w:val="003D6546"/>
    <w:rsid w:val="00470647"/>
    <w:rsid w:val="005530F0"/>
    <w:rsid w:val="00560D32"/>
    <w:rsid w:val="005D0C33"/>
    <w:rsid w:val="00636F3E"/>
    <w:rsid w:val="00754E8D"/>
    <w:rsid w:val="00795EF7"/>
    <w:rsid w:val="0083707F"/>
    <w:rsid w:val="008C53A2"/>
    <w:rsid w:val="00A618FF"/>
    <w:rsid w:val="00A71BBA"/>
    <w:rsid w:val="00A9264F"/>
    <w:rsid w:val="00A951BC"/>
    <w:rsid w:val="00BE3BC2"/>
    <w:rsid w:val="00D40398"/>
    <w:rsid w:val="00D417EB"/>
    <w:rsid w:val="00D54369"/>
    <w:rsid w:val="00E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124C"/>
  <w15:chartTrackingRefBased/>
  <w15:docId w15:val="{BDEC77E3-792B-41F1-B707-03979221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2">
    <w:name w:val="bulletlevel2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A9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22"/>
  </w:style>
  <w:style w:type="paragraph" w:styleId="Footer">
    <w:name w:val="footer"/>
    <w:basedOn w:val="Normal"/>
    <w:link w:val="FooterChar"/>
    <w:uiPriority w:val="99"/>
    <w:unhideWhenUsed/>
    <w:rsid w:val="001A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22"/>
  </w:style>
  <w:style w:type="paragraph" w:customStyle="1" w:styleId="bodytextl25bold">
    <w:name w:val="bodytextl25bold"/>
    <w:basedOn w:val="Normal"/>
    <w:rsid w:val="0075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EC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EC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Noris Binti Ismail</dc:creator>
  <cp:keywords/>
  <dc:description/>
  <cp:lastModifiedBy>Noris Binti Ismail</cp:lastModifiedBy>
  <cp:revision>18</cp:revision>
  <cp:lastPrinted>2020-07-08T22:35:00Z</cp:lastPrinted>
  <dcterms:created xsi:type="dcterms:W3CDTF">2020-06-27T10:48:00Z</dcterms:created>
  <dcterms:modified xsi:type="dcterms:W3CDTF">2020-10-14T01:38:00Z</dcterms:modified>
</cp:coreProperties>
</file>