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CDD2" w14:textId="09F2915A" w:rsidR="00BF0C5D" w:rsidRPr="00BF0C5D" w:rsidRDefault="00BF0C5D" w:rsidP="00BF0C5D">
      <w:pPr>
        <w:rPr>
          <w:b/>
          <w:bCs/>
        </w:rPr>
      </w:pPr>
      <w:r w:rsidRPr="00BF0C5D">
        <w:rPr>
          <w:b/>
          <w:bCs/>
        </w:rPr>
        <w:t>¿Qué es una prueba de escritorio?</w:t>
      </w:r>
    </w:p>
    <w:p w14:paraId="604AE221" w14:textId="77777777" w:rsidR="00BF0C5D" w:rsidRPr="00BF0C5D" w:rsidRDefault="00BF0C5D" w:rsidP="00BF0C5D">
      <w:r w:rsidRPr="00BF0C5D">
        <w:t xml:space="preserve">Es una revisión manual del código o pseudocódigo donde el programador actúa como si fuera la computadora: </w:t>
      </w:r>
      <w:r w:rsidRPr="00BF0C5D">
        <w:rPr>
          <w:b/>
          <w:bCs/>
        </w:rPr>
        <w:t>analiza línea por línea lo que hace el algoritmo</w:t>
      </w:r>
      <w:r w:rsidRPr="00BF0C5D">
        <w:t>, anotando los valores que toman las variables en cada paso.</w:t>
      </w:r>
    </w:p>
    <w:p w14:paraId="33D1FAF5" w14:textId="77777777" w:rsidR="00BF0C5D" w:rsidRPr="00BF0C5D" w:rsidRDefault="00BF0C5D" w:rsidP="00BF0C5D">
      <w:r w:rsidRPr="00BF0C5D">
        <w:t>Sirve para:</w:t>
      </w:r>
    </w:p>
    <w:p w14:paraId="19956338" w14:textId="77777777" w:rsidR="00BF0C5D" w:rsidRPr="00BF0C5D" w:rsidRDefault="00BF0C5D" w:rsidP="00BF0C5D">
      <w:pPr>
        <w:numPr>
          <w:ilvl w:val="0"/>
          <w:numId w:val="1"/>
        </w:numPr>
        <w:tabs>
          <w:tab w:val="num" w:pos="720"/>
        </w:tabs>
      </w:pPr>
      <w:r w:rsidRPr="00BF0C5D">
        <w:t>Detectar errores lógicos.</w:t>
      </w:r>
    </w:p>
    <w:p w14:paraId="130C297F" w14:textId="77777777" w:rsidR="00BF0C5D" w:rsidRPr="00BF0C5D" w:rsidRDefault="00BF0C5D" w:rsidP="00BF0C5D">
      <w:pPr>
        <w:numPr>
          <w:ilvl w:val="0"/>
          <w:numId w:val="1"/>
        </w:numPr>
        <w:tabs>
          <w:tab w:val="num" w:pos="720"/>
        </w:tabs>
      </w:pPr>
      <w:r w:rsidRPr="00BF0C5D">
        <w:t>Comprender mejor el flujo del programa.</w:t>
      </w:r>
    </w:p>
    <w:p w14:paraId="33D67AD5" w14:textId="2762E167" w:rsidR="00BF0C5D" w:rsidRDefault="00BF0C5D" w:rsidP="00BF0C5D">
      <w:pPr>
        <w:numPr>
          <w:ilvl w:val="0"/>
          <w:numId w:val="1"/>
        </w:numPr>
      </w:pPr>
      <w:r w:rsidRPr="00BF0C5D">
        <w:t>Verificar si los resultados esperados coinciden con lo que produce el algoritmo.</w:t>
      </w:r>
    </w:p>
    <w:p w14:paraId="6F720BFF" w14:textId="77777777" w:rsidR="00BF0C5D" w:rsidRPr="00BF0C5D" w:rsidRDefault="00BF0C5D" w:rsidP="00BF0C5D"/>
    <w:p w14:paraId="46331DE3" w14:textId="054322D0" w:rsidR="00BF0C5D" w:rsidRPr="00BF0C5D" w:rsidRDefault="00BF0C5D" w:rsidP="00BF0C5D">
      <w:pPr>
        <w:rPr>
          <w:b/>
          <w:bCs/>
        </w:rPr>
      </w:pPr>
      <w:r w:rsidRPr="00BF0C5D">
        <w:rPr>
          <w:b/>
          <w:bCs/>
        </w:rPr>
        <w:t xml:space="preserve"> ¿Cómo se realiza una prueba de escritorio?</w:t>
      </w:r>
    </w:p>
    <w:p w14:paraId="320E6582" w14:textId="7B5B59A1" w:rsidR="00BF0C5D" w:rsidRPr="00BF0C5D" w:rsidRDefault="00BF0C5D" w:rsidP="00BF0C5D">
      <w:pPr>
        <w:numPr>
          <w:ilvl w:val="0"/>
          <w:numId w:val="2"/>
        </w:numPr>
        <w:tabs>
          <w:tab w:val="num" w:pos="720"/>
        </w:tabs>
      </w:pPr>
      <w:r w:rsidRPr="00BF0C5D">
        <w:rPr>
          <w:b/>
          <w:bCs/>
        </w:rPr>
        <w:t>Elegir un ejemplo de entrada</w:t>
      </w:r>
      <w:r w:rsidRPr="00BF0C5D">
        <w:t xml:space="preserve">: </w:t>
      </w:r>
      <w:r>
        <w:t>Utilizas</w:t>
      </w:r>
      <w:r w:rsidRPr="00BF0C5D">
        <w:t xml:space="preserve"> datos específicos que el algoritmo procesar</w:t>
      </w:r>
      <w:r>
        <w:t>a</w:t>
      </w:r>
      <w:r>
        <w:tab/>
      </w:r>
      <w:r w:rsidRPr="00BF0C5D">
        <w:t xml:space="preserve"> (por ejemplo, un número, una lista, etc.).</w:t>
      </w:r>
    </w:p>
    <w:p w14:paraId="6D58F01C" w14:textId="5EF90954" w:rsidR="00BF0C5D" w:rsidRPr="00BF0C5D" w:rsidRDefault="00BF0C5D" w:rsidP="00BF0C5D">
      <w:pPr>
        <w:numPr>
          <w:ilvl w:val="0"/>
          <w:numId w:val="2"/>
        </w:numPr>
        <w:tabs>
          <w:tab w:val="num" w:pos="720"/>
        </w:tabs>
      </w:pPr>
      <w:r w:rsidRPr="00BF0C5D">
        <w:rPr>
          <w:b/>
          <w:bCs/>
        </w:rPr>
        <w:t>Crear una tabla de variables</w:t>
      </w:r>
      <w:r w:rsidRPr="00BF0C5D">
        <w:t xml:space="preserve">: </w:t>
      </w:r>
      <w:r w:rsidRPr="00BF0C5D">
        <w:t>Anotas</w:t>
      </w:r>
      <w:r w:rsidRPr="00BF0C5D">
        <w:t xml:space="preserve"> todas las variables que se van a usar en el</w:t>
      </w:r>
      <w:r>
        <w:t xml:space="preserve"> </w:t>
      </w:r>
      <w:r w:rsidRPr="00BF0C5D">
        <w:t>algoritmo.</w:t>
      </w:r>
    </w:p>
    <w:p w14:paraId="0B55B665" w14:textId="161C207B" w:rsidR="00BF0C5D" w:rsidRPr="00BF0C5D" w:rsidRDefault="00BF0C5D" w:rsidP="00BF0C5D">
      <w:pPr>
        <w:numPr>
          <w:ilvl w:val="0"/>
          <w:numId w:val="2"/>
        </w:numPr>
        <w:tabs>
          <w:tab w:val="num" w:pos="720"/>
        </w:tabs>
      </w:pPr>
      <w:r w:rsidRPr="00BF0C5D">
        <w:rPr>
          <w:b/>
          <w:bCs/>
        </w:rPr>
        <w:t>Seguir el algoritmo paso a paso</w:t>
      </w:r>
      <w:r w:rsidRPr="00BF0C5D">
        <w:t>:</w:t>
      </w:r>
      <w:r>
        <w:t xml:space="preserve"> iras</w:t>
      </w:r>
      <w:r w:rsidRPr="00BF0C5D">
        <w:t xml:space="preserve"> actualizando los valores de las variables según lo que haga el algoritmo.</w:t>
      </w:r>
    </w:p>
    <w:p w14:paraId="72430459" w14:textId="1704BF66" w:rsidR="00BF0C5D" w:rsidRPr="00BF0C5D" w:rsidRDefault="00BF0C5D" w:rsidP="00BF0C5D">
      <w:pPr>
        <w:numPr>
          <w:ilvl w:val="0"/>
          <w:numId w:val="2"/>
        </w:numPr>
        <w:tabs>
          <w:tab w:val="num" w:pos="720"/>
        </w:tabs>
      </w:pPr>
      <w:r w:rsidRPr="00BF0C5D">
        <w:rPr>
          <w:b/>
          <w:bCs/>
        </w:rPr>
        <w:t>Observar la salida esperada</w:t>
      </w:r>
      <w:r w:rsidRPr="00BF0C5D">
        <w:t xml:space="preserve">: </w:t>
      </w:r>
      <w:r w:rsidRPr="00BF0C5D">
        <w:t>Verificas</w:t>
      </w:r>
      <w:r w:rsidRPr="00BF0C5D">
        <w:t xml:space="preserve"> si el resultado que entrega el algoritmo es correcto.</w:t>
      </w:r>
    </w:p>
    <w:p w14:paraId="100ACB5D" w14:textId="6B27BA38" w:rsidR="00BF0C5D" w:rsidRPr="00BF0C5D" w:rsidRDefault="00BF0C5D" w:rsidP="00BF0C5D">
      <w:pPr>
        <w:numPr>
          <w:ilvl w:val="0"/>
          <w:numId w:val="2"/>
        </w:numPr>
        <w:tabs>
          <w:tab w:val="num" w:pos="720"/>
        </w:tabs>
      </w:pPr>
      <w:r w:rsidRPr="00BF0C5D">
        <w:rPr>
          <w:b/>
          <w:bCs/>
        </w:rPr>
        <w:t>Corregir si es necesario</w:t>
      </w:r>
      <w:r w:rsidRPr="00BF0C5D">
        <w:t xml:space="preserve">: Si </w:t>
      </w:r>
      <w:r w:rsidRPr="00BF0C5D">
        <w:t>notas</w:t>
      </w:r>
      <w:r w:rsidRPr="00BF0C5D">
        <w:t xml:space="preserve"> errores, </w:t>
      </w:r>
      <w:r w:rsidRPr="00BF0C5D">
        <w:t>podes</w:t>
      </w:r>
      <w:r w:rsidRPr="00BF0C5D">
        <w:t xml:space="preserve"> corregir el algoritmo antes de programarlo o ejecutarlo</w:t>
      </w:r>
      <w:r>
        <w:t>.</w:t>
      </w:r>
    </w:p>
    <w:p w14:paraId="3122290E" w14:textId="77777777" w:rsidR="001C613D" w:rsidRDefault="001C613D"/>
    <w:sectPr w:rsidR="001C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BED"/>
    <w:multiLevelType w:val="multilevel"/>
    <w:tmpl w:val="F3A4966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8406C"/>
    <w:multiLevelType w:val="multilevel"/>
    <w:tmpl w:val="77E85D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935672282">
    <w:abstractNumId w:val="0"/>
  </w:num>
  <w:num w:numId="2" w16cid:durableId="111995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BE"/>
    <w:rsid w:val="001C613D"/>
    <w:rsid w:val="003233D6"/>
    <w:rsid w:val="005C7006"/>
    <w:rsid w:val="005E053A"/>
    <w:rsid w:val="007F1296"/>
    <w:rsid w:val="008D07BE"/>
    <w:rsid w:val="00BF0C5D"/>
    <w:rsid w:val="00C00C49"/>
    <w:rsid w:val="00D9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463E"/>
  <w15:chartTrackingRefBased/>
  <w15:docId w15:val="{64FEEC07-630F-4944-8C91-E1BFF849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3</cp:revision>
  <dcterms:created xsi:type="dcterms:W3CDTF">2025-07-04T04:50:00Z</dcterms:created>
  <dcterms:modified xsi:type="dcterms:W3CDTF">2025-07-04T04:54:00Z</dcterms:modified>
</cp:coreProperties>
</file>