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9660A" w14:textId="6B074D2D" w:rsidR="0060765A" w:rsidRDefault="008C09BA" w:rsidP="008C09BA">
      <w:pPr>
        <w:spacing w:line="480" w:lineRule="auto"/>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9F48423" wp14:editId="3EA932E2">
            <wp:simplePos x="0" y="0"/>
            <wp:positionH relativeFrom="margin">
              <wp:posOffset>485775</wp:posOffset>
            </wp:positionH>
            <wp:positionV relativeFrom="paragraph">
              <wp:posOffset>0</wp:posOffset>
            </wp:positionV>
            <wp:extent cx="4695825" cy="2640965"/>
            <wp:effectExtent l="0" t="0" r="9525" b="6985"/>
            <wp:wrapSquare wrapText="bothSides"/>
            <wp:docPr id="723704285" name="Picture 1" descr="How to Play Blackjack and Win: A Beginner'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y Blackjack and Win: A Beginner's Gui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5825" cy="2640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6B313D" w14:textId="1FA16E15" w:rsidR="008C09BA" w:rsidRDefault="008C09BA" w:rsidP="008C09BA">
      <w:pPr>
        <w:spacing w:line="480" w:lineRule="auto"/>
        <w:jc w:val="center"/>
        <w:rPr>
          <w:rFonts w:ascii="Times New Roman" w:hAnsi="Times New Roman" w:cs="Times New Roman"/>
          <w:sz w:val="24"/>
          <w:szCs w:val="24"/>
        </w:rPr>
      </w:pPr>
    </w:p>
    <w:p w14:paraId="693D25E1" w14:textId="702D17E9" w:rsidR="008C09BA" w:rsidRDefault="008C09BA" w:rsidP="008C09BA">
      <w:pPr>
        <w:spacing w:line="480" w:lineRule="auto"/>
        <w:jc w:val="center"/>
        <w:rPr>
          <w:rFonts w:ascii="Times New Roman" w:hAnsi="Times New Roman" w:cs="Times New Roman"/>
          <w:sz w:val="24"/>
          <w:szCs w:val="24"/>
        </w:rPr>
      </w:pPr>
    </w:p>
    <w:p w14:paraId="4861D159" w14:textId="30C8ABF2" w:rsidR="008C09BA" w:rsidRDefault="008C09BA" w:rsidP="008C09BA">
      <w:pPr>
        <w:spacing w:line="480" w:lineRule="auto"/>
        <w:jc w:val="center"/>
        <w:rPr>
          <w:rFonts w:ascii="Times New Roman" w:hAnsi="Times New Roman" w:cs="Times New Roman"/>
          <w:sz w:val="24"/>
          <w:szCs w:val="24"/>
        </w:rPr>
      </w:pPr>
    </w:p>
    <w:p w14:paraId="50050759" w14:textId="77777777" w:rsidR="008C09BA" w:rsidRDefault="008C09BA" w:rsidP="008C09BA">
      <w:pPr>
        <w:spacing w:line="480" w:lineRule="auto"/>
        <w:jc w:val="center"/>
        <w:rPr>
          <w:rFonts w:ascii="Times New Roman" w:hAnsi="Times New Roman" w:cs="Times New Roman"/>
          <w:sz w:val="24"/>
          <w:szCs w:val="24"/>
        </w:rPr>
      </w:pPr>
    </w:p>
    <w:p w14:paraId="1ADCCCC3" w14:textId="00C57947" w:rsidR="008C09BA" w:rsidRDefault="008C09BA" w:rsidP="008C09BA">
      <w:pPr>
        <w:spacing w:line="480" w:lineRule="auto"/>
        <w:jc w:val="center"/>
        <w:rPr>
          <w:rFonts w:ascii="Times New Roman" w:hAnsi="Times New Roman" w:cs="Times New Roman"/>
          <w:sz w:val="24"/>
          <w:szCs w:val="24"/>
        </w:rPr>
      </w:pPr>
    </w:p>
    <w:p w14:paraId="00F4D5DC" w14:textId="0A3186EF" w:rsidR="008C09BA" w:rsidRDefault="008C09BA" w:rsidP="008C09BA">
      <w:pPr>
        <w:spacing w:line="480" w:lineRule="auto"/>
        <w:jc w:val="center"/>
        <w:rPr>
          <w:rFonts w:ascii="Times New Roman" w:hAnsi="Times New Roman" w:cs="Times New Roman"/>
          <w:sz w:val="24"/>
          <w:szCs w:val="24"/>
        </w:rPr>
      </w:pPr>
    </w:p>
    <w:p w14:paraId="2E69388A" w14:textId="5C2B4859" w:rsidR="008C09BA" w:rsidRPr="000E717C" w:rsidRDefault="008C09BA" w:rsidP="008C09BA">
      <w:pPr>
        <w:spacing w:line="480" w:lineRule="auto"/>
        <w:jc w:val="center"/>
        <w:rPr>
          <w:rFonts w:ascii="Times New Roman" w:hAnsi="Times New Roman" w:cs="Times New Roman"/>
          <w:b/>
          <w:bCs/>
          <w:sz w:val="24"/>
          <w:szCs w:val="24"/>
        </w:rPr>
      </w:pPr>
      <w:r w:rsidRPr="000E717C">
        <w:rPr>
          <w:rFonts w:ascii="Times New Roman" w:hAnsi="Times New Roman" w:cs="Times New Roman"/>
          <w:b/>
          <w:bCs/>
          <w:sz w:val="24"/>
          <w:szCs w:val="24"/>
        </w:rPr>
        <w:t>Ruby Casino’s Blackjack</w:t>
      </w:r>
    </w:p>
    <w:p w14:paraId="350953F7" w14:textId="79F06B5C" w:rsidR="00E375ED" w:rsidRPr="000E717C" w:rsidRDefault="008C09BA" w:rsidP="00E375ED">
      <w:pPr>
        <w:spacing w:line="480" w:lineRule="auto"/>
        <w:jc w:val="center"/>
        <w:rPr>
          <w:rFonts w:ascii="Times New Roman" w:hAnsi="Times New Roman" w:cs="Times New Roman"/>
          <w:b/>
          <w:bCs/>
          <w:sz w:val="24"/>
          <w:szCs w:val="24"/>
        </w:rPr>
      </w:pPr>
      <w:r w:rsidRPr="000E717C">
        <w:rPr>
          <w:rFonts w:ascii="Times New Roman" w:hAnsi="Times New Roman" w:cs="Times New Roman"/>
          <w:b/>
          <w:bCs/>
          <w:sz w:val="24"/>
          <w:szCs w:val="24"/>
        </w:rPr>
        <w:t>By: Nicolas Machado</w:t>
      </w:r>
      <w:r w:rsidR="00E375ED">
        <w:rPr>
          <w:rFonts w:ascii="Times New Roman" w:hAnsi="Times New Roman" w:cs="Times New Roman"/>
          <w:b/>
          <w:bCs/>
          <w:sz w:val="24"/>
          <w:szCs w:val="24"/>
        </w:rPr>
        <w:t xml:space="preserve">   PID: 6398035</w:t>
      </w:r>
    </w:p>
    <w:p w14:paraId="61556F6F" w14:textId="123051D2" w:rsidR="008C09BA" w:rsidRPr="000E717C" w:rsidRDefault="008C09BA" w:rsidP="008C09BA">
      <w:pPr>
        <w:spacing w:line="480" w:lineRule="auto"/>
        <w:jc w:val="center"/>
        <w:rPr>
          <w:rFonts w:ascii="Times New Roman" w:hAnsi="Times New Roman" w:cs="Times New Roman"/>
          <w:b/>
          <w:bCs/>
          <w:sz w:val="24"/>
          <w:szCs w:val="24"/>
        </w:rPr>
      </w:pPr>
      <w:r w:rsidRPr="000E717C">
        <w:rPr>
          <w:rFonts w:ascii="Times New Roman" w:hAnsi="Times New Roman" w:cs="Times New Roman"/>
          <w:b/>
          <w:bCs/>
          <w:sz w:val="24"/>
          <w:szCs w:val="24"/>
        </w:rPr>
        <w:t>EEL 2880 C Programming for Embedded Systems</w:t>
      </w:r>
    </w:p>
    <w:p w14:paraId="36247E75" w14:textId="216CE5D8" w:rsidR="008C09BA" w:rsidRDefault="008C09BA" w:rsidP="008C09BA">
      <w:pPr>
        <w:spacing w:line="480" w:lineRule="auto"/>
        <w:jc w:val="center"/>
        <w:rPr>
          <w:rFonts w:ascii="Times New Roman" w:hAnsi="Times New Roman" w:cs="Times New Roman"/>
          <w:sz w:val="24"/>
          <w:szCs w:val="24"/>
        </w:rPr>
      </w:pPr>
    </w:p>
    <w:p w14:paraId="58F2C1C0" w14:textId="41AD99EC" w:rsidR="008C09BA" w:rsidRDefault="008C09BA" w:rsidP="008C09BA">
      <w:pPr>
        <w:spacing w:line="480" w:lineRule="auto"/>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42F8D75" wp14:editId="3BF6D963">
            <wp:simplePos x="0" y="0"/>
            <wp:positionH relativeFrom="margin">
              <wp:align>center</wp:align>
            </wp:positionH>
            <wp:positionV relativeFrom="paragraph">
              <wp:posOffset>235424</wp:posOffset>
            </wp:positionV>
            <wp:extent cx="2961005" cy="2961005"/>
            <wp:effectExtent l="0" t="0" r="0" b="0"/>
            <wp:wrapSquare wrapText="bothSides"/>
            <wp:docPr id="1875725994" name="Picture 2" descr="10+ Blackjack 21 Stock Illustrations, Royalty-Free Vector Graphics &amp; Clip  Art - iStock | Casino,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Blackjack 21 Stock Illustrations, Royalty-Free Vector Graphics &amp; Clip  Art - iStock | Casino, D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05" cy="2961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9ED41" w14:textId="77777777" w:rsidR="008C09BA" w:rsidRDefault="008C09BA" w:rsidP="008C09BA">
      <w:pPr>
        <w:spacing w:line="480" w:lineRule="auto"/>
        <w:jc w:val="center"/>
        <w:rPr>
          <w:rFonts w:ascii="Times New Roman" w:hAnsi="Times New Roman" w:cs="Times New Roman"/>
          <w:sz w:val="24"/>
          <w:szCs w:val="24"/>
        </w:rPr>
      </w:pPr>
    </w:p>
    <w:p w14:paraId="528D1FAC" w14:textId="77777777" w:rsidR="008C09BA" w:rsidRDefault="008C09BA" w:rsidP="008C09BA">
      <w:pPr>
        <w:spacing w:line="480" w:lineRule="auto"/>
        <w:jc w:val="center"/>
        <w:rPr>
          <w:rFonts w:ascii="Times New Roman" w:hAnsi="Times New Roman" w:cs="Times New Roman"/>
          <w:sz w:val="24"/>
          <w:szCs w:val="24"/>
        </w:rPr>
      </w:pPr>
    </w:p>
    <w:p w14:paraId="58C21418" w14:textId="77777777" w:rsidR="008C09BA" w:rsidRDefault="008C09BA" w:rsidP="008C09BA">
      <w:pPr>
        <w:spacing w:line="480" w:lineRule="auto"/>
        <w:jc w:val="center"/>
        <w:rPr>
          <w:rFonts w:ascii="Times New Roman" w:hAnsi="Times New Roman" w:cs="Times New Roman"/>
          <w:sz w:val="24"/>
          <w:szCs w:val="24"/>
        </w:rPr>
      </w:pPr>
    </w:p>
    <w:p w14:paraId="48F07DCF" w14:textId="2EBE6E91" w:rsidR="008C09BA" w:rsidRDefault="008C09BA" w:rsidP="008C09BA">
      <w:pPr>
        <w:spacing w:line="480" w:lineRule="auto"/>
        <w:jc w:val="center"/>
        <w:rPr>
          <w:rFonts w:ascii="Times New Roman" w:hAnsi="Times New Roman" w:cs="Times New Roman"/>
          <w:sz w:val="24"/>
          <w:szCs w:val="24"/>
        </w:rPr>
      </w:pPr>
    </w:p>
    <w:p w14:paraId="6DEF230B" w14:textId="54FE7A7B" w:rsidR="008C09BA" w:rsidRDefault="008C09BA" w:rsidP="008C09BA">
      <w:pPr>
        <w:spacing w:line="480" w:lineRule="auto"/>
        <w:jc w:val="center"/>
        <w:rPr>
          <w:rFonts w:ascii="Times New Roman" w:hAnsi="Times New Roman" w:cs="Times New Roman"/>
          <w:sz w:val="24"/>
          <w:szCs w:val="24"/>
        </w:rPr>
      </w:pPr>
    </w:p>
    <w:p w14:paraId="49596E98" w14:textId="77777777" w:rsidR="008C09BA" w:rsidRDefault="008C09BA" w:rsidP="008C09BA">
      <w:pPr>
        <w:spacing w:line="480" w:lineRule="auto"/>
        <w:jc w:val="center"/>
        <w:rPr>
          <w:rFonts w:ascii="Times New Roman" w:hAnsi="Times New Roman" w:cs="Times New Roman"/>
          <w:sz w:val="24"/>
          <w:szCs w:val="24"/>
        </w:rPr>
      </w:pPr>
    </w:p>
    <w:p w14:paraId="7B42078C" w14:textId="1AEBD8F9" w:rsidR="008C09BA" w:rsidRDefault="001179D4" w:rsidP="008C09B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7B8AEFB6" w14:textId="649B55C8" w:rsidR="00100828" w:rsidRDefault="001179D4" w:rsidP="008C09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project is a blackjack game made in programming language C. I </w:t>
      </w:r>
      <w:r w:rsidR="00100828">
        <w:rPr>
          <w:rFonts w:ascii="Times New Roman" w:hAnsi="Times New Roman" w:cs="Times New Roman"/>
          <w:sz w:val="24"/>
          <w:szCs w:val="24"/>
        </w:rPr>
        <w:t xml:space="preserve">love playing video games, but most of the games me and my friends play are made as huge projects from big companies like Epic Games or Ubisoft. These companies have whole teams that are assigned to create and maintain the games with constant updates. I wanted to make a game, but to make one of a scale like that I would need more people and a large number of resources, like engines and others. </w:t>
      </w:r>
      <w:r w:rsidR="00CD4C04">
        <w:rPr>
          <w:rFonts w:ascii="Times New Roman" w:hAnsi="Times New Roman" w:cs="Times New Roman"/>
          <w:sz w:val="24"/>
          <w:szCs w:val="24"/>
        </w:rPr>
        <w:t>So,</w:t>
      </w:r>
      <w:r w:rsidR="00100828">
        <w:rPr>
          <w:rFonts w:ascii="Times New Roman" w:hAnsi="Times New Roman" w:cs="Times New Roman"/>
          <w:sz w:val="24"/>
          <w:szCs w:val="24"/>
        </w:rPr>
        <w:t xml:space="preserve"> I decided to make </w:t>
      </w:r>
      <w:proofErr w:type="gramStart"/>
      <w:r w:rsidR="00100828">
        <w:rPr>
          <w:rFonts w:ascii="Times New Roman" w:hAnsi="Times New Roman" w:cs="Times New Roman"/>
          <w:sz w:val="24"/>
          <w:szCs w:val="24"/>
        </w:rPr>
        <w:t>a my</w:t>
      </w:r>
      <w:proofErr w:type="gramEnd"/>
      <w:r w:rsidR="00100828">
        <w:rPr>
          <w:rFonts w:ascii="Times New Roman" w:hAnsi="Times New Roman" w:cs="Times New Roman"/>
          <w:sz w:val="24"/>
          <w:szCs w:val="24"/>
        </w:rPr>
        <w:t xml:space="preserve"> favorite card game since they are simple enough to be made with just a programming language.</w:t>
      </w:r>
    </w:p>
    <w:p w14:paraId="3F0D1380" w14:textId="7F3B9C74" w:rsidR="00100828" w:rsidRDefault="00100828" w:rsidP="008C09BA">
      <w:pPr>
        <w:spacing w:line="480" w:lineRule="auto"/>
        <w:rPr>
          <w:rFonts w:ascii="Times New Roman" w:hAnsi="Times New Roman" w:cs="Times New Roman"/>
          <w:sz w:val="24"/>
          <w:szCs w:val="24"/>
        </w:rPr>
      </w:pPr>
      <w:r>
        <w:rPr>
          <w:rFonts w:ascii="Times New Roman" w:hAnsi="Times New Roman" w:cs="Times New Roman"/>
          <w:sz w:val="24"/>
          <w:szCs w:val="24"/>
        </w:rPr>
        <w:tab/>
        <w:t>I have always loved blackjack and I got the inspiration from playing blackjack in the video game G</w:t>
      </w:r>
      <w:r w:rsidRPr="00100828">
        <w:rPr>
          <w:rFonts w:ascii="Times New Roman" w:hAnsi="Times New Roman" w:cs="Times New Roman"/>
          <w:sz w:val="24"/>
          <w:szCs w:val="24"/>
        </w:rPr>
        <w:t xml:space="preserve">rand </w:t>
      </w:r>
      <w:r>
        <w:rPr>
          <w:rFonts w:ascii="Times New Roman" w:hAnsi="Times New Roman" w:cs="Times New Roman"/>
          <w:sz w:val="24"/>
          <w:szCs w:val="24"/>
        </w:rPr>
        <w:t>T</w:t>
      </w:r>
      <w:r w:rsidRPr="00100828">
        <w:rPr>
          <w:rFonts w:ascii="Times New Roman" w:hAnsi="Times New Roman" w:cs="Times New Roman"/>
          <w:sz w:val="24"/>
          <w:szCs w:val="24"/>
        </w:rPr>
        <w:t xml:space="preserve">heft </w:t>
      </w:r>
      <w:r>
        <w:rPr>
          <w:rFonts w:ascii="Times New Roman" w:hAnsi="Times New Roman" w:cs="Times New Roman"/>
          <w:sz w:val="24"/>
          <w:szCs w:val="24"/>
        </w:rPr>
        <w:t>A</w:t>
      </w:r>
      <w:r w:rsidRPr="00100828">
        <w:rPr>
          <w:rFonts w:ascii="Times New Roman" w:hAnsi="Times New Roman" w:cs="Times New Roman"/>
          <w:sz w:val="24"/>
          <w:szCs w:val="24"/>
        </w:rPr>
        <w:t>uto</w:t>
      </w:r>
      <w:r>
        <w:rPr>
          <w:rFonts w:ascii="Times New Roman" w:hAnsi="Times New Roman" w:cs="Times New Roman"/>
          <w:sz w:val="24"/>
          <w:szCs w:val="24"/>
        </w:rPr>
        <w:t xml:space="preserve"> V (GTA V)</w:t>
      </w:r>
      <w:r w:rsidR="00CD4C04">
        <w:rPr>
          <w:rFonts w:ascii="Times New Roman" w:hAnsi="Times New Roman" w:cs="Times New Roman"/>
          <w:sz w:val="24"/>
          <w:szCs w:val="24"/>
        </w:rPr>
        <w:t>. The casino in GTA was called “Diamond Casino” so the name that I picked was inspired of off that.</w:t>
      </w:r>
      <w:r w:rsidR="00696A7A">
        <w:rPr>
          <w:rFonts w:ascii="Times New Roman" w:hAnsi="Times New Roman" w:cs="Times New Roman"/>
          <w:sz w:val="24"/>
          <w:szCs w:val="24"/>
        </w:rPr>
        <w:t xml:space="preserve"> I wanted to be able to create an experience like that in the form of a program in C.</w:t>
      </w:r>
    </w:p>
    <w:p w14:paraId="41C34DA6" w14:textId="77777777" w:rsidR="00696A7A" w:rsidRDefault="00696A7A" w:rsidP="008C09BA">
      <w:pPr>
        <w:spacing w:line="480" w:lineRule="auto"/>
        <w:rPr>
          <w:rFonts w:ascii="Times New Roman" w:hAnsi="Times New Roman" w:cs="Times New Roman"/>
          <w:sz w:val="24"/>
          <w:szCs w:val="24"/>
        </w:rPr>
      </w:pPr>
    </w:p>
    <w:p w14:paraId="53BC24D5" w14:textId="143AE293" w:rsidR="00696A7A" w:rsidRDefault="00696A7A" w:rsidP="008C09BA">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18BC9F0F" w14:textId="4D50EA00" w:rsidR="00696A7A" w:rsidRDefault="00696A7A" w:rsidP="00696A7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Programs starts with a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function that prints some of the terminology of the game, also prints a message that the game is starting and ending, and has a </w:t>
      </w:r>
      <w:proofErr w:type="spellStart"/>
      <w:r>
        <w:rPr>
          <w:rFonts w:ascii="Times New Roman" w:hAnsi="Times New Roman" w:cs="Times New Roman"/>
          <w:sz w:val="24"/>
          <w:szCs w:val="24"/>
        </w:rPr>
        <w:t>playGame</w:t>
      </w:r>
      <w:proofErr w:type="spellEnd"/>
      <w:r>
        <w:rPr>
          <w:rFonts w:ascii="Times New Roman" w:hAnsi="Times New Roman" w:cs="Times New Roman"/>
          <w:sz w:val="24"/>
          <w:szCs w:val="24"/>
        </w:rPr>
        <w:t>() function which displays the main game.</w:t>
      </w:r>
    </w:p>
    <w:p w14:paraId="5CED6912" w14:textId="106B23E0" w:rsidR="00696A7A" w:rsidRDefault="00696A7A" w:rsidP="00696A7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Inside </w:t>
      </w:r>
      <w:proofErr w:type="spellStart"/>
      <w:proofErr w:type="gramStart"/>
      <w:r>
        <w:rPr>
          <w:rFonts w:ascii="Times New Roman" w:hAnsi="Times New Roman" w:cs="Times New Roman"/>
          <w:sz w:val="24"/>
          <w:szCs w:val="24"/>
        </w:rPr>
        <w:t>playGame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we have about all the other functions created in my program. </w:t>
      </w:r>
    </w:p>
    <w:p w14:paraId="73F66A27" w14:textId="7142C824" w:rsidR="005B239E" w:rsidRDefault="00C86CFF" w:rsidP="005B239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When the game starts function </w:t>
      </w:r>
      <w:proofErr w:type="spellStart"/>
      <w:proofErr w:type="gramStart"/>
      <w:r>
        <w:rPr>
          <w:rFonts w:ascii="Times New Roman" w:hAnsi="Times New Roman" w:cs="Times New Roman"/>
          <w:sz w:val="24"/>
          <w:szCs w:val="24"/>
        </w:rPr>
        <w:t>randomNum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fillDecks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oneMoreCardPlayer</w:t>
      </w:r>
      <w:proofErr w:type="spellEnd"/>
      <w:r>
        <w:rPr>
          <w:rFonts w:ascii="Times New Roman" w:hAnsi="Times New Roman" w:cs="Times New Roman"/>
          <w:sz w:val="24"/>
          <w:szCs w:val="24"/>
        </w:rPr>
        <w:t xml:space="preserve">() twice, </w:t>
      </w:r>
      <w:proofErr w:type="spellStart"/>
      <w:r>
        <w:rPr>
          <w:rFonts w:ascii="Times New Roman" w:hAnsi="Times New Roman" w:cs="Times New Roman"/>
          <w:sz w:val="24"/>
          <w:szCs w:val="24"/>
        </w:rPr>
        <w:t>printPlayerCards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oneMoreCardDealer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printDealerCards</w:t>
      </w:r>
      <w:proofErr w:type="spellEnd"/>
      <w:r>
        <w:rPr>
          <w:rFonts w:ascii="Times New Roman" w:hAnsi="Times New Roman" w:cs="Times New Roman"/>
          <w:sz w:val="24"/>
          <w:szCs w:val="24"/>
        </w:rPr>
        <w:t>() are functions that are instantly being called.</w:t>
      </w:r>
      <w:r w:rsidR="005B239E">
        <w:rPr>
          <w:rFonts w:ascii="Times New Roman" w:hAnsi="Times New Roman" w:cs="Times New Roman"/>
          <w:sz w:val="24"/>
          <w:szCs w:val="24"/>
        </w:rPr>
        <w:t xml:space="preserve"> </w:t>
      </w:r>
    </w:p>
    <w:p w14:paraId="1B773BF6" w14:textId="1A9CBF83" w:rsidR="005B239E" w:rsidRDefault="005B239E" w:rsidP="005B239E">
      <w:pPr>
        <w:pStyle w:val="ListParagraph"/>
        <w:numPr>
          <w:ilvl w:val="0"/>
          <w:numId w:val="2"/>
        </w:num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randomNum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gives a random number between 1 and 13 which give the probability of getting certain cards for the player and dealer.</w:t>
      </w:r>
    </w:p>
    <w:p w14:paraId="64E82EA9" w14:textId="4BD29503" w:rsidR="005B239E" w:rsidRDefault="005B239E" w:rsidP="005B239E">
      <w:pPr>
        <w:pStyle w:val="ListParagraph"/>
        <w:numPr>
          <w:ilvl w:val="0"/>
          <w:numId w:val="2"/>
        </w:num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fillDecks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already predetermines the first 10 cards for both the player and the dealer. This function makes it easy for cards to be called on.</w:t>
      </w:r>
    </w:p>
    <w:p w14:paraId="147F8B4F" w14:textId="7D2ABB91" w:rsidR="005B239E" w:rsidRDefault="005B239E" w:rsidP="005B239E">
      <w:pPr>
        <w:pStyle w:val="ListParagraph"/>
        <w:numPr>
          <w:ilvl w:val="0"/>
          <w:numId w:val="2"/>
        </w:num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oneMoreCardPlayer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when called on gives the player one more card. This happens again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when the player Hits or inputs H/h.</w:t>
      </w:r>
    </w:p>
    <w:p w14:paraId="23DE6240" w14:textId="5523FBC0" w:rsidR="005B239E" w:rsidRDefault="005B239E" w:rsidP="005B239E">
      <w:pPr>
        <w:pStyle w:val="ListParagraph"/>
        <w:numPr>
          <w:ilvl w:val="0"/>
          <w:numId w:val="2"/>
        </w:num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oneMoreCardDealer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the same things as the player it just gives a new card to the dealer.</w:t>
      </w:r>
    </w:p>
    <w:p w14:paraId="19205206" w14:textId="3C661F39" w:rsidR="005B239E" w:rsidRDefault="005B239E" w:rsidP="005B239E">
      <w:pPr>
        <w:pStyle w:val="ListParagraph"/>
        <w:numPr>
          <w:ilvl w:val="0"/>
          <w:numId w:val="2"/>
        </w:num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printPlayerCards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printDealerCards</w:t>
      </w:r>
      <w:proofErr w:type="spellEnd"/>
      <w:r>
        <w:rPr>
          <w:rFonts w:ascii="Times New Roman" w:hAnsi="Times New Roman" w:cs="Times New Roman"/>
          <w:sz w:val="24"/>
          <w:szCs w:val="24"/>
        </w:rPr>
        <w:t>() just print the cards on the output console.</w:t>
      </w:r>
    </w:p>
    <w:p w14:paraId="0E131717" w14:textId="18431F61" w:rsidR="005B239E" w:rsidRDefault="005B239E" w:rsidP="005B239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game will </w:t>
      </w:r>
      <w:proofErr w:type="gramStart"/>
      <w:r>
        <w:rPr>
          <w:rFonts w:ascii="Times New Roman" w:hAnsi="Times New Roman" w:cs="Times New Roman"/>
          <w:sz w:val="24"/>
          <w:szCs w:val="24"/>
        </w:rPr>
        <w:t>being</w:t>
      </w:r>
      <w:proofErr w:type="gramEnd"/>
      <w:r>
        <w:rPr>
          <w:rFonts w:ascii="Times New Roman" w:hAnsi="Times New Roman" w:cs="Times New Roman"/>
          <w:sz w:val="24"/>
          <w:szCs w:val="24"/>
        </w:rPr>
        <w:t xml:space="preserve"> using a big while loop that ends when Boolean expression</w:t>
      </w:r>
      <w:r w:rsidR="00A621E0">
        <w:rPr>
          <w:rFonts w:ascii="Times New Roman" w:hAnsi="Times New Roman" w:cs="Times New Roman"/>
          <w:sz w:val="24"/>
          <w:szCs w:val="24"/>
        </w:rPr>
        <w:t xml:space="preserve"> </w:t>
      </w:r>
      <w:proofErr w:type="spellStart"/>
      <w:r w:rsidR="00A621E0">
        <w:rPr>
          <w:rFonts w:ascii="Times New Roman" w:hAnsi="Times New Roman" w:cs="Times New Roman"/>
          <w:sz w:val="24"/>
          <w:szCs w:val="24"/>
        </w:rPr>
        <w:t>gameFinished</w:t>
      </w:r>
      <w:proofErr w:type="spellEnd"/>
      <w:r w:rsidR="00A621E0">
        <w:rPr>
          <w:rFonts w:ascii="Times New Roman" w:hAnsi="Times New Roman" w:cs="Times New Roman"/>
          <w:sz w:val="24"/>
          <w:szCs w:val="24"/>
        </w:rPr>
        <w:t xml:space="preserve"> = true.</w:t>
      </w:r>
    </w:p>
    <w:p w14:paraId="3BCD52AB" w14:textId="205F9950" w:rsidR="00A621E0" w:rsidRDefault="00A621E0" w:rsidP="005B239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player’s and the dealer’s move will be shown as while loop as well starting with the player.</w:t>
      </w:r>
    </w:p>
    <w:p w14:paraId="1F0488C6" w14:textId="60268D73" w:rsidR="00A621E0" w:rsidRDefault="00A621E0" w:rsidP="00A621E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player's while loop will end when </w:t>
      </w:r>
      <w:proofErr w:type="spellStart"/>
      <w:r>
        <w:rPr>
          <w:rFonts w:ascii="Times New Roman" w:hAnsi="Times New Roman" w:cs="Times New Roman"/>
          <w:sz w:val="24"/>
          <w:szCs w:val="24"/>
        </w:rPr>
        <w:t>playerFinished</w:t>
      </w:r>
      <w:proofErr w:type="spellEnd"/>
      <w:r>
        <w:rPr>
          <w:rFonts w:ascii="Times New Roman" w:hAnsi="Times New Roman" w:cs="Times New Roman"/>
          <w:sz w:val="24"/>
          <w:szCs w:val="24"/>
        </w:rPr>
        <w:t xml:space="preserve"> = true which will happen depending on the players input.</w:t>
      </w:r>
    </w:p>
    <w:p w14:paraId="17ACC59C" w14:textId="54408DD8" w:rsidR="00A621E0" w:rsidRDefault="00FB217D" w:rsidP="00A621E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player’s while loop has functions </w:t>
      </w:r>
      <w:proofErr w:type="spellStart"/>
      <w:proofErr w:type="gramStart"/>
      <w:r>
        <w:rPr>
          <w:rFonts w:ascii="Times New Roman" w:hAnsi="Times New Roman" w:cs="Times New Roman"/>
          <w:sz w:val="24"/>
          <w:szCs w:val="24"/>
        </w:rPr>
        <w:t>getPlayerHand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which uses functions like </w:t>
      </w:r>
      <w:proofErr w:type="spellStart"/>
      <w:r>
        <w:rPr>
          <w:rFonts w:ascii="Times New Roman" w:hAnsi="Times New Roman" w:cs="Times New Roman"/>
          <w:sz w:val="24"/>
          <w:szCs w:val="24"/>
        </w:rPr>
        <w:t>onMoreCardPlayer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printPLayerCards</w:t>
      </w:r>
      <w:proofErr w:type="spellEnd"/>
      <w:r>
        <w:rPr>
          <w:rFonts w:ascii="Times New Roman" w:hAnsi="Times New Roman" w:cs="Times New Roman"/>
          <w:sz w:val="24"/>
          <w:szCs w:val="24"/>
        </w:rPr>
        <w:t>() to get more cards when the player want to HIT or just prints current cards when the player wants to STAND, and checkIfOver21Player(), which checks if the player’s cards have a value over 21.</w:t>
      </w:r>
    </w:p>
    <w:p w14:paraId="34C87C6A" w14:textId="7234B712" w:rsidR="00FB217D" w:rsidRDefault="00FB217D" w:rsidP="00A621E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proofErr w:type="gramStart"/>
      <w:r>
        <w:rPr>
          <w:rFonts w:ascii="Times New Roman" w:hAnsi="Times New Roman" w:cs="Times New Roman"/>
          <w:sz w:val="24"/>
          <w:szCs w:val="24"/>
        </w:rPr>
        <w:t>getPlayerHand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the player will decide whether he wants to HIT(h) or STAND(s) inputting ‘h’ or ‘s’. The player can keep on hitting until </w:t>
      </w:r>
      <w:r>
        <w:rPr>
          <w:rFonts w:ascii="Times New Roman" w:hAnsi="Times New Roman" w:cs="Times New Roman"/>
          <w:sz w:val="24"/>
          <w:szCs w:val="24"/>
        </w:rPr>
        <w:t>checkIfOver21</w:t>
      </w:r>
      <w:proofErr w:type="gramStart"/>
      <w:r>
        <w:rPr>
          <w:rFonts w:ascii="Times New Roman" w:hAnsi="Times New Roman" w:cs="Times New Roman"/>
          <w:sz w:val="24"/>
          <w:szCs w:val="24"/>
        </w:rPr>
        <w:t>Player(</w:t>
      </w:r>
      <w:proofErr w:type="gramEnd"/>
      <w:r>
        <w:rPr>
          <w:rFonts w:ascii="Times New Roman" w:hAnsi="Times New Roman" w:cs="Times New Roman"/>
          <w:sz w:val="24"/>
          <w:szCs w:val="24"/>
        </w:rPr>
        <w:t xml:space="preserve">) detects that the player cards went over 21 and determines </w:t>
      </w:r>
      <w:r>
        <w:rPr>
          <w:rFonts w:ascii="Times New Roman" w:hAnsi="Times New Roman" w:cs="Times New Roman"/>
          <w:sz w:val="24"/>
          <w:szCs w:val="24"/>
        </w:rPr>
        <w:lastRenderedPageBreak/>
        <w:t xml:space="preserve">not only that </w:t>
      </w:r>
      <w:proofErr w:type="spellStart"/>
      <w:r>
        <w:rPr>
          <w:rFonts w:ascii="Times New Roman" w:hAnsi="Times New Roman" w:cs="Times New Roman"/>
          <w:sz w:val="24"/>
          <w:szCs w:val="24"/>
        </w:rPr>
        <w:t>playerFinished</w:t>
      </w:r>
      <w:proofErr w:type="spellEnd"/>
      <w:r>
        <w:rPr>
          <w:rFonts w:ascii="Times New Roman" w:hAnsi="Times New Roman" w:cs="Times New Roman"/>
          <w:sz w:val="24"/>
          <w:szCs w:val="24"/>
        </w:rPr>
        <w:t xml:space="preserve"> = true , which will end the player’s turn, but that </w:t>
      </w:r>
      <w:proofErr w:type="spellStart"/>
      <w:r>
        <w:rPr>
          <w:rFonts w:ascii="Times New Roman" w:hAnsi="Times New Roman" w:cs="Times New Roman"/>
          <w:sz w:val="24"/>
          <w:szCs w:val="24"/>
        </w:rPr>
        <w:t>gameFinished</w:t>
      </w:r>
      <w:proofErr w:type="spellEnd"/>
      <w:r>
        <w:rPr>
          <w:rFonts w:ascii="Times New Roman" w:hAnsi="Times New Roman" w:cs="Times New Roman"/>
          <w:sz w:val="24"/>
          <w:szCs w:val="24"/>
        </w:rPr>
        <w:t xml:space="preserve"> = true, which will exit the whole game since the player loses when they go over 21.</w:t>
      </w:r>
    </w:p>
    <w:p w14:paraId="60D685A7" w14:textId="1E82F484" w:rsidR="00FB217D" w:rsidRDefault="002108FF" w:rsidP="00914B9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all that, there is an if statement that if </w:t>
      </w:r>
      <w:proofErr w:type="spellStart"/>
      <w:r>
        <w:rPr>
          <w:rFonts w:ascii="Times New Roman" w:hAnsi="Times New Roman" w:cs="Times New Roman"/>
          <w:sz w:val="24"/>
          <w:szCs w:val="24"/>
        </w:rPr>
        <w:t>gameFinished</w:t>
      </w:r>
      <w:proofErr w:type="spellEnd"/>
      <w:r>
        <w:rPr>
          <w:rFonts w:ascii="Times New Roman" w:hAnsi="Times New Roman" w:cs="Times New Roman"/>
          <w:sz w:val="24"/>
          <w:szCs w:val="24"/>
        </w:rPr>
        <w:t xml:space="preserve"> = true, the program will print the results on a result.txt file and will finish the game. This will only be called before checking the dealer when the player goes over 21 during his turn.</w:t>
      </w:r>
    </w:p>
    <w:p w14:paraId="2061419C" w14:textId="287C68E7" w:rsidR="002108FF" w:rsidRDefault="00E375ED" w:rsidP="00914B9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Now for the </w:t>
      </w:r>
      <w:proofErr w:type="gramStart"/>
      <w:r>
        <w:rPr>
          <w:rFonts w:ascii="Times New Roman" w:hAnsi="Times New Roman" w:cs="Times New Roman"/>
          <w:sz w:val="24"/>
          <w:szCs w:val="24"/>
        </w:rPr>
        <w:t>dealer;</w:t>
      </w:r>
      <w:proofErr w:type="gramEnd"/>
      <w:r>
        <w:rPr>
          <w:rFonts w:ascii="Times New Roman" w:hAnsi="Times New Roman" w:cs="Times New Roman"/>
          <w:sz w:val="24"/>
          <w:szCs w:val="24"/>
        </w:rPr>
        <w:t xml:space="preserve"> the dealer plays automatically after the player. The dealer will also always hit if his value is lower than the player’s if the player didn’t go over 21 during his turn. The dealer has a while loop that will end when </w:t>
      </w:r>
      <w:proofErr w:type="spellStart"/>
      <w:r>
        <w:rPr>
          <w:rFonts w:ascii="Times New Roman" w:hAnsi="Times New Roman" w:cs="Times New Roman"/>
          <w:sz w:val="24"/>
          <w:szCs w:val="24"/>
        </w:rPr>
        <w:t>dealerFinished</w:t>
      </w:r>
      <w:proofErr w:type="spellEnd"/>
      <w:r>
        <w:rPr>
          <w:rFonts w:ascii="Times New Roman" w:hAnsi="Times New Roman" w:cs="Times New Roman"/>
          <w:sz w:val="24"/>
          <w:szCs w:val="24"/>
        </w:rPr>
        <w:t xml:space="preserve"> = true.</w:t>
      </w:r>
    </w:p>
    <w:p w14:paraId="7B9AC099" w14:textId="46551F10" w:rsidR="00E375ED" w:rsidRDefault="00E375ED" w:rsidP="00E375E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Inside the while loop there are functions like </w:t>
      </w:r>
      <w:proofErr w:type="spellStart"/>
      <w:proofErr w:type="gramStart"/>
      <w:r>
        <w:rPr>
          <w:rFonts w:ascii="Times New Roman" w:hAnsi="Times New Roman" w:cs="Times New Roman"/>
          <w:sz w:val="24"/>
          <w:szCs w:val="24"/>
        </w:rPr>
        <w:t>getDealerHand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which uses functions like </w:t>
      </w:r>
      <w:proofErr w:type="spellStart"/>
      <w:r>
        <w:rPr>
          <w:rFonts w:ascii="Times New Roman" w:hAnsi="Times New Roman" w:cs="Times New Roman"/>
          <w:sz w:val="24"/>
          <w:szCs w:val="24"/>
        </w:rPr>
        <w:t>oneMoreCardDealer</w:t>
      </w:r>
      <w:proofErr w:type="spellEnd"/>
      <w:r>
        <w:rPr>
          <w:rFonts w:ascii="Times New Roman" w:hAnsi="Times New Roman" w:cs="Times New Roman"/>
          <w:sz w:val="24"/>
          <w:szCs w:val="24"/>
        </w:rPr>
        <w:t xml:space="preserve">() to get more cards when the player has higher value and function </w:t>
      </w:r>
      <w:proofErr w:type="spellStart"/>
      <w:r>
        <w:rPr>
          <w:rFonts w:ascii="Times New Roman" w:hAnsi="Times New Roman" w:cs="Times New Roman"/>
          <w:sz w:val="24"/>
          <w:szCs w:val="24"/>
        </w:rPr>
        <w:t>printDealerCards</w:t>
      </w:r>
      <w:proofErr w:type="spellEnd"/>
      <w:r>
        <w:rPr>
          <w:rFonts w:ascii="Times New Roman" w:hAnsi="Times New Roman" w:cs="Times New Roman"/>
          <w:sz w:val="24"/>
          <w:szCs w:val="24"/>
        </w:rPr>
        <w:t>() to print all the cards the dealer got.</w:t>
      </w:r>
    </w:p>
    <w:p w14:paraId="729E4C53" w14:textId="53C0CAEC" w:rsidR="00696A7A" w:rsidRDefault="00E375ED" w:rsidP="002B0C8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dealer will play according to what the player got. </w:t>
      </w:r>
    </w:p>
    <w:p w14:paraId="72DE1C39" w14:textId="433EC45D" w:rsidR="002B0C87" w:rsidRDefault="002B0C87" w:rsidP="002B0C8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player and the dealer, their scores will be compared inside function </w:t>
      </w:r>
      <w:proofErr w:type="gramStart"/>
      <w:r>
        <w:rPr>
          <w:rFonts w:ascii="Times New Roman" w:hAnsi="Times New Roman" w:cs="Times New Roman"/>
          <w:sz w:val="24"/>
          <w:szCs w:val="24"/>
        </w:rPr>
        <w:t>compare(</w:t>
      </w:r>
      <w:proofErr w:type="gramEnd"/>
      <w:r>
        <w:rPr>
          <w:rFonts w:ascii="Times New Roman" w:hAnsi="Times New Roman" w:cs="Times New Roman"/>
          <w:sz w:val="24"/>
          <w:szCs w:val="24"/>
        </w:rPr>
        <w:t>).</w:t>
      </w:r>
    </w:p>
    <w:p w14:paraId="4D69B9FB" w14:textId="70F24F7B" w:rsidR="002B0C87" w:rsidRDefault="002B0C87" w:rsidP="002B0C87">
      <w:pPr>
        <w:pStyle w:val="ListParagraph"/>
        <w:numPr>
          <w:ilvl w:val="0"/>
          <w:numId w:val="6"/>
        </w:numPr>
        <w:spacing w:line="480" w:lineRule="auto"/>
        <w:rPr>
          <w:rFonts w:ascii="Times New Roman" w:hAnsi="Times New Roman" w:cs="Times New Roman"/>
          <w:sz w:val="24"/>
          <w:szCs w:val="24"/>
        </w:rPr>
      </w:pPr>
      <w:r w:rsidRPr="002B0C87">
        <w:rPr>
          <w:rFonts w:ascii="Times New Roman" w:hAnsi="Times New Roman" w:cs="Times New Roman"/>
          <w:sz w:val="24"/>
          <w:szCs w:val="24"/>
        </w:rPr>
        <w:t xml:space="preserve">If the player has less value of cards than the </w:t>
      </w:r>
      <w:r w:rsidRPr="002B0C87">
        <w:rPr>
          <w:rFonts w:ascii="Times New Roman" w:hAnsi="Times New Roman" w:cs="Times New Roman"/>
          <w:sz w:val="24"/>
          <w:szCs w:val="24"/>
        </w:rPr>
        <w:t>dealer,</w:t>
      </w:r>
      <w:r w:rsidRPr="002B0C87">
        <w:rPr>
          <w:rFonts w:ascii="Times New Roman" w:hAnsi="Times New Roman" w:cs="Times New Roman"/>
          <w:sz w:val="24"/>
          <w:szCs w:val="24"/>
        </w:rPr>
        <w:t xml:space="preserve"> then the dealer will stop getting cards and he will win. </w:t>
      </w:r>
    </w:p>
    <w:p w14:paraId="54CCC90F" w14:textId="77777777" w:rsidR="002B0C87" w:rsidRDefault="002B0C87" w:rsidP="002B0C87">
      <w:pPr>
        <w:pStyle w:val="ListParagraph"/>
        <w:numPr>
          <w:ilvl w:val="0"/>
          <w:numId w:val="6"/>
        </w:numPr>
        <w:spacing w:line="480" w:lineRule="auto"/>
        <w:rPr>
          <w:rFonts w:ascii="Times New Roman" w:hAnsi="Times New Roman" w:cs="Times New Roman"/>
          <w:sz w:val="24"/>
          <w:szCs w:val="24"/>
        </w:rPr>
      </w:pPr>
      <w:r w:rsidRPr="002B0C87">
        <w:rPr>
          <w:rFonts w:ascii="Times New Roman" w:hAnsi="Times New Roman" w:cs="Times New Roman"/>
          <w:sz w:val="24"/>
          <w:szCs w:val="24"/>
        </w:rPr>
        <w:t xml:space="preserve">If the dealer got more cards than the player but when over 21 then the player automatically wins. </w:t>
      </w:r>
    </w:p>
    <w:p w14:paraId="4BA660D3" w14:textId="02F19361" w:rsidR="002B0C87" w:rsidRPr="002B0C87" w:rsidRDefault="002B0C87" w:rsidP="002B0C87">
      <w:pPr>
        <w:pStyle w:val="ListParagraph"/>
        <w:numPr>
          <w:ilvl w:val="0"/>
          <w:numId w:val="6"/>
        </w:numPr>
        <w:spacing w:line="480" w:lineRule="auto"/>
        <w:rPr>
          <w:rFonts w:ascii="Times New Roman" w:hAnsi="Times New Roman" w:cs="Times New Roman"/>
          <w:sz w:val="24"/>
          <w:szCs w:val="24"/>
        </w:rPr>
      </w:pPr>
      <w:r w:rsidRPr="002B0C87">
        <w:rPr>
          <w:rFonts w:ascii="Times New Roman" w:hAnsi="Times New Roman" w:cs="Times New Roman"/>
          <w:sz w:val="24"/>
          <w:szCs w:val="24"/>
        </w:rPr>
        <w:t xml:space="preserve">And if, like mentioned before, the player goes over 21 then the dealer won’t even have to play and will be declared the </w:t>
      </w:r>
      <w:r w:rsidRPr="002B0C87">
        <w:rPr>
          <w:rFonts w:ascii="Times New Roman" w:hAnsi="Times New Roman" w:cs="Times New Roman"/>
          <w:sz w:val="24"/>
          <w:szCs w:val="24"/>
        </w:rPr>
        <w:t>winner.</w:t>
      </w:r>
    </w:p>
    <w:p w14:paraId="46D7396A" w14:textId="1AF76971" w:rsidR="00696A7A" w:rsidRDefault="002B0C87" w:rsidP="002B0C87">
      <w:pPr>
        <w:spacing w:line="480" w:lineRule="auto"/>
        <w:rPr>
          <w:rFonts w:ascii="Times New Roman" w:hAnsi="Times New Roman" w:cs="Times New Roman"/>
          <w:sz w:val="24"/>
          <w:szCs w:val="24"/>
        </w:rPr>
      </w:pPr>
      <w:r>
        <w:rPr>
          <w:rFonts w:ascii="Times New Roman" w:hAnsi="Times New Roman" w:cs="Times New Roman"/>
          <w:sz w:val="24"/>
          <w:szCs w:val="24"/>
        </w:rPr>
        <w:t>***This is without mentioning all the for loops, if else if statements, and switch case statements used***</w:t>
      </w:r>
    </w:p>
    <w:p w14:paraId="2B67FC14" w14:textId="77777777" w:rsidR="002B0C87" w:rsidRPr="002B0C87" w:rsidRDefault="002B0C87" w:rsidP="002B0C87">
      <w:pPr>
        <w:spacing w:line="480" w:lineRule="auto"/>
        <w:rPr>
          <w:rFonts w:ascii="Times New Roman" w:hAnsi="Times New Roman" w:cs="Times New Roman"/>
          <w:sz w:val="24"/>
          <w:szCs w:val="24"/>
        </w:rPr>
      </w:pPr>
    </w:p>
    <w:p w14:paraId="7664F280" w14:textId="71EC35C1" w:rsidR="00696A7A" w:rsidRDefault="00696A7A" w:rsidP="008C09B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Instructions:</w:t>
      </w:r>
    </w:p>
    <w:p w14:paraId="001DFBDD" w14:textId="6356E72C" w:rsidR="00083625" w:rsidRPr="00083625" w:rsidRDefault="00083625" w:rsidP="00083625">
      <w:pPr>
        <w:pStyle w:val="ListParagraph"/>
        <w:numPr>
          <w:ilvl w:val="0"/>
          <w:numId w:val="7"/>
        </w:numPr>
        <w:spacing w:line="480" w:lineRule="auto"/>
        <w:rPr>
          <w:rFonts w:ascii="Times New Roman" w:hAnsi="Times New Roman" w:cs="Times New Roman"/>
          <w:sz w:val="24"/>
          <w:szCs w:val="24"/>
        </w:rPr>
      </w:pPr>
      <w:r w:rsidRPr="00083625">
        <w:rPr>
          <w:rFonts w:ascii="Times New Roman" w:hAnsi="Times New Roman" w:cs="Times New Roman"/>
          <w:sz w:val="24"/>
          <w:szCs w:val="24"/>
        </w:rPr>
        <w:t>The player will be given the information below about the terminology of the game.</w:t>
      </w:r>
    </w:p>
    <w:p w14:paraId="23F979AD" w14:textId="3A50F0DC" w:rsidR="002B0C87" w:rsidRDefault="002B0C87" w:rsidP="008C09B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34F313" wp14:editId="1C0B4F94">
            <wp:extent cx="5943600" cy="752475"/>
            <wp:effectExtent l="0" t="0" r="0" b="9525"/>
            <wp:docPr id="7610939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93942" name="Picture 1"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p>
    <w:p w14:paraId="132EAB63" w14:textId="18DAB829" w:rsidR="00696A7A" w:rsidRDefault="00083625" w:rsidP="00083625">
      <w:pPr>
        <w:pStyle w:val="ListParagraph"/>
        <w:numPr>
          <w:ilvl w:val="0"/>
          <w:numId w:val="7"/>
        </w:numPr>
        <w:spacing w:line="480" w:lineRule="auto"/>
        <w:rPr>
          <w:rFonts w:ascii="Times New Roman" w:hAnsi="Times New Roman" w:cs="Times New Roman"/>
          <w:sz w:val="24"/>
          <w:szCs w:val="24"/>
        </w:rPr>
      </w:pPr>
      <w:r w:rsidRPr="00083625">
        <w:rPr>
          <w:rFonts w:ascii="Times New Roman" w:hAnsi="Times New Roman" w:cs="Times New Roman"/>
          <w:sz w:val="24"/>
          <w:szCs w:val="24"/>
        </w:rPr>
        <w:t xml:space="preserve">The player </w:t>
      </w:r>
      <w:r>
        <w:rPr>
          <w:rFonts w:ascii="Times New Roman" w:hAnsi="Times New Roman" w:cs="Times New Roman"/>
          <w:sz w:val="24"/>
          <w:szCs w:val="24"/>
        </w:rPr>
        <w:t xml:space="preserve">will start with 2 cards will only know 1 of the dealer’s cards. </w:t>
      </w:r>
      <w:r w:rsidR="00392529">
        <w:rPr>
          <w:rFonts w:ascii="Times New Roman" w:hAnsi="Times New Roman" w:cs="Times New Roman"/>
          <w:sz w:val="24"/>
          <w:szCs w:val="24"/>
        </w:rPr>
        <w:t>The player will also decide if to “Hit” or “Stand” depending on the total value of their cards.</w:t>
      </w:r>
      <w:r w:rsidR="00FB2098">
        <w:rPr>
          <w:rFonts w:ascii="Times New Roman" w:hAnsi="Times New Roman" w:cs="Times New Roman"/>
          <w:sz w:val="24"/>
          <w:szCs w:val="24"/>
        </w:rPr>
        <w:t xml:space="preserve"> The player will also try to not go over 21.</w:t>
      </w:r>
    </w:p>
    <w:p w14:paraId="55148D4A" w14:textId="6D723FE6" w:rsidR="00392529" w:rsidRPr="00392529" w:rsidRDefault="00392529" w:rsidP="00392529">
      <w:pPr>
        <w:spacing w:line="480" w:lineRule="auto"/>
        <w:rPr>
          <w:rFonts w:ascii="Times New Roman" w:hAnsi="Times New Roman" w:cs="Times New Roman"/>
          <w:sz w:val="24"/>
          <w:szCs w:val="24"/>
        </w:rPr>
      </w:pPr>
      <w:r w:rsidRPr="00392529">
        <w:rPr>
          <w:rFonts w:ascii="Times New Roman" w:hAnsi="Times New Roman" w:cs="Times New Roman"/>
          <w:sz w:val="24"/>
          <w:szCs w:val="24"/>
        </w:rPr>
        <w:drawing>
          <wp:inline distT="0" distB="0" distL="0" distR="0" wp14:anchorId="530A3A50" wp14:editId="5018CEB6">
            <wp:extent cx="5943600" cy="1386205"/>
            <wp:effectExtent l="0" t="0" r="0" b="4445"/>
            <wp:docPr id="4433802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80278" name="Picture 1" descr="A black screen with white text&#10;&#10;Description automatically generated"/>
                    <pic:cNvPicPr/>
                  </pic:nvPicPr>
                  <pic:blipFill>
                    <a:blip r:embed="rId8"/>
                    <a:stretch>
                      <a:fillRect/>
                    </a:stretch>
                  </pic:blipFill>
                  <pic:spPr>
                    <a:xfrm>
                      <a:off x="0" y="0"/>
                      <a:ext cx="5943600" cy="1386205"/>
                    </a:xfrm>
                    <a:prstGeom prst="rect">
                      <a:avLst/>
                    </a:prstGeom>
                  </pic:spPr>
                </pic:pic>
              </a:graphicData>
            </a:graphic>
          </wp:inline>
        </w:drawing>
      </w:r>
    </w:p>
    <w:p w14:paraId="7C11BB29" w14:textId="07BEB2DF" w:rsidR="00083625" w:rsidRDefault="00392529" w:rsidP="00392529">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In this example, let’s say the player decides to hit. His hand will be displayed again but with the extra card they requested.</w:t>
      </w:r>
    </w:p>
    <w:p w14:paraId="2C27B393" w14:textId="7B1FC1E4" w:rsidR="00392529" w:rsidRDefault="00392529" w:rsidP="00392529">
      <w:pPr>
        <w:spacing w:line="480" w:lineRule="auto"/>
        <w:rPr>
          <w:rFonts w:ascii="Times New Roman" w:hAnsi="Times New Roman" w:cs="Times New Roman"/>
          <w:sz w:val="24"/>
          <w:szCs w:val="24"/>
        </w:rPr>
      </w:pPr>
      <w:r w:rsidRPr="00392529">
        <w:rPr>
          <w:rFonts w:ascii="Times New Roman" w:hAnsi="Times New Roman" w:cs="Times New Roman"/>
          <w:sz w:val="24"/>
          <w:szCs w:val="24"/>
        </w:rPr>
        <w:drawing>
          <wp:inline distT="0" distB="0" distL="0" distR="0" wp14:anchorId="0C5E4317" wp14:editId="3B1D1F14">
            <wp:extent cx="5943600" cy="1543685"/>
            <wp:effectExtent l="0" t="0" r="0" b="0"/>
            <wp:docPr id="188061231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12310" name="Picture 1" descr="A black background with white text&#10;&#10;Description automatically generated"/>
                    <pic:cNvPicPr/>
                  </pic:nvPicPr>
                  <pic:blipFill>
                    <a:blip r:embed="rId9"/>
                    <a:stretch>
                      <a:fillRect/>
                    </a:stretch>
                  </pic:blipFill>
                  <pic:spPr>
                    <a:xfrm>
                      <a:off x="0" y="0"/>
                      <a:ext cx="5943600" cy="1543685"/>
                    </a:xfrm>
                    <a:prstGeom prst="rect">
                      <a:avLst/>
                    </a:prstGeom>
                  </pic:spPr>
                </pic:pic>
              </a:graphicData>
            </a:graphic>
          </wp:inline>
        </w:drawing>
      </w:r>
    </w:p>
    <w:p w14:paraId="4CAEF375" w14:textId="273A7147" w:rsidR="00392529" w:rsidRDefault="00392529" w:rsidP="00392529">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Now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say the player decided to Stand since they do not want to go over 21.</w:t>
      </w:r>
    </w:p>
    <w:p w14:paraId="2DBC9ADB" w14:textId="2BF1B1DC" w:rsidR="00392529" w:rsidRDefault="00392529" w:rsidP="00392529">
      <w:pPr>
        <w:spacing w:line="480" w:lineRule="auto"/>
        <w:rPr>
          <w:rFonts w:ascii="Times New Roman" w:hAnsi="Times New Roman" w:cs="Times New Roman"/>
          <w:sz w:val="24"/>
          <w:szCs w:val="24"/>
        </w:rPr>
      </w:pPr>
      <w:r w:rsidRPr="00392529">
        <w:rPr>
          <w:rFonts w:ascii="Times New Roman" w:hAnsi="Times New Roman" w:cs="Times New Roman"/>
          <w:sz w:val="24"/>
          <w:szCs w:val="24"/>
        </w:rPr>
        <w:lastRenderedPageBreak/>
        <w:drawing>
          <wp:inline distT="0" distB="0" distL="0" distR="0" wp14:anchorId="72410834" wp14:editId="3FE810B8">
            <wp:extent cx="5943600" cy="2337435"/>
            <wp:effectExtent l="0" t="0" r="0" b="5715"/>
            <wp:docPr id="20621772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77227" name="Picture 1" descr="A screenshot of a computer screen&#10;&#10;Description automatically generated"/>
                    <pic:cNvPicPr/>
                  </pic:nvPicPr>
                  <pic:blipFill>
                    <a:blip r:embed="rId10"/>
                    <a:stretch>
                      <a:fillRect/>
                    </a:stretch>
                  </pic:blipFill>
                  <pic:spPr>
                    <a:xfrm>
                      <a:off x="0" y="0"/>
                      <a:ext cx="5943600" cy="2337435"/>
                    </a:xfrm>
                    <a:prstGeom prst="rect">
                      <a:avLst/>
                    </a:prstGeom>
                  </pic:spPr>
                </pic:pic>
              </a:graphicData>
            </a:graphic>
          </wp:inline>
        </w:drawing>
      </w:r>
    </w:p>
    <w:p w14:paraId="303A86ED" w14:textId="0BE843A0" w:rsidR="00392529" w:rsidRDefault="00392529" w:rsidP="00392529">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Since the player decided to stand his move was over and it is then the dealer’s turn to play according to what the player got. The dealer started with 10 and 4 totaling to an amount of 14. 14 is less than 18 so the dealer will hit again. The dealer got another 10, giving him a new total of 24 which is over 21. Remember, going over 21 means they lost, and it works the same way with the player.</w:t>
      </w:r>
    </w:p>
    <w:p w14:paraId="3C1D3568" w14:textId="06B278C2" w:rsidR="00392529" w:rsidRDefault="00392529" w:rsidP="00392529">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Now that the match is over, the player’s and the dealer’s hand along side their total value of cards will be displayed on a result.txt file that the program will create for the player looking like this.</w:t>
      </w:r>
    </w:p>
    <w:p w14:paraId="37F85AF6" w14:textId="5D49AF35" w:rsidR="00392529" w:rsidRDefault="00392529" w:rsidP="00392529">
      <w:pPr>
        <w:spacing w:line="480" w:lineRule="auto"/>
        <w:rPr>
          <w:rFonts w:ascii="Times New Roman" w:hAnsi="Times New Roman" w:cs="Times New Roman"/>
          <w:sz w:val="24"/>
          <w:szCs w:val="24"/>
        </w:rPr>
      </w:pPr>
      <w:r w:rsidRPr="00392529">
        <w:rPr>
          <w:rFonts w:ascii="Times New Roman" w:hAnsi="Times New Roman" w:cs="Times New Roman"/>
          <w:sz w:val="24"/>
          <w:szCs w:val="24"/>
        </w:rPr>
        <w:drawing>
          <wp:inline distT="0" distB="0" distL="0" distR="0" wp14:anchorId="6ED37AA3" wp14:editId="0066B9C6">
            <wp:extent cx="5943600" cy="1964055"/>
            <wp:effectExtent l="0" t="0" r="0" b="0"/>
            <wp:docPr id="37080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0421" name="Picture 1" descr="A screenshot of a computer&#10;&#10;Description automatically generated"/>
                    <pic:cNvPicPr/>
                  </pic:nvPicPr>
                  <pic:blipFill>
                    <a:blip r:embed="rId11"/>
                    <a:stretch>
                      <a:fillRect/>
                    </a:stretch>
                  </pic:blipFill>
                  <pic:spPr>
                    <a:xfrm>
                      <a:off x="0" y="0"/>
                      <a:ext cx="5943600" cy="1964055"/>
                    </a:xfrm>
                    <a:prstGeom prst="rect">
                      <a:avLst/>
                    </a:prstGeom>
                  </pic:spPr>
                </pic:pic>
              </a:graphicData>
            </a:graphic>
          </wp:inline>
        </w:drawing>
      </w:r>
    </w:p>
    <w:p w14:paraId="7FC34F29" w14:textId="77777777" w:rsidR="00392529" w:rsidRDefault="00392529" w:rsidP="00392529">
      <w:pPr>
        <w:spacing w:line="480" w:lineRule="auto"/>
        <w:rPr>
          <w:rFonts w:ascii="Times New Roman" w:hAnsi="Times New Roman" w:cs="Times New Roman"/>
          <w:sz w:val="24"/>
          <w:szCs w:val="24"/>
        </w:rPr>
      </w:pPr>
    </w:p>
    <w:p w14:paraId="71E58ACE" w14:textId="0205F21E" w:rsidR="00392529" w:rsidRDefault="000A25A9" w:rsidP="0039252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i">
            <w:drawing>
              <wp:anchor distT="0" distB="0" distL="114300" distR="114300" simplePos="0" relativeHeight="251686912" behindDoc="0" locked="0" layoutInCell="1" allowOverlap="1" wp14:anchorId="4086C667" wp14:editId="4BA74EBD">
                <wp:simplePos x="0" y="0"/>
                <wp:positionH relativeFrom="column">
                  <wp:posOffset>4587875</wp:posOffset>
                </wp:positionH>
                <wp:positionV relativeFrom="paragraph">
                  <wp:posOffset>208280</wp:posOffset>
                </wp:positionV>
                <wp:extent cx="2204720" cy="4468440"/>
                <wp:effectExtent l="38100" t="57150" r="43180" b="46990"/>
                <wp:wrapNone/>
                <wp:docPr id="1836847979" name="Ink 47"/>
                <wp:cNvGraphicFramePr/>
                <a:graphic xmlns:a="http://schemas.openxmlformats.org/drawingml/2006/main">
                  <a:graphicData uri="http://schemas.microsoft.com/office/word/2010/wordprocessingInk">
                    <w14:contentPart bwMode="auto" r:id="rId12">
                      <w14:nvContentPartPr>
                        <w14:cNvContentPartPr/>
                      </w14:nvContentPartPr>
                      <w14:xfrm>
                        <a:off x="0" y="0"/>
                        <a:ext cx="2204720" cy="4468440"/>
                      </w14:xfrm>
                    </w14:contentPart>
                  </a:graphicData>
                </a:graphic>
              </wp:anchor>
            </w:drawing>
          </mc:Choice>
          <mc:Fallback>
            <w:pict>
              <v:shapetype w14:anchorId="704E28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7" o:spid="_x0000_s1026" type="#_x0000_t75" style="position:absolute;margin-left:360.55pt;margin-top:15.7pt;width:175pt;height:353.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">
                <v:imagedata r:id="rId1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1792" behindDoc="0" locked="0" layoutInCell="1" allowOverlap="1" wp14:anchorId="07BD2702" wp14:editId="040C7ED3">
                <wp:simplePos x="0" y="0"/>
                <wp:positionH relativeFrom="column">
                  <wp:posOffset>4860925</wp:posOffset>
                </wp:positionH>
                <wp:positionV relativeFrom="paragraph">
                  <wp:posOffset>427990</wp:posOffset>
                </wp:positionV>
                <wp:extent cx="1940730" cy="4315015"/>
                <wp:effectExtent l="38100" t="57150" r="40640" b="47625"/>
                <wp:wrapNone/>
                <wp:docPr id="1228866333" name="Ink 42"/>
                <wp:cNvGraphicFramePr/>
                <a:graphic xmlns:a="http://schemas.openxmlformats.org/drawingml/2006/main">
                  <a:graphicData uri="http://schemas.microsoft.com/office/word/2010/wordprocessingInk">
                    <w14:contentPart bwMode="auto" r:id="rId14">
                      <w14:nvContentPartPr>
                        <w14:cNvContentPartPr/>
                      </w14:nvContentPartPr>
                      <w14:xfrm>
                        <a:off x="0" y="0"/>
                        <a:ext cx="1940730" cy="4315015"/>
                      </w14:xfrm>
                    </w14:contentPart>
                  </a:graphicData>
                </a:graphic>
              </wp:anchor>
            </w:drawing>
          </mc:Choice>
          <mc:Fallback>
            <w:pict>
              <v:shape w14:anchorId="4267926C" id="Ink 42" o:spid="_x0000_s1026" type="#_x0000_t75" style="position:absolute;margin-left:382.05pt;margin-top:33pt;width:154.2pt;height:341.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">
                <v:imagedata r:id="rId1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39B7A838" wp14:editId="0306A44F">
                <wp:simplePos x="0" y="0"/>
                <wp:positionH relativeFrom="column">
                  <wp:posOffset>5162085</wp:posOffset>
                </wp:positionH>
                <wp:positionV relativeFrom="paragraph">
                  <wp:posOffset>3300420</wp:posOffset>
                </wp:positionV>
                <wp:extent cx="97920" cy="243000"/>
                <wp:effectExtent l="38100" t="38100" r="54610" b="43180"/>
                <wp:wrapNone/>
                <wp:docPr id="248236809" name="Ink 25"/>
                <wp:cNvGraphicFramePr/>
                <a:graphic xmlns:a="http://schemas.openxmlformats.org/drawingml/2006/main">
                  <a:graphicData uri="http://schemas.microsoft.com/office/word/2010/wordprocessingInk">
                    <w14:contentPart bwMode="auto" r:id="rId16">
                      <w14:nvContentPartPr>
                        <w14:cNvContentPartPr/>
                      </w14:nvContentPartPr>
                      <w14:xfrm>
                        <a:off x="0" y="0"/>
                        <a:ext cx="97920" cy="243000"/>
                      </w14:xfrm>
                    </w14:contentPart>
                  </a:graphicData>
                </a:graphic>
              </wp:anchor>
            </w:drawing>
          </mc:Choice>
          <mc:Fallback>
            <w:pict>
              <v:shape w14:anchorId="3D90227B" id="Ink 25" o:spid="_x0000_s1026" type="#_x0000_t75" style="position:absolute;margin-left:405.75pt;margin-top:259.2pt;width:9.1pt;height:20.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">
                <v:imagedata r:id="rId1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5648" behindDoc="0" locked="0" layoutInCell="1" allowOverlap="1" wp14:anchorId="37694FA3" wp14:editId="3C66F504">
                <wp:simplePos x="0" y="0"/>
                <wp:positionH relativeFrom="column">
                  <wp:posOffset>3485515</wp:posOffset>
                </wp:positionH>
                <wp:positionV relativeFrom="paragraph">
                  <wp:posOffset>599440</wp:posOffset>
                </wp:positionV>
                <wp:extent cx="1849120" cy="3352165"/>
                <wp:effectExtent l="57150" t="38100" r="55880" b="57785"/>
                <wp:wrapNone/>
                <wp:docPr id="1317524151" name="Ink 24"/>
                <wp:cNvGraphicFramePr/>
                <a:graphic xmlns:a="http://schemas.openxmlformats.org/drawingml/2006/main">
                  <a:graphicData uri="http://schemas.microsoft.com/office/word/2010/wordprocessingInk">
                    <w14:contentPart bwMode="auto" r:id="rId18">
                      <w14:nvContentPartPr>
                        <w14:cNvContentPartPr/>
                      </w14:nvContentPartPr>
                      <w14:xfrm>
                        <a:off x="0" y="0"/>
                        <a:ext cx="1849120" cy="3352165"/>
                      </w14:xfrm>
                    </w14:contentPart>
                  </a:graphicData>
                </a:graphic>
              </wp:anchor>
            </w:drawing>
          </mc:Choice>
          <mc:Fallback>
            <w:pict>
              <v:shape w14:anchorId="038E4B15" id="Ink 24" o:spid="_x0000_s1026" type="#_x0000_t75" style="position:absolute;margin-left:273.75pt;margin-top:46.5pt;width:147pt;height:265.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">
                <v:imagedata r:id="rId1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2576" behindDoc="0" locked="0" layoutInCell="1" allowOverlap="1" wp14:anchorId="450552AA" wp14:editId="5779E4A1">
                <wp:simplePos x="0" y="0"/>
                <wp:positionH relativeFrom="column">
                  <wp:posOffset>3565525</wp:posOffset>
                </wp:positionH>
                <wp:positionV relativeFrom="paragraph">
                  <wp:posOffset>2538095</wp:posOffset>
                </wp:positionV>
                <wp:extent cx="302895" cy="727710"/>
                <wp:effectExtent l="38100" t="57150" r="40005" b="53340"/>
                <wp:wrapNone/>
                <wp:docPr id="464123804" name="Ink 21"/>
                <wp:cNvGraphicFramePr/>
                <a:graphic xmlns:a="http://schemas.openxmlformats.org/drawingml/2006/main">
                  <a:graphicData uri="http://schemas.microsoft.com/office/word/2010/wordprocessingInk">
                    <w14:contentPart bwMode="auto" r:id="rId20">
                      <w14:nvContentPartPr>
                        <w14:cNvContentPartPr/>
                      </w14:nvContentPartPr>
                      <w14:xfrm>
                        <a:off x="0" y="0"/>
                        <a:ext cx="302895" cy="727710"/>
                      </w14:xfrm>
                    </w14:contentPart>
                  </a:graphicData>
                </a:graphic>
              </wp:anchor>
            </w:drawing>
          </mc:Choice>
          <mc:Fallback>
            <w:pict>
              <v:shape w14:anchorId="2DA4C5A3" id="Ink 21" o:spid="_x0000_s1026" type="#_x0000_t75" style="position:absolute;margin-left:280.05pt;margin-top:199.15pt;width:25.25pt;height:58.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16CB1401" wp14:editId="12B71C5E">
                <wp:simplePos x="0" y="0"/>
                <wp:positionH relativeFrom="column">
                  <wp:posOffset>3263900</wp:posOffset>
                </wp:positionH>
                <wp:positionV relativeFrom="paragraph">
                  <wp:posOffset>3027680</wp:posOffset>
                </wp:positionV>
                <wp:extent cx="735965" cy="915035"/>
                <wp:effectExtent l="57150" t="38100" r="45085" b="56515"/>
                <wp:wrapNone/>
                <wp:docPr id="1749039057" name="Ink 14"/>
                <wp:cNvGraphicFramePr/>
                <a:graphic xmlns:a="http://schemas.openxmlformats.org/drawingml/2006/main">
                  <a:graphicData uri="http://schemas.microsoft.com/office/word/2010/wordprocessingInk">
                    <w14:contentPart bwMode="auto" r:id="rId22">
                      <w14:nvContentPartPr>
                        <w14:cNvContentPartPr/>
                      </w14:nvContentPartPr>
                      <w14:xfrm>
                        <a:off x="0" y="0"/>
                        <a:ext cx="735965" cy="915035"/>
                      </w14:xfrm>
                    </w14:contentPart>
                  </a:graphicData>
                </a:graphic>
              </wp:anchor>
            </w:drawing>
          </mc:Choice>
          <mc:Fallback>
            <w:pict>
              <v:shape w14:anchorId="28B48197" id="Ink 14" o:spid="_x0000_s1026" type="#_x0000_t75" style="position:absolute;margin-left:256.3pt;margin-top:237.7pt;width:59.35pt;height:73.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">
                <v:imagedata r:id="rId2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5D969E37" wp14:editId="68144414">
                <wp:simplePos x="0" y="0"/>
                <wp:positionH relativeFrom="column">
                  <wp:posOffset>1246505</wp:posOffset>
                </wp:positionH>
                <wp:positionV relativeFrom="paragraph">
                  <wp:posOffset>2532380</wp:posOffset>
                </wp:positionV>
                <wp:extent cx="849485" cy="591820"/>
                <wp:effectExtent l="57150" t="38100" r="27305" b="55880"/>
                <wp:wrapNone/>
                <wp:docPr id="1919563736" name="Ink 8"/>
                <wp:cNvGraphicFramePr/>
                <a:graphic xmlns:a="http://schemas.openxmlformats.org/drawingml/2006/main">
                  <a:graphicData uri="http://schemas.microsoft.com/office/word/2010/wordprocessingInk">
                    <w14:contentPart bwMode="auto" r:id="rId24">
                      <w14:nvContentPartPr>
                        <w14:cNvContentPartPr/>
                      </w14:nvContentPartPr>
                      <w14:xfrm>
                        <a:off x="0" y="0"/>
                        <a:ext cx="849485" cy="591820"/>
                      </w14:xfrm>
                    </w14:contentPart>
                  </a:graphicData>
                </a:graphic>
              </wp:anchor>
            </w:drawing>
          </mc:Choice>
          <mc:Fallback>
            <w:pict>
              <v:shape w14:anchorId="74CF2F0A" id="Ink 8" o:spid="_x0000_s1026" type="#_x0000_t75" style="position:absolute;margin-left:97.45pt;margin-top:198.7pt;width:68.35pt;height:4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">
                <v:imagedata r:id="rId2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58B16C0A" wp14:editId="69CAF0BF">
                <wp:simplePos x="0" y="0"/>
                <wp:positionH relativeFrom="column">
                  <wp:posOffset>811530</wp:posOffset>
                </wp:positionH>
                <wp:positionV relativeFrom="paragraph">
                  <wp:posOffset>3034030</wp:posOffset>
                </wp:positionV>
                <wp:extent cx="741680" cy="890270"/>
                <wp:effectExtent l="57150" t="57150" r="58420" b="43180"/>
                <wp:wrapNone/>
                <wp:docPr id="621429865"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741680" cy="890270"/>
                      </w14:xfrm>
                    </w14:contentPart>
                  </a:graphicData>
                </a:graphic>
              </wp:anchor>
            </w:drawing>
          </mc:Choice>
          <mc:Fallback>
            <w:pict>
              <v:shape w14:anchorId="3399AA46" id="Ink 5" o:spid="_x0000_s1026" type="#_x0000_t75" style="position:absolute;margin-left:63.2pt;margin-top:238.2pt;width:59.8pt;height:7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">
                <v:imagedata r:id="rId27" o:title=""/>
              </v:shape>
            </w:pict>
          </mc:Fallback>
        </mc:AlternateContent>
      </w:r>
      <w:r w:rsidR="00470F68">
        <w:rPr>
          <w:rFonts w:ascii="Times New Roman" w:hAnsi="Times New Roman" w:cs="Times New Roman"/>
          <w:noProof/>
          <w:sz w:val="24"/>
          <w:szCs w:val="24"/>
        </w:rPr>
        <w:drawing>
          <wp:anchor distT="0" distB="0" distL="114300" distR="114300" simplePos="0" relativeHeight="251660288" behindDoc="0" locked="0" layoutInCell="1" allowOverlap="1" wp14:anchorId="2CA47FA4" wp14:editId="0DCA3CC7">
            <wp:simplePos x="0" y="0"/>
            <wp:positionH relativeFrom="column">
              <wp:posOffset>-838200</wp:posOffset>
            </wp:positionH>
            <wp:positionV relativeFrom="paragraph">
              <wp:posOffset>370840</wp:posOffset>
            </wp:positionV>
            <wp:extent cx="7286625" cy="4714875"/>
            <wp:effectExtent l="0" t="0" r="66675" b="0"/>
            <wp:wrapSquare wrapText="bothSides"/>
            <wp:docPr id="169456751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margin">
              <wp14:pctWidth>0</wp14:pctWidth>
            </wp14:sizeRelH>
            <wp14:sizeRelV relativeFrom="margin">
              <wp14:pctHeight>0</wp14:pctHeight>
            </wp14:sizeRelV>
          </wp:anchor>
        </w:drawing>
      </w:r>
      <w:r w:rsidR="000C2DED">
        <w:rPr>
          <w:rFonts w:ascii="Times New Roman" w:hAnsi="Times New Roman" w:cs="Times New Roman"/>
          <w:sz w:val="24"/>
          <w:szCs w:val="24"/>
        </w:rPr>
        <w:t>Flowchart:</w:t>
      </w:r>
    </w:p>
    <w:p w14:paraId="4B532ACA" w14:textId="04285CD0" w:rsidR="000C2DED" w:rsidRDefault="00025DFF" w:rsidP="00392529">
      <w:pPr>
        <w:spacing w:line="480" w:lineRule="auto"/>
        <w:rPr>
          <w:rFonts w:ascii="Times New Roman" w:hAnsi="Times New Roman" w:cs="Times New Roman"/>
          <w:sz w:val="24"/>
          <w:szCs w:val="24"/>
        </w:rPr>
      </w:pPr>
      <w:r>
        <w:rPr>
          <w:rFonts w:ascii="Times New Roman" w:hAnsi="Times New Roman" w:cs="Times New Roman"/>
          <w:sz w:val="24"/>
          <w:szCs w:val="24"/>
        </w:rPr>
        <w:t>***I did not know how to make a good flowchart. Also, adding every loop and if statement inside most functions would be too much for just Word Flowchart function***</w:t>
      </w:r>
    </w:p>
    <w:p w14:paraId="3490751C" w14:textId="77777777" w:rsidR="00025DFF" w:rsidRDefault="00025DFF" w:rsidP="00392529">
      <w:pPr>
        <w:spacing w:line="480" w:lineRule="auto"/>
        <w:rPr>
          <w:rFonts w:ascii="Times New Roman" w:hAnsi="Times New Roman" w:cs="Times New Roman"/>
          <w:sz w:val="24"/>
          <w:szCs w:val="24"/>
        </w:rPr>
      </w:pPr>
    </w:p>
    <w:p w14:paraId="2ADCCB6A" w14:textId="77777777" w:rsidR="00025DFF" w:rsidRDefault="00025DFF" w:rsidP="00392529">
      <w:pPr>
        <w:spacing w:line="480" w:lineRule="auto"/>
        <w:rPr>
          <w:rFonts w:ascii="Times New Roman" w:hAnsi="Times New Roman" w:cs="Times New Roman"/>
          <w:sz w:val="24"/>
          <w:szCs w:val="24"/>
        </w:rPr>
      </w:pPr>
    </w:p>
    <w:p w14:paraId="30C06EFF" w14:textId="2536AC90" w:rsidR="000A25A9" w:rsidRDefault="000A25A9" w:rsidP="00392529">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7A871AB6" w14:textId="3F478091" w:rsidR="000A25A9" w:rsidRDefault="000A25A9" w:rsidP="00392529">
      <w:pPr>
        <w:spacing w:line="480" w:lineRule="auto"/>
        <w:rPr>
          <w:rFonts w:ascii="Times New Roman" w:hAnsi="Times New Roman" w:cs="Times New Roman"/>
          <w:sz w:val="24"/>
          <w:szCs w:val="24"/>
        </w:rPr>
      </w:pPr>
      <w:r>
        <w:rPr>
          <w:rFonts w:ascii="Times New Roman" w:hAnsi="Times New Roman" w:cs="Times New Roman"/>
          <w:sz w:val="24"/>
          <w:szCs w:val="24"/>
        </w:rPr>
        <w:tab/>
      </w:r>
      <w:r w:rsidR="00025DFF">
        <w:rPr>
          <w:rFonts w:ascii="Times New Roman" w:hAnsi="Times New Roman" w:cs="Times New Roman"/>
          <w:sz w:val="24"/>
          <w:szCs w:val="24"/>
        </w:rPr>
        <w:t xml:space="preserve">I learned many things while doing this project. I learned how having a lot of time can be used to optimize code. I did my project in like 5 different </w:t>
      </w:r>
      <w:proofErr w:type="gramStart"/>
      <w:r w:rsidR="00025DFF">
        <w:rPr>
          <w:rFonts w:ascii="Times New Roman" w:hAnsi="Times New Roman" w:cs="Times New Roman"/>
          <w:sz w:val="24"/>
          <w:szCs w:val="24"/>
        </w:rPr>
        <w:t>days</w:t>
      </w:r>
      <w:proofErr w:type="gramEnd"/>
      <w:r w:rsidR="00025DFF">
        <w:rPr>
          <w:rFonts w:ascii="Times New Roman" w:hAnsi="Times New Roman" w:cs="Times New Roman"/>
          <w:sz w:val="24"/>
          <w:szCs w:val="24"/>
        </w:rPr>
        <w:t xml:space="preserve"> and I started it without using any arrays and now at the end I had arrays inside arrays inside loops and if statement; I did not think </w:t>
      </w:r>
      <w:r w:rsidR="00025DFF">
        <w:rPr>
          <w:rFonts w:ascii="Times New Roman" w:hAnsi="Times New Roman" w:cs="Times New Roman"/>
          <w:sz w:val="24"/>
          <w:szCs w:val="24"/>
        </w:rPr>
        <w:lastRenderedPageBreak/>
        <w:t xml:space="preserve">I would be able to do that. I also learned how to organize my project effectively with the use of functions (void </w:t>
      </w:r>
      <w:proofErr w:type="gramStart"/>
      <w:r w:rsidR="00025DFF">
        <w:rPr>
          <w:rFonts w:ascii="Times New Roman" w:hAnsi="Times New Roman" w:cs="Times New Roman"/>
          <w:sz w:val="24"/>
          <w:szCs w:val="24"/>
        </w:rPr>
        <w:t>example(</w:t>
      </w:r>
      <w:proofErr w:type="gramEnd"/>
      <w:r w:rsidR="00025DFF">
        <w:rPr>
          <w:rFonts w:ascii="Times New Roman" w:hAnsi="Times New Roman" w:cs="Times New Roman"/>
          <w:sz w:val="24"/>
          <w:szCs w:val="24"/>
        </w:rPr>
        <w:t xml:space="preserve">){}). With the use of functions, I do not have to read the whole code again to understand what is happening, I can just read the reasonable name I gave the function and there (Example: </w:t>
      </w:r>
      <w:proofErr w:type="spellStart"/>
      <w:proofErr w:type="gramStart"/>
      <w:r w:rsidR="00025DFF">
        <w:rPr>
          <w:rFonts w:ascii="Times New Roman" w:hAnsi="Times New Roman" w:cs="Times New Roman"/>
          <w:sz w:val="24"/>
          <w:szCs w:val="24"/>
        </w:rPr>
        <w:t>oneMoreCardPlayer</w:t>
      </w:r>
      <w:proofErr w:type="spellEnd"/>
      <w:r w:rsidR="00025DFF">
        <w:rPr>
          <w:rFonts w:ascii="Times New Roman" w:hAnsi="Times New Roman" w:cs="Times New Roman"/>
          <w:sz w:val="24"/>
          <w:szCs w:val="24"/>
        </w:rPr>
        <w:t>(</w:t>
      </w:r>
      <w:proofErr w:type="gramEnd"/>
      <w:r w:rsidR="00025DFF">
        <w:rPr>
          <w:rFonts w:ascii="Times New Roman" w:hAnsi="Times New Roman" w:cs="Times New Roman"/>
          <w:sz w:val="24"/>
          <w:szCs w:val="24"/>
        </w:rPr>
        <w:t>) gives the player one more card when called). My brother was the one who helped me to organize my code with functions and also taught me about the Boolean expression library (</w:t>
      </w:r>
      <w:r w:rsidR="005966B1">
        <w:rPr>
          <w:rFonts w:ascii="Times New Roman" w:hAnsi="Times New Roman" w:cs="Times New Roman"/>
          <w:sz w:val="24"/>
          <w:szCs w:val="24"/>
        </w:rPr>
        <w:t xml:space="preserve">true or false expressions). I would say that the most difficult part after organizing the code was making most of the loops and using the variables correctly because changing the order of how the functions were being called inside the </w:t>
      </w:r>
      <w:proofErr w:type="spellStart"/>
      <w:proofErr w:type="gramStart"/>
      <w:r w:rsidR="005966B1">
        <w:rPr>
          <w:rFonts w:ascii="Times New Roman" w:hAnsi="Times New Roman" w:cs="Times New Roman"/>
          <w:sz w:val="24"/>
          <w:szCs w:val="24"/>
        </w:rPr>
        <w:t>playGame</w:t>
      </w:r>
      <w:proofErr w:type="spellEnd"/>
      <w:r w:rsidR="005966B1">
        <w:rPr>
          <w:rFonts w:ascii="Times New Roman" w:hAnsi="Times New Roman" w:cs="Times New Roman"/>
          <w:sz w:val="24"/>
          <w:szCs w:val="24"/>
        </w:rPr>
        <w:t>(</w:t>
      </w:r>
      <w:proofErr w:type="gramEnd"/>
      <w:r w:rsidR="005966B1">
        <w:rPr>
          <w:rFonts w:ascii="Times New Roman" w:hAnsi="Times New Roman" w:cs="Times New Roman"/>
          <w:sz w:val="24"/>
          <w:szCs w:val="24"/>
        </w:rPr>
        <w:t xml:space="preserve">) would completely mess with how some variables would be updated. All in all, organization is </w:t>
      </w:r>
      <w:proofErr w:type="gramStart"/>
      <w:r w:rsidR="005966B1">
        <w:rPr>
          <w:rFonts w:ascii="Times New Roman" w:hAnsi="Times New Roman" w:cs="Times New Roman"/>
          <w:sz w:val="24"/>
          <w:szCs w:val="24"/>
        </w:rPr>
        <w:t>key</w:t>
      </w:r>
      <w:proofErr w:type="gramEnd"/>
      <w:r w:rsidR="005966B1">
        <w:rPr>
          <w:rFonts w:ascii="Times New Roman" w:hAnsi="Times New Roman" w:cs="Times New Roman"/>
          <w:sz w:val="24"/>
          <w:szCs w:val="24"/>
        </w:rPr>
        <w:t xml:space="preserve"> and I hope that in the future I remember to plan before starting to code; even just setting up functions that resemble the overall layout of how the program works without putting anything inside those functions would help tons.</w:t>
      </w:r>
    </w:p>
    <w:p w14:paraId="43A436FA" w14:textId="77777777" w:rsidR="000C2DED" w:rsidRDefault="000C2DED" w:rsidP="00392529">
      <w:pPr>
        <w:spacing w:line="480" w:lineRule="auto"/>
        <w:rPr>
          <w:rFonts w:ascii="Times New Roman" w:hAnsi="Times New Roman" w:cs="Times New Roman"/>
          <w:sz w:val="24"/>
          <w:szCs w:val="24"/>
        </w:rPr>
      </w:pPr>
    </w:p>
    <w:p w14:paraId="5636B9C2" w14:textId="77777777" w:rsidR="00392529" w:rsidRDefault="00392529" w:rsidP="00392529">
      <w:pPr>
        <w:spacing w:line="480" w:lineRule="auto"/>
        <w:rPr>
          <w:rFonts w:ascii="Times New Roman" w:hAnsi="Times New Roman" w:cs="Times New Roman"/>
          <w:sz w:val="24"/>
          <w:szCs w:val="24"/>
        </w:rPr>
      </w:pPr>
    </w:p>
    <w:p w14:paraId="547CE8D7" w14:textId="77777777" w:rsidR="00392529" w:rsidRDefault="00392529" w:rsidP="00392529">
      <w:pPr>
        <w:spacing w:line="480" w:lineRule="auto"/>
        <w:rPr>
          <w:rFonts w:ascii="Times New Roman" w:hAnsi="Times New Roman" w:cs="Times New Roman"/>
          <w:sz w:val="24"/>
          <w:szCs w:val="24"/>
        </w:rPr>
      </w:pPr>
    </w:p>
    <w:p w14:paraId="54951ADD" w14:textId="77777777" w:rsidR="00392529" w:rsidRDefault="00392529" w:rsidP="00392529">
      <w:pPr>
        <w:spacing w:line="480" w:lineRule="auto"/>
        <w:rPr>
          <w:rFonts w:ascii="Times New Roman" w:hAnsi="Times New Roman" w:cs="Times New Roman"/>
          <w:sz w:val="24"/>
          <w:szCs w:val="24"/>
        </w:rPr>
      </w:pPr>
    </w:p>
    <w:p w14:paraId="32DAA826" w14:textId="77777777" w:rsidR="00392529" w:rsidRPr="00392529" w:rsidRDefault="00392529" w:rsidP="00392529">
      <w:pPr>
        <w:spacing w:line="480" w:lineRule="auto"/>
        <w:rPr>
          <w:rFonts w:ascii="Times New Roman" w:hAnsi="Times New Roman" w:cs="Times New Roman"/>
          <w:sz w:val="24"/>
          <w:szCs w:val="24"/>
        </w:rPr>
      </w:pPr>
    </w:p>
    <w:sectPr w:rsidR="00392529" w:rsidRPr="00392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D0F5D"/>
    <w:multiLevelType w:val="hybridMultilevel"/>
    <w:tmpl w:val="09A8B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AC3671"/>
    <w:multiLevelType w:val="hybridMultilevel"/>
    <w:tmpl w:val="4EEC0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95BE9"/>
    <w:multiLevelType w:val="hybridMultilevel"/>
    <w:tmpl w:val="9544D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474596"/>
    <w:multiLevelType w:val="hybridMultilevel"/>
    <w:tmpl w:val="A9BA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66F3B"/>
    <w:multiLevelType w:val="hybridMultilevel"/>
    <w:tmpl w:val="0136B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876D1D"/>
    <w:multiLevelType w:val="hybridMultilevel"/>
    <w:tmpl w:val="A378D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BC5AC4"/>
    <w:multiLevelType w:val="hybridMultilevel"/>
    <w:tmpl w:val="D792A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7336520">
    <w:abstractNumId w:val="1"/>
  </w:num>
  <w:num w:numId="2" w16cid:durableId="891624808">
    <w:abstractNumId w:val="5"/>
  </w:num>
  <w:num w:numId="3" w16cid:durableId="1026054757">
    <w:abstractNumId w:val="0"/>
  </w:num>
  <w:num w:numId="4" w16cid:durableId="2059815204">
    <w:abstractNumId w:val="2"/>
  </w:num>
  <w:num w:numId="5" w16cid:durableId="832188501">
    <w:abstractNumId w:val="6"/>
  </w:num>
  <w:num w:numId="6" w16cid:durableId="344939321">
    <w:abstractNumId w:val="4"/>
  </w:num>
  <w:num w:numId="7" w16cid:durableId="1519084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BA"/>
    <w:rsid w:val="00025DFF"/>
    <w:rsid w:val="00083625"/>
    <w:rsid w:val="000A25A9"/>
    <w:rsid w:val="000C2DED"/>
    <w:rsid w:val="000E717C"/>
    <w:rsid w:val="00100828"/>
    <w:rsid w:val="001179D4"/>
    <w:rsid w:val="002108FF"/>
    <w:rsid w:val="002B0C87"/>
    <w:rsid w:val="00392529"/>
    <w:rsid w:val="00470F68"/>
    <w:rsid w:val="005966B1"/>
    <w:rsid w:val="005B239E"/>
    <w:rsid w:val="0060765A"/>
    <w:rsid w:val="00696A7A"/>
    <w:rsid w:val="008C09BA"/>
    <w:rsid w:val="00914B91"/>
    <w:rsid w:val="00A621E0"/>
    <w:rsid w:val="00C86CFF"/>
    <w:rsid w:val="00CD4C04"/>
    <w:rsid w:val="00CE1645"/>
    <w:rsid w:val="00E375ED"/>
    <w:rsid w:val="00FB2098"/>
    <w:rsid w:val="00FB2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351D"/>
  <w15:chartTrackingRefBased/>
  <w15:docId w15:val="{DCA40AC8-610D-49C3-B489-65B69964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customXml" Target="ink/ink4.xml"/><Relationship Id="rId26" Type="http://schemas.openxmlformats.org/officeDocument/2006/relationships/customXml" Target="ink/ink8.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customXml" Target="ink/ink1.xml"/><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customXml" Target="ink/ink7.xml"/><Relationship Id="rId32"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diagramData" Target="diagrams/data1.xml"/><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15.png"/><Relationship Id="rId30" Type="http://schemas.openxmlformats.org/officeDocument/2006/relationships/diagramQuickStyle" Target="diagrams/quickStyle1.xml"/><Relationship Id="rId8"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D5643-5110-458E-BC08-EE9AAE063D4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8CF612B-05AD-4250-B5FD-A4D042B1F049}">
      <dgm:prSet phldrT="[Text]"/>
      <dgm:spPr/>
      <dgm:t>
        <a:bodyPr/>
        <a:lstStyle/>
        <a:p>
          <a:r>
            <a:rPr lang="en-US"/>
            <a:t>main()</a:t>
          </a:r>
        </a:p>
      </dgm:t>
    </dgm:pt>
    <dgm:pt modelId="{1495AA70-9906-40D1-9F38-D29E5F45E5E1}" type="parTrans" cxnId="{101F9ED7-FFFE-4370-B237-0737E4836876}">
      <dgm:prSet/>
      <dgm:spPr/>
      <dgm:t>
        <a:bodyPr/>
        <a:lstStyle/>
        <a:p>
          <a:endParaRPr lang="en-US"/>
        </a:p>
      </dgm:t>
    </dgm:pt>
    <dgm:pt modelId="{D9ED2187-756D-4A75-8876-DAF38D920106}" type="sibTrans" cxnId="{101F9ED7-FFFE-4370-B237-0737E4836876}">
      <dgm:prSet/>
      <dgm:spPr/>
      <dgm:t>
        <a:bodyPr/>
        <a:lstStyle/>
        <a:p>
          <a:endParaRPr lang="en-US"/>
        </a:p>
      </dgm:t>
    </dgm:pt>
    <dgm:pt modelId="{1A2BAA54-FD18-4E4F-A0F8-FD9EE693FB26}">
      <dgm:prSet phldrT="[Text]"/>
      <dgm:spPr/>
      <dgm:t>
        <a:bodyPr/>
        <a:lstStyle/>
        <a:p>
          <a:r>
            <a:rPr lang="en-US"/>
            <a:t>playGame()</a:t>
          </a:r>
        </a:p>
      </dgm:t>
    </dgm:pt>
    <dgm:pt modelId="{4CBE27FE-FEC1-4D00-A177-0A07D62A4765}" type="parTrans" cxnId="{C3DF1DB2-2432-4DC9-8C76-739D19E7B1DA}">
      <dgm:prSet/>
      <dgm:spPr/>
      <dgm:t>
        <a:bodyPr/>
        <a:lstStyle/>
        <a:p>
          <a:endParaRPr lang="en-US"/>
        </a:p>
      </dgm:t>
    </dgm:pt>
    <dgm:pt modelId="{7794C8A1-DDC6-477E-B26B-A097AE10509C}" type="sibTrans" cxnId="{C3DF1DB2-2432-4DC9-8C76-739D19E7B1DA}">
      <dgm:prSet/>
      <dgm:spPr/>
      <dgm:t>
        <a:bodyPr/>
        <a:lstStyle/>
        <a:p>
          <a:endParaRPr lang="en-US"/>
        </a:p>
      </dgm:t>
    </dgm:pt>
    <dgm:pt modelId="{0A98A141-B255-4361-8000-BEDE632681A0}">
      <dgm:prSet phldrT="[Text]"/>
      <dgm:spPr/>
      <dgm:t>
        <a:bodyPr/>
        <a:lstStyle/>
        <a:p>
          <a:r>
            <a:rPr lang="en-US"/>
            <a:t>randomNum(), fillDecks(), oneMoreCardPlayer() 2, printPlayerCards(), oneMoreCardDealer(), printDealerCards()</a:t>
          </a:r>
        </a:p>
      </dgm:t>
    </dgm:pt>
    <dgm:pt modelId="{9A2FFF98-9B1A-4CB3-8476-8B04493A94A7}" type="parTrans" cxnId="{CCF5D62C-F639-43D2-B989-8FAC550DCF17}">
      <dgm:prSet/>
      <dgm:spPr/>
      <dgm:t>
        <a:bodyPr/>
        <a:lstStyle/>
        <a:p>
          <a:endParaRPr lang="en-US"/>
        </a:p>
      </dgm:t>
    </dgm:pt>
    <dgm:pt modelId="{94A97004-1209-49A4-AA2C-725683DA3580}" type="sibTrans" cxnId="{CCF5D62C-F639-43D2-B989-8FAC550DCF17}">
      <dgm:prSet/>
      <dgm:spPr/>
      <dgm:t>
        <a:bodyPr/>
        <a:lstStyle/>
        <a:p>
          <a:endParaRPr lang="en-US"/>
        </a:p>
      </dgm:t>
    </dgm:pt>
    <dgm:pt modelId="{0B4059CD-B14D-4433-AEB7-C746580648E4}">
      <dgm:prSet phldrT="[Text]"/>
      <dgm:spPr/>
      <dgm:t>
        <a:bodyPr/>
        <a:lstStyle/>
        <a:p>
          <a:r>
            <a:rPr lang="en-US"/>
            <a:t>while(!gameFinished )</a:t>
          </a:r>
        </a:p>
      </dgm:t>
    </dgm:pt>
    <dgm:pt modelId="{F083D6C6-0424-4826-B2BE-064547056D62}" type="parTrans" cxnId="{F76148A7-D3F0-4244-8D8D-23074B70F20C}">
      <dgm:prSet/>
      <dgm:spPr/>
      <dgm:t>
        <a:bodyPr/>
        <a:lstStyle/>
        <a:p>
          <a:endParaRPr lang="en-US"/>
        </a:p>
      </dgm:t>
    </dgm:pt>
    <dgm:pt modelId="{2C59DD32-8E9B-41F3-B342-58D99953EEDE}" type="sibTrans" cxnId="{F76148A7-D3F0-4244-8D8D-23074B70F20C}">
      <dgm:prSet/>
      <dgm:spPr/>
      <dgm:t>
        <a:bodyPr/>
        <a:lstStyle/>
        <a:p>
          <a:endParaRPr lang="en-US"/>
        </a:p>
      </dgm:t>
    </dgm:pt>
    <dgm:pt modelId="{543A2AFF-4B0C-4ABA-91C2-4C3FDBD44C76}">
      <dgm:prSet phldrT="[Text]"/>
      <dgm:spPr/>
      <dgm:t>
        <a:bodyPr/>
        <a:lstStyle/>
        <a:p>
          <a:r>
            <a:rPr lang="en-US"/>
            <a:t>while(!playerFinished)</a:t>
          </a:r>
        </a:p>
      </dgm:t>
    </dgm:pt>
    <dgm:pt modelId="{144C2E3A-E3C1-4920-AC15-A289A9C40135}" type="parTrans" cxnId="{EF28ACDE-0FC2-4031-814E-6C155AD0905D}">
      <dgm:prSet/>
      <dgm:spPr/>
      <dgm:t>
        <a:bodyPr/>
        <a:lstStyle/>
        <a:p>
          <a:endParaRPr lang="en-US"/>
        </a:p>
      </dgm:t>
    </dgm:pt>
    <dgm:pt modelId="{C967ED16-56D5-485F-8CA7-082A10E8BBD4}" type="sibTrans" cxnId="{EF28ACDE-0FC2-4031-814E-6C155AD0905D}">
      <dgm:prSet/>
      <dgm:spPr/>
      <dgm:t>
        <a:bodyPr/>
        <a:lstStyle/>
        <a:p>
          <a:endParaRPr lang="en-US"/>
        </a:p>
      </dgm:t>
    </dgm:pt>
    <dgm:pt modelId="{ECB2E527-5CFE-46E5-B941-88648F544802}">
      <dgm:prSet phldrT="[Text]"/>
      <dgm:spPr/>
      <dgm:t>
        <a:bodyPr/>
        <a:lstStyle/>
        <a:p>
          <a:r>
            <a:rPr lang="en-US"/>
            <a:t>while(!dealerFinished)</a:t>
          </a:r>
        </a:p>
      </dgm:t>
    </dgm:pt>
    <dgm:pt modelId="{95E88084-7CAB-457B-B868-D0E6A5B676A6}" type="parTrans" cxnId="{4CBAF52A-3F4C-4CD5-B96B-F5E8A54EBCFE}">
      <dgm:prSet/>
      <dgm:spPr/>
      <dgm:t>
        <a:bodyPr/>
        <a:lstStyle/>
        <a:p>
          <a:endParaRPr lang="en-US"/>
        </a:p>
      </dgm:t>
    </dgm:pt>
    <dgm:pt modelId="{7E41ED7E-E0BD-472F-B811-42B1BED0B793}" type="sibTrans" cxnId="{4CBAF52A-3F4C-4CD5-B96B-F5E8A54EBCFE}">
      <dgm:prSet/>
      <dgm:spPr/>
      <dgm:t>
        <a:bodyPr/>
        <a:lstStyle/>
        <a:p>
          <a:endParaRPr lang="en-US"/>
        </a:p>
      </dgm:t>
    </dgm:pt>
    <dgm:pt modelId="{42F39420-E652-49E1-92E3-7DB5107DC3EE}">
      <dgm:prSet phldrT="[Text]"/>
      <dgm:spPr/>
      <dgm:t>
        <a:bodyPr/>
        <a:lstStyle/>
        <a:p>
          <a:r>
            <a:rPr lang="en-US"/>
            <a:t>if(gameFinished)</a:t>
          </a:r>
        </a:p>
      </dgm:t>
    </dgm:pt>
    <dgm:pt modelId="{2F25F0DF-FE7C-45C5-8E2D-7B3B0C3E6AE9}" type="parTrans" cxnId="{A2D58842-317A-4E16-B471-C53CA0FA10EC}">
      <dgm:prSet/>
      <dgm:spPr/>
      <dgm:t>
        <a:bodyPr/>
        <a:lstStyle/>
        <a:p>
          <a:endParaRPr lang="en-US"/>
        </a:p>
      </dgm:t>
    </dgm:pt>
    <dgm:pt modelId="{81F47902-4B6B-4FCC-BF71-4E9B5A015924}" type="sibTrans" cxnId="{A2D58842-317A-4E16-B471-C53CA0FA10EC}">
      <dgm:prSet/>
      <dgm:spPr/>
      <dgm:t>
        <a:bodyPr/>
        <a:lstStyle/>
        <a:p>
          <a:endParaRPr lang="en-US"/>
        </a:p>
      </dgm:t>
    </dgm:pt>
    <dgm:pt modelId="{BC0A36F3-114C-445C-847D-58D2B849A612}">
      <dgm:prSet phldrT="[Text]"/>
      <dgm:spPr/>
      <dgm:t>
        <a:bodyPr/>
        <a:lstStyle/>
        <a:p>
          <a:r>
            <a:rPr lang="en-US"/>
            <a:t>getPlayerHand()</a:t>
          </a:r>
        </a:p>
      </dgm:t>
    </dgm:pt>
    <dgm:pt modelId="{5202336D-103B-4C8D-B895-502F7A4C24E3}" type="parTrans" cxnId="{96C5F3FD-D31E-4D86-B78F-01564E8362E6}">
      <dgm:prSet/>
      <dgm:spPr/>
      <dgm:t>
        <a:bodyPr/>
        <a:lstStyle/>
        <a:p>
          <a:endParaRPr lang="en-US"/>
        </a:p>
      </dgm:t>
    </dgm:pt>
    <dgm:pt modelId="{6DA908C0-AB42-4560-8EEA-9CBFC79F1238}" type="sibTrans" cxnId="{96C5F3FD-D31E-4D86-B78F-01564E8362E6}">
      <dgm:prSet/>
      <dgm:spPr/>
      <dgm:t>
        <a:bodyPr/>
        <a:lstStyle/>
        <a:p>
          <a:endParaRPr lang="en-US"/>
        </a:p>
      </dgm:t>
    </dgm:pt>
    <dgm:pt modelId="{4C37B48D-8EA1-49C1-A744-A881B20EDD77}">
      <dgm:prSet phldrT="[Text]"/>
      <dgm:spPr/>
      <dgm:t>
        <a:bodyPr/>
        <a:lstStyle/>
        <a:p>
          <a:r>
            <a:rPr lang="en-US"/>
            <a:t>checkIfOver21Player()</a:t>
          </a:r>
        </a:p>
      </dgm:t>
    </dgm:pt>
    <dgm:pt modelId="{09DA9141-4C11-4419-AE83-584D92993D9C}" type="parTrans" cxnId="{E82FA36B-044C-4A6D-9C06-6A0CC069755A}">
      <dgm:prSet/>
      <dgm:spPr/>
      <dgm:t>
        <a:bodyPr/>
        <a:lstStyle/>
        <a:p>
          <a:endParaRPr lang="en-US"/>
        </a:p>
      </dgm:t>
    </dgm:pt>
    <dgm:pt modelId="{8B5049C7-A012-4D93-9E96-3FC27ABF9C9F}" type="sibTrans" cxnId="{E82FA36B-044C-4A6D-9C06-6A0CC069755A}">
      <dgm:prSet/>
      <dgm:spPr/>
      <dgm:t>
        <a:bodyPr/>
        <a:lstStyle/>
        <a:p>
          <a:endParaRPr lang="en-US"/>
        </a:p>
      </dgm:t>
    </dgm:pt>
    <dgm:pt modelId="{B3E61961-72C1-44C3-B234-BD05C2D2D3F0}">
      <dgm:prSet phldrT="[Text]"/>
      <dgm:spPr/>
      <dgm:t>
        <a:bodyPr/>
        <a:lstStyle/>
        <a:p>
          <a:r>
            <a:rPr lang="en-US"/>
            <a:t>getDealerHand()</a:t>
          </a:r>
        </a:p>
      </dgm:t>
    </dgm:pt>
    <dgm:pt modelId="{6FC827BF-455F-40F1-AC95-6CCA22EDFC9C}" type="parTrans" cxnId="{89DFBE52-80B5-45E1-B1DD-07F11A0FBDC9}">
      <dgm:prSet/>
      <dgm:spPr/>
      <dgm:t>
        <a:bodyPr/>
        <a:lstStyle/>
        <a:p>
          <a:endParaRPr lang="en-US"/>
        </a:p>
      </dgm:t>
    </dgm:pt>
    <dgm:pt modelId="{3699B38D-F78B-4C11-9DC6-169FDEF159FF}" type="sibTrans" cxnId="{89DFBE52-80B5-45E1-B1DD-07F11A0FBDC9}">
      <dgm:prSet/>
      <dgm:spPr/>
      <dgm:t>
        <a:bodyPr/>
        <a:lstStyle/>
        <a:p>
          <a:endParaRPr lang="en-US"/>
        </a:p>
      </dgm:t>
    </dgm:pt>
    <dgm:pt modelId="{7140BA51-7530-4CEA-AC33-E81C7AB52CCD}">
      <dgm:prSet phldrT="[Text]"/>
      <dgm:spPr/>
      <dgm:t>
        <a:bodyPr/>
        <a:lstStyle/>
        <a:p>
          <a:r>
            <a:rPr lang="en-US"/>
            <a:t>checkIfOver21Dealer()</a:t>
          </a:r>
        </a:p>
      </dgm:t>
    </dgm:pt>
    <dgm:pt modelId="{4F912F56-4FC1-41D8-A686-19FC63A9B5BB}" type="parTrans" cxnId="{6D7E6C75-57A3-4153-B864-DD340B250024}">
      <dgm:prSet/>
      <dgm:spPr/>
      <dgm:t>
        <a:bodyPr/>
        <a:lstStyle/>
        <a:p>
          <a:endParaRPr lang="en-US"/>
        </a:p>
      </dgm:t>
    </dgm:pt>
    <dgm:pt modelId="{33DF4B63-95A0-4AE6-971D-CEE5A43E3DB1}" type="sibTrans" cxnId="{6D7E6C75-57A3-4153-B864-DD340B250024}">
      <dgm:prSet/>
      <dgm:spPr/>
      <dgm:t>
        <a:bodyPr/>
        <a:lstStyle/>
        <a:p>
          <a:endParaRPr lang="en-US"/>
        </a:p>
      </dgm:t>
    </dgm:pt>
    <dgm:pt modelId="{E9FF6B6F-E057-4B91-9080-E7A5800545F0}">
      <dgm:prSet phldrT="[Text]"/>
      <dgm:spPr/>
      <dgm:t>
        <a:bodyPr/>
        <a:lstStyle/>
        <a:p>
          <a:r>
            <a:rPr lang="en-US"/>
            <a:t>printResultsTXT()</a:t>
          </a:r>
        </a:p>
      </dgm:t>
    </dgm:pt>
    <dgm:pt modelId="{AC145BF2-456C-4470-AF4D-06F734E05ABE}" type="parTrans" cxnId="{9330FEF2-04D0-41EF-8999-459D0CEB8CA8}">
      <dgm:prSet/>
      <dgm:spPr/>
      <dgm:t>
        <a:bodyPr/>
        <a:lstStyle/>
        <a:p>
          <a:endParaRPr lang="en-US"/>
        </a:p>
      </dgm:t>
    </dgm:pt>
    <dgm:pt modelId="{1B2C485B-537A-4BDB-89DB-36851D060EC0}" type="sibTrans" cxnId="{9330FEF2-04D0-41EF-8999-459D0CEB8CA8}">
      <dgm:prSet/>
      <dgm:spPr/>
      <dgm:t>
        <a:bodyPr/>
        <a:lstStyle/>
        <a:p>
          <a:endParaRPr lang="en-US"/>
        </a:p>
      </dgm:t>
    </dgm:pt>
    <dgm:pt modelId="{B8CAFAAB-C7C1-4B41-B910-90ECFB956335}">
      <dgm:prSet phldrT="[Text]"/>
      <dgm:spPr/>
      <dgm:t>
        <a:bodyPr/>
        <a:lstStyle/>
        <a:p>
          <a:r>
            <a:rPr lang="en-US"/>
            <a:t>return;</a:t>
          </a:r>
        </a:p>
      </dgm:t>
    </dgm:pt>
    <dgm:pt modelId="{4322B323-5037-41EF-A3F7-11ACB9C73089}" type="parTrans" cxnId="{ABC65CB4-2C2A-4FF4-9CC1-20011C2CAC8F}">
      <dgm:prSet/>
      <dgm:spPr/>
      <dgm:t>
        <a:bodyPr/>
        <a:lstStyle/>
        <a:p>
          <a:endParaRPr lang="en-US"/>
        </a:p>
      </dgm:t>
    </dgm:pt>
    <dgm:pt modelId="{54AED70A-9218-41F6-977B-79297BC5B9AD}" type="sibTrans" cxnId="{ABC65CB4-2C2A-4FF4-9CC1-20011C2CAC8F}">
      <dgm:prSet/>
      <dgm:spPr/>
      <dgm:t>
        <a:bodyPr/>
        <a:lstStyle/>
        <a:p>
          <a:endParaRPr lang="en-US"/>
        </a:p>
      </dgm:t>
    </dgm:pt>
    <dgm:pt modelId="{AAA26AFA-9D4E-4465-B785-AFDBD6F9973F}">
      <dgm:prSet phldrT="[Text]"/>
      <dgm:spPr/>
      <dgm:t>
        <a:bodyPr/>
        <a:lstStyle/>
        <a:p>
          <a:r>
            <a:rPr lang="en-US"/>
            <a:t>compare()</a:t>
          </a:r>
        </a:p>
      </dgm:t>
    </dgm:pt>
    <dgm:pt modelId="{FCE00B65-80A5-4C71-AFEA-6A45ECD76ED7}" type="parTrans" cxnId="{33DB0C68-F4C3-4632-B111-C71B751CA98F}">
      <dgm:prSet/>
      <dgm:spPr/>
      <dgm:t>
        <a:bodyPr/>
        <a:lstStyle/>
        <a:p>
          <a:endParaRPr lang="en-US"/>
        </a:p>
      </dgm:t>
    </dgm:pt>
    <dgm:pt modelId="{6F3008E3-0A8F-4050-A98D-7C9EAB45B275}" type="sibTrans" cxnId="{33DB0C68-F4C3-4632-B111-C71B751CA98F}">
      <dgm:prSet/>
      <dgm:spPr/>
      <dgm:t>
        <a:bodyPr/>
        <a:lstStyle/>
        <a:p>
          <a:endParaRPr lang="en-US"/>
        </a:p>
      </dgm:t>
    </dgm:pt>
    <dgm:pt modelId="{692A758F-3037-4E25-96B4-EABD07C21FA0}">
      <dgm:prSet phldrT="[Text]"/>
      <dgm:spPr/>
      <dgm:t>
        <a:bodyPr/>
        <a:lstStyle/>
        <a:p>
          <a:r>
            <a:rPr lang="en-US"/>
            <a:t>printResultsTXT()</a:t>
          </a:r>
        </a:p>
      </dgm:t>
    </dgm:pt>
    <dgm:pt modelId="{1EAD4B77-1AD0-44FB-BCC8-ECC63ADEF041}" type="parTrans" cxnId="{CF4AAA9E-20A9-4F99-9C52-074637F7AED9}">
      <dgm:prSet/>
      <dgm:spPr/>
      <dgm:t>
        <a:bodyPr/>
        <a:lstStyle/>
        <a:p>
          <a:endParaRPr lang="en-US"/>
        </a:p>
      </dgm:t>
    </dgm:pt>
    <dgm:pt modelId="{AC8F1D86-86DA-4A44-B8FB-9AA4118BD2ED}" type="sibTrans" cxnId="{CF4AAA9E-20A9-4F99-9C52-074637F7AED9}">
      <dgm:prSet/>
      <dgm:spPr/>
      <dgm:t>
        <a:bodyPr/>
        <a:lstStyle/>
        <a:p>
          <a:endParaRPr lang="en-US"/>
        </a:p>
      </dgm:t>
    </dgm:pt>
    <dgm:pt modelId="{011480B4-95D9-4AD3-B74C-FCB4F132F5ED}">
      <dgm:prSet phldrT="[Text]"/>
      <dgm:spPr/>
      <dgm:t>
        <a:bodyPr/>
        <a:lstStyle/>
        <a:p>
          <a:r>
            <a:rPr lang="en-US"/>
            <a:t>If player cards over 21 then playerFinished = true and gameFinished = true</a:t>
          </a:r>
        </a:p>
      </dgm:t>
    </dgm:pt>
    <dgm:pt modelId="{A6B32069-992F-4C0F-9487-F8D4B291EABE}" type="parTrans" cxnId="{87ECE958-94A6-4246-A826-9435334BD003}">
      <dgm:prSet/>
      <dgm:spPr/>
      <dgm:t>
        <a:bodyPr/>
        <a:lstStyle/>
        <a:p>
          <a:endParaRPr lang="en-US"/>
        </a:p>
      </dgm:t>
    </dgm:pt>
    <dgm:pt modelId="{DF0FA780-3729-410E-9B99-D9ED561933ED}" type="sibTrans" cxnId="{87ECE958-94A6-4246-A826-9435334BD003}">
      <dgm:prSet/>
      <dgm:spPr/>
      <dgm:t>
        <a:bodyPr/>
        <a:lstStyle/>
        <a:p>
          <a:endParaRPr lang="en-US"/>
        </a:p>
      </dgm:t>
    </dgm:pt>
    <dgm:pt modelId="{77B53076-2334-438C-8C76-A0C12FD2A08B}">
      <dgm:prSet phldrT="[Text]"/>
      <dgm:spPr/>
      <dgm:t>
        <a:bodyPr/>
        <a:lstStyle/>
        <a:p>
          <a:r>
            <a:rPr lang="en-US"/>
            <a:t>If dealer cards over 21 then dealerFinished = true and Player wins</a:t>
          </a:r>
        </a:p>
      </dgm:t>
    </dgm:pt>
    <dgm:pt modelId="{E0B0A13A-A85C-4C45-85B1-DD57299514AB}" type="parTrans" cxnId="{0648FA10-EA74-472D-9ED7-5BA3EB7D4610}">
      <dgm:prSet/>
      <dgm:spPr/>
      <dgm:t>
        <a:bodyPr/>
        <a:lstStyle/>
        <a:p>
          <a:endParaRPr lang="en-US"/>
        </a:p>
      </dgm:t>
    </dgm:pt>
    <dgm:pt modelId="{B38B027B-FEE4-40E1-9843-0DC05F3396F3}" type="sibTrans" cxnId="{0648FA10-EA74-472D-9ED7-5BA3EB7D4610}">
      <dgm:prSet/>
      <dgm:spPr/>
      <dgm:t>
        <a:bodyPr/>
        <a:lstStyle/>
        <a:p>
          <a:endParaRPr lang="en-US"/>
        </a:p>
      </dgm:t>
    </dgm:pt>
    <dgm:pt modelId="{6A896E91-49DB-41EE-B09A-E5C692E2DA2B}">
      <dgm:prSet phldrT="[Text]"/>
      <dgm:spPr/>
      <dgm:t>
        <a:bodyPr/>
        <a:lstStyle/>
        <a:p>
          <a:r>
            <a:rPr lang="en-US"/>
            <a:t>If(dealer &lt; 21) and if(player &gt; dealer) then player wins</a:t>
          </a:r>
        </a:p>
      </dgm:t>
    </dgm:pt>
    <dgm:pt modelId="{44AB7191-CE3A-40F7-9F93-1C944720F70F}" type="parTrans" cxnId="{A7F38A16-41E7-4850-A2AE-C564C87CDB58}">
      <dgm:prSet/>
      <dgm:spPr/>
      <dgm:t>
        <a:bodyPr/>
        <a:lstStyle/>
        <a:p>
          <a:endParaRPr lang="en-US"/>
        </a:p>
      </dgm:t>
    </dgm:pt>
    <dgm:pt modelId="{B64DD926-0D40-47AE-9000-9B0276F80864}" type="sibTrans" cxnId="{A7F38A16-41E7-4850-A2AE-C564C87CDB58}">
      <dgm:prSet/>
      <dgm:spPr/>
      <dgm:t>
        <a:bodyPr/>
        <a:lstStyle/>
        <a:p>
          <a:endParaRPr lang="en-US"/>
        </a:p>
      </dgm:t>
    </dgm:pt>
    <dgm:pt modelId="{DFFE173C-649E-4E58-992D-2D232D1A60D9}">
      <dgm:prSet phldrT="[Text]"/>
      <dgm:spPr/>
      <dgm:t>
        <a:bodyPr/>
        <a:lstStyle/>
        <a:p>
          <a:r>
            <a:rPr lang="en-US"/>
            <a:t>If(dealer &lt; 21) and if(player &lt; dealer) then dealer wins</a:t>
          </a:r>
        </a:p>
      </dgm:t>
    </dgm:pt>
    <dgm:pt modelId="{C3D51E7E-4C88-4CD4-856A-4CCABBA2C6FF}" type="parTrans" cxnId="{199AF641-1798-4A39-8654-7A3A3AB265D7}">
      <dgm:prSet/>
      <dgm:spPr/>
      <dgm:t>
        <a:bodyPr/>
        <a:lstStyle/>
        <a:p>
          <a:endParaRPr lang="en-US"/>
        </a:p>
      </dgm:t>
    </dgm:pt>
    <dgm:pt modelId="{FC6C64F1-47D1-44D2-860F-49E6AEB93802}" type="sibTrans" cxnId="{199AF641-1798-4A39-8654-7A3A3AB265D7}">
      <dgm:prSet/>
      <dgm:spPr/>
      <dgm:t>
        <a:bodyPr/>
        <a:lstStyle/>
        <a:p>
          <a:endParaRPr lang="en-US"/>
        </a:p>
      </dgm:t>
    </dgm:pt>
    <dgm:pt modelId="{6C565656-0A46-4F4F-8D2E-2EF573928200}" type="pres">
      <dgm:prSet presAssocID="{3CCD5643-5110-458E-BC08-EE9AAE063D47}" presName="hierChild1" presStyleCnt="0">
        <dgm:presLayoutVars>
          <dgm:orgChart val="1"/>
          <dgm:chPref val="1"/>
          <dgm:dir/>
          <dgm:animOne val="branch"/>
          <dgm:animLvl val="lvl"/>
          <dgm:resizeHandles/>
        </dgm:presLayoutVars>
      </dgm:prSet>
      <dgm:spPr/>
    </dgm:pt>
    <dgm:pt modelId="{80D62AEE-970B-4D32-B658-0A1A7080EE9E}" type="pres">
      <dgm:prSet presAssocID="{C8CF612B-05AD-4250-B5FD-A4D042B1F049}" presName="hierRoot1" presStyleCnt="0">
        <dgm:presLayoutVars>
          <dgm:hierBranch val="init"/>
        </dgm:presLayoutVars>
      </dgm:prSet>
      <dgm:spPr/>
    </dgm:pt>
    <dgm:pt modelId="{F9B98E46-A236-4AC6-BBDE-979D319A0D89}" type="pres">
      <dgm:prSet presAssocID="{C8CF612B-05AD-4250-B5FD-A4D042B1F049}" presName="rootComposite1" presStyleCnt="0"/>
      <dgm:spPr/>
    </dgm:pt>
    <dgm:pt modelId="{4DD5AB1A-9FFF-4535-AD58-BF02D336D0B0}" type="pres">
      <dgm:prSet presAssocID="{C8CF612B-05AD-4250-B5FD-A4D042B1F049}" presName="rootText1" presStyleLbl="node0" presStyleIdx="0" presStyleCnt="1" custScaleX="85703" custScaleY="56055">
        <dgm:presLayoutVars>
          <dgm:chPref val="3"/>
        </dgm:presLayoutVars>
      </dgm:prSet>
      <dgm:spPr>
        <a:prstGeom prst="flowChartPreparation">
          <a:avLst/>
        </a:prstGeom>
      </dgm:spPr>
    </dgm:pt>
    <dgm:pt modelId="{A64309A5-3873-4832-A0BB-D8CFCD8A165B}" type="pres">
      <dgm:prSet presAssocID="{C8CF612B-05AD-4250-B5FD-A4D042B1F049}" presName="rootConnector1" presStyleLbl="node1" presStyleIdx="0" presStyleCnt="0"/>
      <dgm:spPr/>
    </dgm:pt>
    <dgm:pt modelId="{83AFF06F-209C-4A4C-8B80-CCB285DB9E8A}" type="pres">
      <dgm:prSet presAssocID="{C8CF612B-05AD-4250-B5FD-A4D042B1F049}" presName="hierChild2" presStyleCnt="0"/>
      <dgm:spPr/>
    </dgm:pt>
    <dgm:pt modelId="{B0E2CA18-F199-491E-8F15-B28E138DF97C}" type="pres">
      <dgm:prSet presAssocID="{4CBE27FE-FEC1-4D00-A177-0A07D62A4765}" presName="Name37" presStyleLbl="parChTrans1D2" presStyleIdx="0" presStyleCnt="1"/>
      <dgm:spPr/>
    </dgm:pt>
    <dgm:pt modelId="{AA206405-E006-4CB3-918F-974AE7D41D30}" type="pres">
      <dgm:prSet presAssocID="{1A2BAA54-FD18-4E4F-A0F8-FD9EE693FB26}" presName="hierRoot2" presStyleCnt="0">
        <dgm:presLayoutVars>
          <dgm:hierBranch val="init"/>
        </dgm:presLayoutVars>
      </dgm:prSet>
      <dgm:spPr/>
    </dgm:pt>
    <dgm:pt modelId="{B3CA39B6-9670-4339-BF29-B02D6D3B901E}" type="pres">
      <dgm:prSet presAssocID="{1A2BAA54-FD18-4E4F-A0F8-FD9EE693FB26}" presName="rootComposite" presStyleCnt="0"/>
      <dgm:spPr/>
    </dgm:pt>
    <dgm:pt modelId="{5E6203BF-E705-4DA1-B374-5E6AC7481C3B}" type="pres">
      <dgm:prSet presAssocID="{1A2BAA54-FD18-4E4F-A0F8-FD9EE693FB26}" presName="rootText" presStyleLbl="node2" presStyleIdx="0" presStyleCnt="1" custScaleX="87522" custScaleY="51297">
        <dgm:presLayoutVars>
          <dgm:chPref val="3"/>
        </dgm:presLayoutVars>
      </dgm:prSet>
      <dgm:spPr/>
    </dgm:pt>
    <dgm:pt modelId="{F9848D71-6841-49D6-9690-5A37546C57F9}" type="pres">
      <dgm:prSet presAssocID="{1A2BAA54-FD18-4E4F-A0F8-FD9EE693FB26}" presName="rootConnector" presStyleLbl="node2" presStyleIdx="0" presStyleCnt="1"/>
      <dgm:spPr/>
    </dgm:pt>
    <dgm:pt modelId="{103279E8-B8A3-4F6E-957C-04BB44960617}" type="pres">
      <dgm:prSet presAssocID="{1A2BAA54-FD18-4E4F-A0F8-FD9EE693FB26}" presName="hierChild4" presStyleCnt="0"/>
      <dgm:spPr/>
    </dgm:pt>
    <dgm:pt modelId="{A82F6D03-86B4-4633-8ABC-91D0845711D2}" type="pres">
      <dgm:prSet presAssocID="{9A2FFF98-9B1A-4CB3-8476-8B04493A94A7}" presName="Name37" presStyleLbl="parChTrans1D3" presStyleIdx="0" presStyleCnt="1"/>
      <dgm:spPr/>
    </dgm:pt>
    <dgm:pt modelId="{C5031352-A280-49F1-A5EA-758C5645088C}" type="pres">
      <dgm:prSet presAssocID="{0A98A141-B255-4361-8000-BEDE632681A0}" presName="hierRoot2" presStyleCnt="0">
        <dgm:presLayoutVars>
          <dgm:hierBranch val="init"/>
        </dgm:presLayoutVars>
      </dgm:prSet>
      <dgm:spPr/>
    </dgm:pt>
    <dgm:pt modelId="{00BB9291-3370-40EA-96E2-1D13AE4A1277}" type="pres">
      <dgm:prSet presAssocID="{0A98A141-B255-4361-8000-BEDE632681A0}" presName="rootComposite" presStyleCnt="0"/>
      <dgm:spPr/>
    </dgm:pt>
    <dgm:pt modelId="{5C7E559B-7AC4-4ED0-B12E-F835ED752DC8}" type="pres">
      <dgm:prSet presAssocID="{0A98A141-B255-4361-8000-BEDE632681A0}" presName="rootText" presStyleLbl="node3" presStyleIdx="0" presStyleCnt="1" custScaleX="263160">
        <dgm:presLayoutVars>
          <dgm:chPref val="3"/>
        </dgm:presLayoutVars>
      </dgm:prSet>
      <dgm:spPr/>
    </dgm:pt>
    <dgm:pt modelId="{7F31740F-CC43-4E16-9F3E-13B0C8BC0224}" type="pres">
      <dgm:prSet presAssocID="{0A98A141-B255-4361-8000-BEDE632681A0}" presName="rootConnector" presStyleLbl="node3" presStyleIdx="0" presStyleCnt="1"/>
      <dgm:spPr/>
    </dgm:pt>
    <dgm:pt modelId="{2B1843AB-9876-4360-8202-A77EC9E96B36}" type="pres">
      <dgm:prSet presAssocID="{0A98A141-B255-4361-8000-BEDE632681A0}" presName="hierChild4" presStyleCnt="0"/>
      <dgm:spPr/>
    </dgm:pt>
    <dgm:pt modelId="{9152573B-0FE4-4733-88F5-C32F8D23C590}" type="pres">
      <dgm:prSet presAssocID="{F083D6C6-0424-4826-B2BE-064547056D62}" presName="Name37" presStyleLbl="parChTrans1D4" presStyleIdx="0" presStyleCnt="16"/>
      <dgm:spPr/>
    </dgm:pt>
    <dgm:pt modelId="{AE7EB95D-DA12-4EE7-B349-8383F59385F4}" type="pres">
      <dgm:prSet presAssocID="{0B4059CD-B14D-4433-AEB7-C746580648E4}" presName="hierRoot2" presStyleCnt="0">
        <dgm:presLayoutVars>
          <dgm:hierBranch val="init"/>
        </dgm:presLayoutVars>
      </dgm:prSet>
      <dgm:spPr/>
    </dgm:pt>
    <dgm:pt modelId="{1EEDE642-1369-4514-8519-4237A2531A1C}" type="pres">
      <dgm:prSet presAssocID="{0B4059CD-B14D-4433-AEB7-C746580648E4}" presName="rootComposite" presStyleCnt="0"/>
      <dgm:spPr/>
    </dgm:pt>
    <dgm:pt modelId="{9616C43E-D1C3-4112-99DC-80856605DBDB}" type="pres">
      <dgm:prSet presAssocID="{0B4059CD-B14D-4433-AEB7-C746580648E4}" presName="rootText" presStyleLbl="node4" presStyleIdx="0" presStyleCnt="16" custScaleX="154015" custScaleY="62144">
        <dgm:presLayoutVars>
          <dgm:chPref val="3"/>
        </dgm:presLayoutVars>
      </dgm:prSet>
      <dgm:spPr>
        <a:prstGeom prst="trapezoid">
          <a:avLst/>
        </a:prstGeom>
      </dgm:spPr>
    </dgm:pt>
    <dgm:pt modelId="{D7DC2609-CB3D-4B48-B684-08BB3C0CE4D4}" type="pres">
      <dgm:prSet presAssocID="{0B4059CD-B14D-4433-AEB7-C746580648E4}" presName="rootConnector" presStyleLbl="node4" presStyleIdx="0" presStyleCnt="16"/>
      <dgm:spPr/>
    </dgm:pt>
    <dgm:pt modelId="{5DDDD31F-BA3C-4A94-808A-51BDA237908C}" type="pres">
      <dgm:prSet presAssocID="{0B4059CD-B14D-4433-AEB7-C746580648E4}" presName="hierChild4" presStyleCnt="0"/>
      <dgm:spPr/>
    </dgm:pt>
    <dgm:pt modelId="{36CD8934-438E-49CE-A401-C461D429832A}" type="pres">
      <dgm:prSet presAssocID="{144C2E3A-E3C1-4920-AC15-A289A9C40135}" presName="Name37" presStyleLbl="parChTrans1D4" presStyleIdx="1" presStyleCnt="16"/>
      <dgm:spPr/>
    </dgm:pt>
    <dgm:pt modelId="{0245AC97-B7E1-46DF-852F-DD0B76390B84}" type="pres">
      <dgm:prSet presAssocID="{543A2AFF-4B0C-4ABA-91C2-4C3FDBD44C76}" presName="hierRoot2" presStyleCnt="0">
        <dgm:presLayoutVars>
          <dgm:hierBranch val="init"/>
        </dgm:presLayoutVars>
      </dgm:prSet>
      <dgm:spPr/>
    </dgm:pt>
    <dgm:pt modelId="{AC7ACC2C-856E-4D5B-A88B-48E88BE4FACF}" type="pres">
      <dgm:prSet presAssocID="{543A2AFF-4B0C-4ABA-91C2-4C3FDBD44C76}" presName="rootComposite" presStyleCnt="0"/>
      <dgm:spPr/>
    </dgm:pt>
    <dgm:pt modelId="{E93CDEA2-3B57-4E30-B8A4-DEC8A1AD4476}" type="pres">
      <dgm:prSet presAssocID="{543A2AFF-4B0C-4ABA-91C2-4C3FDBD44C76}" presName="rootText" presStyleLbl="node4" presStyleIdx="1" presStyleCnt="16" custScaleX="100268" custScaleY="52219">
        <dgm:presLayoutVars>
          <dgm:chPref val="3"/>
        </dgm:presLayoutVars>
      </dgm:prSet>
      <dgm:spPr>
        <a:prstGeom prst="trapezoid">
          <a:avLst/>
        </a:prstGeom>
      </dgm:spPr>
    </dgm:pt>
    <dgm:pt modelId="{FFD96989-5332-437F-A541-4A6F31963E21}" type="pres">
      <dgm:prSet presAssocID="{543A2AFF-4B0C-4ABA-91C2-4C3FDBD44C76}" presName="rootConnector" presStyleLbl="node4" presStyleIdx="1" presStyleCnt="16"/>
      <dgm:spPr/>
    </dgm:pt>
    <dgm:pt modelId="{08552EC8-E0BB-4552-AB9F-5FE21330560C}" type="pres">
      <dgm:prSet presAssocID="{543A2AFF-4B0C-4ABA-91C2-4C3FDBD44C76}" presName="hierChild4" presStyleCnt="0"/>
      <dgm:spPr/>
    </dgm:pt>
    <dgm:pt modelId="{D7C81632-597F-4C46-9C88-4ECFE5950248}" type="pres">
      <dgm:prSet presAssocID="{5202336D-103B-4C8D-B895-502F7A4C24E3}" presName="Name37" presStyleLbl="parChTrans1D4" presStyleIdx="2" presStyleCnt="16"/>
      <dgm:spPr/>
    </dgm:pt>
    <dgm:pt modelId="{70439E33-514A-4461-A1E0-1AA42FD532A9}" type="pres">
      <dgm:prSet presAssocID="{BC0A36F3-114C-445C-847D-58D2B849A612}" presName="hierRoot2" presStyleCnt="0">
        <dgm:presLayoutVars>
          <dgm:hierBranch val="init"/>
        </dgm:presLayoutVars>
      </dgm:prSet>
      <dgm:spPr/>
    </dgm:pt>
    <dgm:pt modelId="{3610CE73-9F90-41E1-B6A4-74B6D0F8A467}" type="pres">
      <dgm:prSet presAssocID="{BC0A36F3-114C-445C-847D-58D2B849A612}" presName="rootComposite" presStyleCnt="0"/>
      <dgm:spPr/>
    </dgm:pt>
    <dgm:pt modelId="{18985C8C-A12B-4571-8AA8-93620D588F08}" type="pres">
      <dgm:prSet presAssocID="{BC0A36F3-114C-445C-847D-58D2B849A612}" presName="rootText" presStyleLbl="node4" presStyleIdx="2" presStyleCnt="16" custScaleX="88145" custScaleY="47275">
        <dgm:presLayoutVars>
          <dgm:chPref val="3"/>
        </dgm:presLayoutVars>
      </dgm:prSet>
      <dgm:spPr/>
    </dgm:pt>
    <dgm:pt modelId="{098F4DAC-4333-4B41-AAD0-AF323395C0A0}" type="pres">
      <dgm:prSet presAssocID="{BC0A36F3-114C-445C-847D-58D2B849A612}" presName="rootConnector" presStyleLbl="node4" presStyleIdx="2" presStyleCnt="16"/>
      <dgm:spPr/>
    </dgm:pt>
    <dgm:pt modelId="{FDD1FA09-B53B-4D0C-879C-54D8D2BFC40C}" type="pres">
      <dgm:prSet presAssocID="{BC0A36F3-114C-445C-847D-58D2B849A612}" presName="hierChild4" presStyleCnt="0"/>
      <dgm:spPr/>
    </dgm:pt>
    <dgm:pt modelId="{8A303FE8-665D-4E6B-8246-67F2ADB02232}" type="pres">
      <dgm:prSet presAssocID="{BC0A36F3-114C-445C-847D-58D2B849A612}" presName="hierChild5" presStyleCnt="0"/>
      <dgm:spPr/>
    </dgm:pt>
    <dgm:pt modelId="{3BC84D2A-A16D-4AF2-AD1A-47D6EBE1D5F2}" type="pres">
      <dgm:prSet presAssocID="{09DA9141-4C11-4419-AE83-584D92993D9C}" presName="Name37" presStyleLbl="parChTrans1D4" presStyleIdx="3" presStyleCnt="16"/>
      <dgm:spPr/>
    </dgm:pt>
    <dgm:pt modelId="{149664B1-94C1-4650-9212-AD5BD93BFF52}" type="pres">
      <dgm:prSet presAssocID="{4C37B48D-8EA1-49C1-A744-A881B20EDD77}" presName="hierRoot2" presStyleCnt="0">
        <dgm:presLayoutVars>
          <dgm:hierBranch val="init"/>
        </dgm:presLayoutVars>
      </dgm:prSet>
      <dgm:spPr/>
    </dgm:pt>
    <dgm:pt modelId="{78E2CAE2-9FA2-4F26-A423-BE827FA358E5}" type="pres">
      <dgm:prSet presAssocID="{4C37B48D-8EA1-49C1-A744-A881B20EDD77}" presName="rootComposite" presStyleCnt="0"/>
      <dgm:spPr/>
    </dgm:pt>
    <dgm:pt modelId="{D7BBEFDF-AB9E-498F-8FDC-B647EDD73C80}" type="pres">
      <dgm:prSet presAssocID="{4C37B48D-8EA1-49C1-A744-A881B20EDD77}" presName="rootText" presStyleLbl="node4" presStyleIdx="3" presStyleCnt="16" custScaleX="104225" custScaleY="39224">
        <dgm:presLayoutVars>
          <dgm:chPref val="3"/>
        </dgm:presLayoutVars>
      </dgm:prSet>
      <dgm:spPr/>
    </dgm:pt>
    <dgm:pt modelId="{55B2E1F7-FBE9-4455-B711-F93D67B1A68C}" type="pres">
      <dgm:prSet presAssocID="{4C37B48D-8EA1-49C1-A744-A881B20EDD77}" presName="rootConnector" presStyleLbl="node4" presStyleIdx="3" presStyleCnt="16"/>
      <dgm:spPr/>
    </dgm:pt>
    <dgm:pt modelId="{E901E0B6-0289-4B2D-93A9-AA1A822B4EEC}" type="pres">
      <dgm:prSet presAssocID="{4C37B48D-8EA1-49C1-A744-A881B20EDD77}" presName="hierChild4" presStyleCnt="0"/>
      <dgm:spPr/>
    </dgm:pt>
    <dgm:pt modelId="{58E3911D-6851-4329-901F-99B4B98F5CDB}" type="pres">
      <dgm:prSet presAssocID="{A6B32069-992F-4C0F-9487-F8D4B291EABE}" presName="Name37" presStyleLbl="parChTrans1D4" presStyleIdx="4" presStyleCnt="16"/>
      <dgm:spPr/>
    </dgm:pt>
    <dgm:pt modelId="{73280561-4EE7-424D-942E-296780B6F4D8}" type="pres">
      <dgm:prSet presAssocID="{011480B4-95D9-4AD3-B74C-FCB4F132F5ED}" presName="hierRoot2" presStyleCnt="0">
        <dgm:presLayoutVars>
          <dgm:hierBranch val="init"/>
        </dgm:presLayoutVars>
      </dgm:prSet>
      <dgm:spPr/>
    </dgm:pt>
    <dgm:pt modelId="{6A68FAD3-FF45-41BC-8414-1C9A25198E2D}" type="pres">
      <dgm:prSet presAssocID="{011480B4-95D9-4AD3-B74C-FCB4F132F5ED}" presName="rootComposite" presStyleCnt="0"/>
      <dgm:spPr/>
    </dgm:pt>
    <dgm:pt modelId="{C8B0A99E-92E0-44BE-9E15-B20A19FA0633}" type="pres">
      <dgm:prSet presAssocID="{011480B4-95D9-4AD3-B74C-FCB4F132F5ED}" presName="rootText" presStyleLbl="node4" presStyleIdx="4" presStyleCnt="16" custScaleX="130045" custScaleY="81324">
        <dgm:presLayoutVars>
          <dgm:chPref val="3"/>
        </dgm:presLayoutVars>
      </dgm:prSet>
      <dgm:spPr/>
    </dgm:pt>
    <dgm:pt modelId="{393E7754-E05C-4160-B170-62A2201CBBF9}" type="pres">
      <dgm:prSet presAssocID="{011480B4-95D9-4AD3-B74C-FCB4F132F5ED}" presName="rootConnector" presStyleLbl="node4" presStyleIdx="4" presStyleCnt="16"/>
      <dgm:spPr/>
    </dgm:pt>
    <dgm:pt modelId="{486B0BF8-148D-47DB-9EA8-381F6EE1BE75}" type="pres">
      <dgm:prSet presAssocID="{011480B4-95D9-4AD3-B74C-FCB4F132F5ED}" presName="hierChild4" presStyleCnt="0"/>
      <dgm:spPr/>
    </dgm:pt>
    <dgm:pt modelId="{776E2424-889F-4AA3-8888-211121AC342E}" type="pres">
      <dgm:prSet presAssocID="{011480B4-95D9-4AD3-B74C-FCB4F132F5ED}" presName="hierChild5" presStyleCnt="0"/>
      <dgm:spPr/>
    </dgm:pt>
    <dgm:pt modelId="{108099B2-1140-45DD-82A2-FDC4836C7EC4}" type="pres">
      <dgm:prSet presAssocID="{4C37B48D-8EA1-49C1-A744-A881B20EDD77}" presName="hierChild5" presStyleCnt="0"/>
      <dgm:spPr/>
    </dgm:pt>
    <dgm:pt modelId="{99D2C678-CF94-415E-943B-2516CFCBED62}" type="pres">
      <dgm:prSet presAssocID="{543A2AFF-4B0C-4ABA-91C2-4C3FDBD44C76}" presName="hierChild5" presStyleCnt="0"/>
      <dgm:spPr/>
    </dgm:pt>
    <dgm:pt modelId="{0A6ADD05-DCB4-4370-B716-BF7E5D5D4A98}" type="pres">
      <dgm:prSet presAssocID="{95E88084-7CAB-457B-B868-D0E6A5B676A6}" presName="Name37" presStyleLbl="parChTrans1D4" presStyleIdx="5" presStyleCnt="16"/>
      <dgm:spPr/>
    </dgm:pt>
    <dgm:pt modelId="{4B09E70F-D597-4817-9787-A7F6993865CF}" type="pres">
      <dgm:prSet presAssocID="{ECB2E527-5CFE-46E5-B941-88648F544802}" presName="hierRoot2" presStyleCnt="0">
        <dgm:presLayoutVars>
          <dgm:hierBranch val="init"/>
        </dgm:presLayoutVars>
      </dgm:prSet>
      <dgm:spPr/>
    </dgm:pt>
    <dgm:pt modelId="{09DF23D6-9F1D-4508-9550-F552F32E59F2}" type="pres">
      <dgm:prSet presAssocID="{ECB2E527-5CFE-46E5-B941-88648F544802}" presName="rootComposite" presStyleCnt="0"/>
      <dgm:spPr/>
    </dgm:pt>
    <dgm:pt modelId="{2ECB4640-1C09-4F9D-B421-8EDFC7C0200A}" type="pres">
      <dgm:prSet presAssocID="{ECB2E527-5CFE-46E5-B941-88648F544802}" presName="rootText" presStyleLbl="node4" presStyleIdx="5" presStyleCnt="16" custScaleX="104826" custScaleY="56551">
        <dgm:presLayoutVars>
          <dgm:chPref val="3"/>
        </dgm:presLayoutVars>
      </dgm:prSet>
      <dgm:spPr>
        <a:prstGeom prst="trapezoid">
          <a:avLst/>
        </a:prstGeom>
      </dgm:spPr>
    </dgm:pt>
    <dgm:pt modelId="{DEE100D6-7457-408B-B1BE-0E5ED77470D7}" type="pres">
      <dgm:prSet presAssocID="{ECB2E527-5CFE-46E5-B941-88648F544802}" presName="rootConnector" presStyleLbl="node4" presStyleIdx="5" presStyleCnt="16"/>
      <dgm:spPr/>
    </dgm:pt>
    <dgm:pt modelId="{B9547482-A6CA-4217-9A9A-1DF09C164411}" type="pres">
      <dgm:prSet presAssocID="{ECB2E527-5CFE-46E5-B941-88648F544802}" presName="hierChild4" presStyleCnt="0"/>
      <dgm:spPr/>
    </dgm:pt>
    <dgm:pt modelId="{84994C59-6A4B-4E3C-89F6-C3B5D560D410}" type="pres">
      <dgm:prSet presAssocID="{6FC827BF-455F-40F1-AC95-6CCA22EDFC9C}" presName="Name37" presStyleLbl="parChTrans1D4" presStyleIdx="6" presStyleCnt="16"/>
      <dgm:spPr/>
    </dgm:pt>
    <dgm:pt modelId="{B185BCC4-052F-418B-98C0-2C4087D3187E}" type="pres">
      <dgm:prSet presAssocID="{B3E61961-72C1-44C3-B234-BD05C2D2D3F0}" presName="hierRoot2" presStyleCnt="0">
        <dgm:presLayoutVars>
          <dgm:hierBranch val="init"/>
        </dgm:presLayoutVars>
      </dgm:prSet>
      <dgm:spPr/>
    </dgm:pt>
    <dgm:pt modelId="{905D7585-BD62-4328-890B-031131528266}" type="pres">
      <dgm:prSet presAssocID="{B3E61961-72C1-44C3-B234-BD05C2D2D3F0}" presName="rootComposite" presStyleCnt="0"/>
      <dgm:spPr/>
    </dgm:pt>
    <dgm:pt modelId="{54D6D0BA-7A39-4989-AEF5-090A4EBC032C}" type="pres">
      <dgm:prSet presAssocID="{B3E61961-72C1-44C3-B234-BD05C2D2D3F0}" presName="rootText" presStyleLbl="node4" presStyleIdx="6" presStyleCnt="16" custScaleX="80003" custScaleY="37291">
        <dgm:presLayoutVars>
          <dgm:chPref val="3"/>
        </dgm:presLayoutVars>
      </dgm:prSet>
      <dgm:spPr/>
    </dgm:pt>
    <dgm:pt modelId="{7B9380F8-DFD3-416F-B7BF-DD83CC11E250}" type="pres">
      <dgm:prSet presAssocID="{B3E61961-72C1-44C3-B234-BD05C2D2D3F0}" presName="rootConnector" presStyleLbl="node4" presStyleIdx="6" presStyleCnt="16"/>
      <dgm:spPr/>
    </dgm:pt>
    <dgm:pt modelId="{F9546311-F861-42D5-B111-28E0D678C61C}" type="pres">
      <dgm:prSet presAssocID="{B3E61961-72C1-44C3-B234-BD05C2D2D3F0}" presName="hierChild4" presStyleCnt="0"/>
      <dgm:spPr/>
    </dgm:pt>
    <dgm:pt modelId="{EBAB1B26-3FEE-44B7-9661-9FB40A1C9BF5}" type="pres">
      <dgm:prSet presAssocID="{B3E61961-72C1-44C3-B234-BD05C2D2D3F0}" presName="hierChild5" presStyleCnt="0"/>
      <dgm:spPr/>
    </dgm:pt>
    <dgm:pt modelId="{98754606-DB05-4EAF-A33B-D94C9B95DCC0}" type="pres">
      <dgm:prSet presAssocID="{4F912F56-4FC1-41D8-A686-19FC63A9B5BB}" presName="Name37" presStyleLbl="parChTrans1D4" presStyleIdx="7" presStyleCnt="16"/>
      <dgm:spPr/>
    </dgm:pt>
    <dgm:pt modelId="{7EC31042-2C29-493C-AFF5-0454AF3C2D99}" type="pres">
      <dgm:prSet presAssocID="{7140BA51-7530-4CEA-AC33-E81C7AB52CCD}" presName="hierRoot2" presStyleCnt="0">
        <dgm:presLayoutVars>
          <dgm:hierBranch val="init"/>
        </dgm:presLayoutVars>
      </dgm:prSet>
      <dgm:spPr/>
    </dgm:pt>
    <dgm:pt modelId="{86A75DFF-C0AF-428E-871C-F44D09344359}" type="pres">
      <dgm:prSet presAssocID="{7140BA51-7530-4CEA-AC33-E81C7AB52CCD}" presName="rootComposite" presStyleCnt="0"/>
      <dgm:spPr/>
    </dgm:pt>
    <dgm:pt modelId="{DF1199B4-41D1-4972-B564-A2173364CB10}" type="pres">
      <dgm:prSet presAssocID="{7140BA51-7530-4CEA-AC33-E81C7AB52CCD}" presName="rootText" presStyleLbl="node4" presStyleIdx="7" presStyleCnt="16" custScaleX="107664" custScaleY="40882">
        <dgm:presLayoutVars>
          <dgm:chPref val="3"/>
        </dgm:presLayoutVars>
      </dgm:prSet>
      <dgm:spPr/>
    </dgm:pt>
    <dgm:pt modelId="{48E1777B-F2B9-4210-A0C8-59A3221E7860}" type="pres">
      <dgm:prSet presAssocID="{7140BA51-7530-4CEA-AC33-E81C7AB52CCD}" presName="rootConnector" presStyleLbl="node4" presStyleIdx="7" presStyleCnt="16"/>
      <dgm:spPr/>
    </dgm:pt>
    <dgm:pt modelId="{E020E93D-48C5-485E-9734-3A7CBC203C1F}" type="pres">
      <dgm:prSet presAssocID="{7140BA51-7530-4CEA-AC33-E81C7AB52CCD}" presName="hierChild4" presStyleCnt="0"/>
      <dgm:spPr/>
    </dgm:pt>
    <dgm:pt modelId="{82A427C5-C20D-48B7-A763-9236CDE1C303}" type="pres">
      <dgm:prSet presAssocID="{E0B0A13A-A85C-4C45-85B1-DD57299514AB}" presName="Name37" presStyleLbl="parChTrans1D4" presStyleIdx="8" presStyleCnt="16"/>
      <dgm:spPr/>
    </dgm:pt>
    <dgm:pt modelId="{2DBD7740-FD14-4FEC-B399-AE27FC4C45E9}" type="pres">
      <dgm:prSet presAssocID="{77B53076-2334-438C-8C76-A0C12FD2A08B}" presName="hierRoot2" presStyleCnt="0">
        <dgm:presLayoutVars>
          <dgm:hierBranch val="init"/>
        </dgm:presLayoutVars>
      </dgm:prSet>
      <dgm:spPr/>
    </dgm:pt>
    <dgm:pt modelId="{E43EA853-5935-437D-A077-C6CB11A3CCC5}" type="pres">
      <dgm:prSet presAssocID="{77B53076-2334-438C-8C76-A0C12FD2A08B}" presName="rootComposite" presStyleCnt="0"/>
      <dgm:spPr/>
    </dgm:pt>
    <dgm:pt modelId="{E656BC11-1DF0-42D8-A13C-F510D2BA84B5}" type="pres">
      <dgm:prSet presAssocID="{77B53076-2334-438C-8C76-A0C12FD2A08B}" presName="rootText" presStyleLbl="node4" presStyleIdx="8" presStyleCnt="16" custScaleX="100268" custScaleY="71744">
        <dgm:presLayoutVars>
          <dgm:chPref val="3"/>
        </dgm:presLayoutVars>
      </dgm:prSet>
      <dgm:spPr/>
    </dgm:pt>
    <dgm:pt modelId="{8325AEF1-84B4-4E77-AA1E-810F3E529C93}" type="pres">
      <dgm:prSet presAssocID="{77B53076-2334-438C-8C76-A0C12FD2A08B}" presName="rootConnector" presStyleLbl="node4" presStyleIdx="8" presStyleCnt="16"/>
      <dgm:spPr/>
    </dgm:pt>
    <dgm:pt modelId="{06C0E157-FF4D-456B-A49F-EE15CF166F33}" type="pres">
      <dgm:prSet presAssocID="{77B53076-2334-438C-8C76-A0C12FD2A08B}" presName="hierChild4" presStyleCnt="0"/>
      <dgm:spPr/>
    </dgm:pt>
    <dgm:pt modelId="{1A1C2CFF-6BB0-4E03-A8B5-4D51B0871BAD}" type="pres">
      <dgm:prSet presAssocID="{77B53076-2334-438C-8C76-A0C12FD2A08B}" presName="hierChild5" presStyleCnt="0"/>
      <dgm:spPr/>
    </dgm:pt>
    <dgm:pt modelId="{761BA0E4-B537-4DF4-BEFA-E79601D61FA2}" type="pres">
      <dgm:prSet presAssocID="{7140BA51-7530-4CEA-AC33-E81C7AB52CCD}" presName="hierChild5" presStyleCnt="0"/>
      <dgm:spPr/>
    </dgm:pt>
    <dgm:pt modelId="{24EA4CD6-D54C-45CE-B58D-E231FCC36216}" type="pres">
      <dgm:prSet presAssocID="{ECB2E527-5CFE-46E5-B941-88648F544802}" presName="hierChild5" presStyleCnt="0"/>
      <dgm:spPr/>
    </dgm:pt>
    <dgm:pt modelId="{AE01B82C-350A-4850-9D84-7E70670B9FD3}" type="pres">
      <dgm:prSet presAssocID="{2F25F0DF-FE7C-45C5-8E2D-7B3B0C3E6AE9}" presName="Name37" presStyleLbl="parChTrans1D4" presStyleIdx="9" presStyleCnt="16"/>
      <dgm:spPr/>
    </dgm:pt>
    <dgm:pt modelId="{1122D89D-38C5-45F4-B4A8-E8FFED0F9331}" type="pres">
      <dgm:prSet presAssocID="{42F39420-E652-49E1-92E3-7DB5107DC3EE}" presName="hierRoot2" presStyleCnt="0">
        <dgm:presLayoutVars>
          <dgm:hierBranch val="init"/>
        </dgm:presLayoutVars>
      </dgm:prSet>
      <dgm:spPr/>
    </dgm:pt>
    <dgm:pt modelId="{E300CD31-F22D-425E-9670-1E0C1BE07557}" type="pres">
      <dgm:prSet presAssocID="{42F39420-E652-49E1-92E3-7DB5107DC3EE}" presName="rootComposite" presStyleCnt="0"/>
      <dgm:spPr/>
    </dgm:pt>
    <dgm:pt modelId="{912C386F-6D11-41AB-A461-D69C81E273BC}" type="pres">
      <dgm:prSet presAssocID="{42F39420-E652-49E1-92E3-7DB5107DC3EE}" presName="rootText" presStyleLbl="node4" presStyleIdx="9" presStyleCnt="16" custScaleX="95230" custScaleY="42197">
        <dgm:presLayoutVars>
          <dgm:chPref val="3"/>
        </dgm:presLayoutVars>
      </dgm:prSet>
      <dgm:spPr>
        <a:prstGeom prst="ellipse">
          <a:avLst/>
        </a:prstGeom>
      </dgm:spPr>
    </dgm:pt>
    <dgm:pt modelId="{3A127666-36E6-4963-A54E-2FCFA0E26948}" type="pres">
      <dgm:prSet presAssocID="{42F39420-E652-49E1-92E3-7DB5107DC3EE}" presName="rootConnector" presStyleLbl="node4" presStyleIdx="9" presStyleCnt="16"/>
      <dgm:spPr/>
    </dgm:pt>
    <dgm:pt modelId="{D340960A-D101-4ADE-950A-54A0B454EC92}" type="pres">
      <dgm:prSet presAssocID="{42F39420-E652-49E1-92E3-7DB5107DC3EE}" presName="hierChild4" presStyleCnt="0"/>
      <dgm:spPr/>
    </dgm:pt>
    <dgm:pt modelId="{F689756A-6294-445B-983D-20ABC9F77EDD}" type="pres">
      <dgm:prSet presAssocID="{AC145BF2-456C-4470-AF4D-06F734E05ABE}" presName="Name37" presStyleLbl="parChTrans1D4" presStyleIdx="10" presStyleCnt="16"/>
      <dgm:spPr/>
    </dgm:pt>
    <dgm:pt modelId="{C5C9C1F8-DFEB-4CEF-978D-7A4E7BCF26E7}" type="pres">
      <dgm:prSet presAssocID="{E9FF6B6F-E057-4B91-9080-E7A5800545F0}" presName="hierRoot2" presStyleCnt="0">
        <dgm:presLayoutVars>
          <dgm:hierBranch val="init"/>
        </dgm:presLayoutVars>
      </dgm:prSet>
      <dgm:spPr/>
    </dgm:pt>
    <dgm:pt modelId="{1908B4D0-50B4-4860-A721-5FA108B1538F}" type="pres">
      <dgm:prSet presAssocID="{E9FF6B6F-E057-4B91-9080-E7A5800545F0}" presName="rootComposite" presStyleCnt="0"/>
      <dgm:spPr/>
    </dgm:pt>
    <dgm:pt modelId="{25E5B823-F8F4-4F90-B221-AEB9E697C821}" type="pres">
      <dgm:prSet presAssocID="{E9FF6B6F-E057-4B91-9080-E7A5800545F0}" presName="rootText" presStyleLbl="node4" presStyleIdx="10" presStyleCnt="16" custScaleX="77802" custScaleY="34204">
        <dgm:presLayoutVars>
          <dgm:chPref val="3"/>
        </dgm:presLayoutVars>
      </dgm:prSet>
      <dgm:spPr/>
    </dgm:pt>
    <dgm:pt modelId="{FA84DFD3-E17F-46AC-81F6-B8628883329F}" type="pres">
      <dgm:prSet presAssocID="{E9FF6B6F-E057-4B91-9080-E7A5800545F0}" presName="rootConnector" presStyleLbl="node4" presStyleIdx="10" presStyleCnt="16"/>
      <dgm:spPr/>
    </dgm:pt>
    <dgm:pt modelId="{3008C251-3A55-48AF-A6E2-F69703E1269E}" type="pres">
      <dgm:prSet presAssocID="{E9FF6B6F-E057-4B91-9080-E7A5800545F0}" presName="hierChild4" presStyleCnt="0"/>
      <dgm:spPr/>
    </dgm:pt>
    <dgm:pt modelId="{A8B4D4B6-FBBD-4B89-AF8A-67381FD91D9D}" type="pres">
      <dgm:prSet presAssocID="{E9FF6B6F-E057-4B91-9080-E7A5800545F0}" presName="hierChild5" presStyleCnt="0"/>
      <dgm:spPr/>
    </dgm:pt>
    <dgm:pt modelId="{E0BC971F-45C9-49C4-A26F-A87232962DBE}" type="pres">
      <dgm:prSet presAssocID="{4322B323-5037-41EF-A3F7-11ACB9C73089}" presName="Name37" presStyleLbl="parChTrans1D4" presStyleIdx="11" presStyleCnt="16"/>
      <dgm:spPr/>
    </dgm:pt>
    <dgm:pt modelId="{AE98D60C-4600-4055-A0F2-391CDDA949E3}" type="pres">
      <dgm:prSet presAssocID="{B8CAFAAB-C7C1-4B41-B910-90ECFB956335}" presName="hierRoot2" presStyleCnt="0">
        <dgm:presLayoutVars>
          <dgm:hierBranch val="init"/>
        </dgm:presLayoutVars>
      </dgm:prSet>
      <dgm:spPr/>
    </dgm:pt>
    <dgm:pt modelId="{819E02EB-615E-4A9D-8328-5B7E21557421}" type="pres">
      <dgm:prSet presAssocID="{B8CAFAAB-C7C1-4B41-B910-90ECFB956335}" presName="rootComposite" presStyleCnt="0"/>
      <dgm:spPr/>
    </dgm:pt>
    <dgm:pt modelId="{558EE74F-968D-49B1-BDDD-8B4F709F3895}" type="pres">
      <dgm:prSet presAssocID="{B8CAFAAB-C7C1-4B41-B910-90ECFB956335}" presName="rootText" presStyleLbl="node4" presStyleIdx="11" presStyleCnt="16" custScaleX="45324" custScaleY="31965">
        <dgm:presLayoutVars>
          <dgm:chPref val="3"/>
        </dgm:presLayoutVars>
      </dgm:prSet>
      <dgm:spPr/>
    </dgm:pt>
    <dgm:pt modelId="{C0EAFD79-8780-400C-AAC6-356FCABF6175}" type="pres">
      <dgm:prSet presAssocID="{B8CAFAAB-C7C1-4B41-B910-90ECFB956335}" presName="rootConnector" presStyleLbl="node4" presStyleIdx="11" presStyleCnt="16"/>
      <dgm:spPr/>
    </dgm:pt>
    <dgm:pt modelId="{DF9E4242-4381-488A-BDF0-64DD2F5517F3}" type="pres">
      <dgm:prSet presAssocID="{B8CAFAAB-C7C1-4B41-B910-90ECFB956335}" presName="hierChild4" presStyleCnt="0"/>
      <dgm:spPr/>
    </dgm:pt>
    <dgm:pt modelId="{D6454607-1E4A-4D5C-83E7-CF636A6D452A}" type="pres">
      <dgm:prSet presAssocID="{B8CAFAAB-C7C1-4B41-B910-90ECFB956335}" presName="hierChild5" presStyleCnt="0"/>
      <dgm:spPr/>
    </dgm:pt>
    <dgm:pt modelId="{919246AB-2C8F-490A-A3F1-EF21EB6FC969}" type="pres">
      <dgm:prSet presAssocID="{42F39420-E652-49E1-92E3-7DB5107DC3EE}" presName="hierChild5" presStyleCnt="0"/>
      <dgm:spPr/>
    </dgm:pt>
    <dgm:pt modelId="{620D66E2-7E3D-4FE6-A329-FA03F3632421}" type="pres">
      <dgm:prSet presAssocID="{FCE00B65-80A5-4C71-AFEA-6A45ECD76ED7}" presName="Name37" presStyleLbl="parChTrans1D4" presStyleIdx="12" presStyleCnt="16"/>
      <dgm:spPr/>
    </dgm:pt>
    <dgm:pt modelId="{2F8FCAA2-5D5B-42C4-A705-913C91D6BB33}" type="pres">
      <dgm:prSet presAssocID="{AAA26AFA-9D4E-4465-B785-AFDBD6F9973F}" presName="hierRoot2" presStyleCnt="0">
        <dgm:presLayoutVars>
          <dgm:hierBranch val="init"/>
        </dgm:presLayoutVars>
      </dgm:prSet>
      <dgm:spPr/>
    </dgm:pt>
    <dgm:pt modelId="{4697AE7E-011E-41D1-B8A2-21B77317BD24}" type="pres">
      <dgm:prSet presAssocID="{AAA26AFA-9D4E-4465-B785-AFDBD6F9973F}" presName="rootComposite" presStyleCnt="0"/>
      <dgm:spPr/>
    </dgm:pt>
    <dgm:pt modelId="{8A1DBE84-217D-45D3-B302-58FD346BA87B}" type="pres">
      <dgm:prSet presAssocID="{AAA26AFA-9D4E-4465-B785-AFDBD6F9973F}" presName="rootText" presStyleLbl="node4" presStyleIdx="12" presStyleCnt="16" custScaleX="63580" custScaleY="29467">
        <dgm:presLayoutVars>
          <dgm:chPref val="3"/>
        </dgm:presLayoutVars>
      </dgm:prSet>
      <dgm:spPr/>
    </dgm:pt>
    <dgm:pt modelId="{EB2AFE1F-10FE-4DD4-89DC-3A9D72F157C7}" type="pres">
      <dgm:prSet presAssocID="{AAA26AFA-9D4E-4465-B785-AFDBD6F9973F}" presName="rootConnector" presStyleLbl="node4" presStyleIdx="12" presStyleCnt="16"/>
      <dgm:spPr/>
    </dgm:pt>
    <dgm:pt modelId="{E0A0F8FF-1381-458D-A9B6-B74BCC693584}" type="pres">
      <dgm:prSet presAssocID="{AAA26AFA-9D4E-4465-B785-AFDBD6F9973F}" presName="hierChild4" presStyleCnt="0"/>
      <dgm:spPr/>
    </dgm:pt>
    <dgm:pt modelId="{6B02AA97-E7EE-4FA9-B1F6-77C64E13F896}" type="pres">
      <dgm:prSet presAssocID="{44AB7191-CE3A-40F7-9F93-1C944720F70F}" presName="Name37" presStyleLbl="parChTrans1D4" presStyleIdx="13" presStyleCnt="16"/>
      <dgm:spPr/>
    </dgm:pt>
    <dgm:pt modelId="{2F149B2F-B690-4722-8C39-BB2E5FDB975A}" type="pres">
      <dgm:prSet presAssocID="{6A896E91-49DB-41EE-B09A-E5C692E2DA2B}" presName="hierRoot2" presStyleCnt="0">
        <dgm:presLayoutVars>
          <dgm:hierBranch val="init"/>
        </dgm:presLayoutVars>
      </dgm:prSet>
      <dgm:spPr/>
    </dgm:pt>
    <dgm:pt modelId="{0DF2B0F9-AF9E-4276-8A53-6C8D63067685}" type="pres">
      <dgm:prSet presAssocID="{6A896E91-49DB-41EE-B09A-E5C692E2DA2B}" presName="rootComposite" presStyleCnt="0"/>
      <dgm:spPr/>
    </dgm:pt>
    <dgm:pt modelId="{7C5E44D6-4D92-4E89-AD3D-26999BBCD8F8}" type="pres">
      <dgm:prSet presAssocID="{6A896E91-49DB-41EE-B09A-E5C692E2DA2B}" presName="rootText" presStyleLbl="node4" presStyleIdx="13" presStyleCnt="16" custScaleX="91827" custScaleY="69198">
        <dgm:presLayoutVars>
          <dgm:chPref val="3"/>
        </dgm:presLayoutVars>
      </dgm:prSet>
      <dgm:spPr/>
    </dgm:pt>
    <dgm:pt modelId="{493EBF00-BD6A-4F39-B0C6-356CBA23CE1C}" type="pres">
      <dgm:prSet presAssocID="{6A896E91-49DB-41EE-B09A-E5C692E2DA2B}" presName="rootConnector" presStyleLbl="node4" presStyleIdx="13" presStyleCnt="16"/>
      <dgm:spPr/>
    </dgm:pt>
    <dgm:pt modelId="{DC0FE704-7882-4C08-9323-28BD6812DE9E}" type="pres">
      <dgm:prSet presAssocID="{6A896E91-49DB-41EE-B09A-E5C692E2DA2B}" presName="hierChild4" presStyleCnt="0"/>
      <dgm:spPr/>
    </dgm:pt>
    <dgm:pt modelId="{FBA95BA1-C85E-43C9-B528-B7AE9C062CA6}" type="pres">
      <dgm:prSet presAssocID="{6A896E91-49DB-41EE-B09A-E5C692E2DA2B}" presName="hierChild5" presStyleCnt="0"/>
      <dgm:spPr/>
    </dgm:pt>
    <dgm:pt modelId="{17370994-4917-4783-A06E-C7CF22C2B55C}" type="pres">
      <dgm:prSet presAssocID="{C3D51E7E-4C88-4CD4-856A-4CCABBA2C6FF}" presName="Name37" presStyleLbl="parChTrans1D4" presStyleIdx="14" presStyleCnt="16"/>
      <dgm:spPr/>
    </dgm:pt>
    <dgm:pt modelId="{36CA8951-8C3B-44EE-81F0-8D64CB0200F2}" type="pres">
      <dgm:prSet presAssocID="{DFFE173C-649E-4E58-992D-2D232D1A60D9}" presName="hierRoot2" presStyleCnt="0">
        <dgm:presLayoutVars>
          <dgm:hierBranch val="init"/>
        </dgm:presLayoutVars>
      </dgm:prSet>
      <dgm:spPr/>
    </dgm:pt>
    <dgm:pt modelId="{8F0B93D9-94DD-4D1F-8AAB-2B6778FE5F9E}" type="pres">
      <dgm:prSet presAssocID="{DFFE173C-649E-4E58-992D-2D232D1A60D9}" presName="rootComposite" presStyleCnt="0"/>
      <dgm:spPr/>
    </dgm:pt>
    <dgm:pt modelId="{2D600D8A-F077-458C-8BFB-D00F3755868F}" type="pres">
      <dgm:prSet presAssocID="{DFFE173C-649E-4E58-992D-2D232D1A60D9}" presName="rootText" presStyleLbl="node4" presStyleIdx="14" presStyleCnt="16" custScaleX="91827" custScaleY="80483">
        <dgm:presLayoutVars>
          <dgm:chPref val="3"/>
        </dgm:presLayoutVars>
      </dgm:prSet>
      <dgm:spPr/>
    </dgm:pt>
    <dgm:pt modelId="{8A06CB59-76A1-4847-954D-20CB2A158FF7}" type="pres">
      <dgm:prSet presAssocID="{DFFE173C-649E-4E58-992D-2D232D1A60D9}" presName="rootConnector" presStyleLbl="node4" presStyleIdx="14" presStyleCnt="16"/>
      <dgm:spPr/>
    </dgm:pt>
    <dgm:pt modelId="{FD1002C5-C4A7-4EAF-8E40-CFEAC51AF0B4}" type="pres">
      <dgm:prSet presAssocID="{DFFE173C-649E-4E58-992D-2D232D1A60D9}" presName="hierChild4" presStyleCnt="0"/>
      <dgm:spPr/>
    </dgm:pt>
    <dgm:pt modelId="{82517956-A8B8-4579-8F68-D248B5ABE2CA}" type="pres">
      <dgm:prSet presAssocID="{DFFE173C-649E-4E58-992D-2D232D1A60D9}" presName="hierChild5" presStyleCnt="0"/>
      <dgm:spPr/>
    </dgm:pt>
    <dgm:pt modelId="{DDD9BE99-AE0B-4065-83A9-3FBAA5B1E38B}" type="pres">
      <dgm:prSet presAssocID="{1EAD4B77-1AD0-44FB-BCC8-ECC63ADEF041}" presName="Name37" presStyleLbl="parChTrans1D4" presStyleIdx="15" presStyleCnt="16"/>
      <dgm:spPr/>
    </dgm:pt>
    <dgm:pt modelId="{DF8B6D39-039D-407D-AE6B-82BE7B55625E}" type="pres">
      <dgm:prSet presAssocID="{692A758F-3037-4E25-96B4-EABD07C21FA0}" presName="hierRoot2" presStyleCnt="0">
        <dgm:presLayoutVars>
          <dgm:hierBranch val="init"/>
        </dgm:presLayoutVars>
      </dgm:prSet>
      <dgm:spPr/>
    </dgm:pt>
    <dgm:pt modelId="{AFC7D1CA-FE7D-4046-A380-9873AD534C4F}" type="pres">
      <dgm:prSet presAssocID="{692A758F-3037-4E25-96B4-EABD07C21FA0}" presName="rootComposite" presStyleCnt="0"/>
      <dgm:spPr/>
    </dgm:pt>
    <dgm:pt modelId="{EE95CFBF-50C0-47C9-882A-D01174A99E66}" type="pres">
      <dgm:prSet presAssocID="{692A758F-3037-4E25-96B4-EABD07C21FA0}" presName="rootText" presStyleLbl="node4" presStyleIdx="15" presStyleCnt="16" custScaleX="80945" custScaleY="34933">
        <dgm:presLayoutVars>
          <dgm:chPref val="3"/>
        </dgm:presLayoutVars>
      </dgm:prSet>
      <dgm:spPr/>
    </dgm:pt>
    <dgm:pt modelId="{C0D76B77-0C93-40D4-80AF-848007416017}" type="pres">
      <dgm:prSet presAssocID="{692A758F-3037-4E25-96B4-EABD07C21FA0}" presName="rootConnector" presStyleLbl="node4" presStyleIdx="15" presStyleCnt="16"/>
      <dgm:spPr/>
    </dgm:pt>
    <dgm:pt modelId="{6E8BA0AF-2DCC-47B0-A00E-8FA124C8DA77}" type="pres">
      <dgm:prSet presAssocID="{692A758F-3037-4E25-96B4-EABD07C21FA0}" presName="hierChild4" presStyleCnt="0"/>
      <dgm:spPr/>
    </dgm:pt>
    <dgm:pt modelId="{052D49F5-F906-4970-B26D-5F9F5DC4D92A}" type="pres">
      <dgm:prSet presAssocID="{692A758F-3037-4E25-96B4-EABD07C21FA0}" presName="hierChild5" presStyleCnt="0"/>
      <dgm:spPr/>
    </dgm:pt>
    <dgm:pt modelId="{90507AF5-6333-4DAA-8A16-A91067F456CB}" type="pres">
      <dgm:prSet presAssocID="{AAA26AFA-9D4E-4465-B785-AFDBD6F9973F}" presName="hierChild5" presStyleCnt="0"/>
      <dgm:spPr/>
    </dgm:pt>
    <dgm:pt modelId="{6E3412D0-0F54-4676-91EC-F678FFBD08ED}" type="pres">
      <dgm:prSet presAssocID="{0B4059CD-B14D-4433-AEB7-C746580648E4}" presName="hierChild5" presStyleCnt="0"/>
      <dgm:spPr/>
    </dgm:pt>
    <dgm:pt modelId="{7EDE74EF-1E8B-4541-A122-996B18F91E8B}" type="pres">
      <dgm:prSet presAssocID="{0A98A141-B255-4361-8000-BEDE632681A0}" presName="hierChild5" presStyleCnt="0"/>
      <dgm:spPr/>
    </dgm:pt>
    <dgm:pt modelId="{116D1ACD-6DED-42D4-95CF-0DB4AA298B49}" type="pres">
      <dgm:prSet presAssocID="{1A2BAA54-FD18-4E4F-A0F8-FD9EE693FB26}" presName="hierChild5" presStyleCnt="0"/>
      <dgm:spPr/>
    </dgm:pt>
    <dgm:pt modelId="{47193938-3896-4FB4-9AD9-DC28719A51A9}" type="pres">
      <dgm:prSet presAssocID="{C8CF612B-05AD-4250-B5FD-A4D042B1F049}" presName="hierChild3" presStyleCnt="0"/>
      <dgm:spPr/>
    </dgm:pt>
  </dgm:ptLst>
  <dgm:cxnLst>
    <dgm:cxn modelId="{06F72001-CEBD-40B5-B2BC-C779E09652D4}" type="presOf" srcId="{4F912F56-4FC1-41D8-A686-19FC63A9B5BB}" destId="{98754606-DB05-4EAF-A33B-D94C9B95DCC0}" srcOrd="0" destOrd="0" presId="urn:microsoft.com/office/officeart/2005/8/layout/orgChart1"/>
    <dgm:cxn modelId="{D3AD7301-6687-4488-9888-F036F977477B}" type="presOf" srcId="{BC0A36F3-114C-445C-847D-58D2B849A612}" destId="{098F4DAC-4333-4B41-AAD0-AF323395C0A0}" srcOrd="1" destOrd="0" presId="urn:microsoft.com/office/officeart/2005/8/layout/orgChart1"/>
    <dgm:cxn modelId="{DB302205-C26A-43DD-A2FB-43F9A7239B99}" type="presOf" srcId="{B8CAFAAB-C7C1-4B41-B910-90ECFB956335}" destId="{558EE74F-968D-49B1-BDDD-8B4F709F3895}" srcOrd="0" destOrd="0" presId="urn:microsoft.com/office/officeart/2005/8/layout/orgChart1"/>
    <dgm:cxn modelId="{5A376C0A-AA25-40B8-971F-35D693EE5807}" type="presOf" srcId="{09DA9141-4C11-4419-AE83-584D92993D9C}" destId="{3BC84D2A-A16D-4AF2-AD1A-47D6EBE1D5F2}" srcOrd="0" destOrd="0" presId="urn:microsoft.com/office/officeart/2005/8/layout/orgChart1"/>
    <dgm:cxn modelId="{0648FA10-EA74-472D-9ED7-5BA3EB7D4610}" srcId="{7140BA51-7530-4CEA-AC33-E81C7AB52CCD}" destId="{77B53076-2334-438C-8C76-A0C12FD2A08B}" srcOrd="0" destOrd="0" parTransId="{E0B0A13A-A85C-4C45-85B1-DD57299514AB}" sibTransId="{B38B027B-FEE4-40E1-9843-0DC05F3396F3}"/>
    <dgm:cxn modelId="{3A402E12-812D-40DC-8760-BE25C19B6842}" type="presOf" srcId="{9A2FFF98-9B1A-4CB3-8476-8B04493A94A7}" destId="{A82F6D03-86B4-4633-8ABC-91D0845711D2}" srcOrd="0" destOrd="0" presId="urn:microsoft.com/office/officeart/2005/8/layout/orgChart1"/>
    <dgm:cxn modelId="{A7F38A16-41E7-4850-A2AE-C564C87CDB58}" srcId="{AAA26AFA-9D4E-4465-B785-AFDBD6F9973F}" destId="{6A896E91-49DB-41EE-B09A-E5C692E2DA2B}" srcOrd="0" destOrd="0" parTransId="{44AB7191-CE3A-40F7-9F93-1C944720F70F}" sibTransId="{B64DD926-0D40-47AE-9000-9B0276F80864}"/>
    <dgm:cxn modelId="{E9EC7018-7A84-46A9-9C9C-CCB149C58AD7}" type="presOf" srcId="{1A2BAA54-FD18-4E4F-A0F8-FD9EE693FB26}" destId="{F9848D71-6841-49D6-9690-5A37546C57F9}" srcOrd="1" destOrd="0" presId="urn:microsoft.com/office/officeart/2005/8/layout/orgChart1"/>
    <dgm:cxn modelId="{16B0DA1A-E353-4D38-929D-6E3633A872E6}" type="presOf" srcId="{0B4059CD-B14D-4433-AEB7-C746580648E4}" destId="{D7DC2609-CB3D-4B48-B684-08BB3C0CE4D4}" srcOrd="1" destOrd="0" presId="urn:microsoft.com/office/officeart/2005/8/layout/orgChart1"/>
    <dgm:cxn modelId="{06D3411D-4870-4022-BF71-4750B811D037}" type="presOf" srcId="{011480B4-95D9-4AD3-B74C-FCB4F132F5ED}" destId="{C8B0A99E-92E0-44BE-9E15-B20A19FA0633}" srcOrd="0" destOrd="0" presId="urn:microsoft.com/office/officeart/2005/8/layout/orgChart1"/>
    <dgm:cxn modelId="{D83D9820-DA0C-4D43-903A-E3E6684654BE}" type="presOf" srcId="{ECB2E527-5CFE-46E5-B941-88648F544802}" destId="{2ECB4640-1C09-4F9D-B421-8EDFC7C0200A}" srcOrd="0" destOrd="0" presId="urn:microsoft.com/office/officeart/2005/8/layout/orgChart1"/>
    <dgm:cxn modelId="{51AAE025-5ED4-48C7-9D42-C20D0548A1BA}" type="presOf" srcId="{543A2AFF-4B0C-4ABA-91C2-4C3FDBD44C76}" destId="{E93CDEA2-3B57-4E30-B8A4-DEC8A1AD4476}" srcOrd="0" destOrd="0" presId="urn:microsoft.com/office/officeart/2005/8/layout/orgChart1"/>
    <dgm:cxn modelId="{C003FB25-24B0-414C-9E5B-B0AF2ACF71BB}" type="presOf" srcId="{B3E61961-72C1-44C3-B234-BD05C2D2D3F0}" destId="{7B9380F8-DFD3-416F-B7BF-DD83CC11E250}" srcOrd="1" destOrd="0" presId="urn:microsoft.com/office/officeart/2005/8/layout/orgChart1"/>
    <dgm:cxn modelId="{F781B827-9152-4E41-AE63-AE1AE34F3FA3}" type="presOf" srcId="{4322B323-5037-41EF-A3F7-11ACB9C73089}" destId="{E0BC971F-45C9-49C4-A26F-A87232962DBE}" srcOrd="0" destOrd="0" presId="urn:microsoft.com/office/officeart/2005/8/layout/orgChart1"/>
    <dgm:cxn modelId="{4CBAF52A-3F4C-4CD5-B96B-F5E8A54EBCFE}" srcId="{0B4059CD-B14D-4433-AEB7-C746580648E4}" destId="{ECB2E527-5CFE-46E5-B941-88648F544802}" srcOrd="1" destOrd="0" parTransId="{95E88084-7CAB-457B-B868-D0E6A5B676A6}" sibTransId="{7E41ED7E-E0BD-472F-B811-42B1BED0B793}"/>
    <dgm:cxn modelId="{CCF5D62C-F639-43D2-B989-8FAC550DCF17}" srcId="{1A2BAA54-FD18-4E4F-A0F8-FD9EE693FB26}" destId="{0A98A141-B255-4361-8000-BEDE632681A0}" srcOrd="0" destOrd="0" parTransId="{9A2FFF98-9B1A-4CB3-8476-8B04493A94A7}" sibTransId="{94A97004-1209-49A4-AA2C-725683DA3580}"/>
    <dgm:cxn modelId="{5600FA32-2A71-417D-92FA-FBA47CB676F7}" type="presOf" srcId="{95E88084-7CAB-457B-B868-D0E6A5B676A6}" destId="{0A6ADD05-DCB4-4370-B716-BF7E5D5D4A98}" srcOrd="0" destOrd="0" presId="urn:microsoft.com/office/officeart/2005/8/layout/orgChart1"/>
    <dgm:cxn modelId="{E13F8C34-5EA6-4E58-ABD8-923EF49F838A}" type="presOf" srcId="{DFFE173C-649E-4E58-992D-2D232D1A60D9}" destId="{2D600D8A-F077-458C-8BFB-D00F3755868F}" srcOrd="0" destOrd="0" presId="urn:microsoft.com/office/officeart/2005/8/layout/orgChart1"/>
    <dgm:cxn modelId="{E163FA35-4CAD-4CEF-9791-854AD7EBE7AD}" type="presOf" srcId="{FCE00B65-80A5-4C71-AFEA-6A45ECD76ED7}" destId="{620D66E2-7E3D-4FE6-A329-FA03F3632421}" srcOrd="0" destOrd="0" presId="urn:microsoft.com/office/officeart/2005/8/layout/orgChart1"/>
    <dgm:cxn modelId="{F576AE37-E36D-4B3D-AD25-4B1BF882D933}" type="presOf" srcId="{42F39420-E652-49E1-92E3-7DB5107DC3EE}" destId="{3A127666-36E6-4963-A54E-2FCFA0E26948}" srcOrd="1" destOrd="0" presId="urn:microsoft.com/office/officeart/2005/8/layout/orgChart1"/>
    <dgm:cxn modelId="{BC11F560-515A-461A-BBDD-61D1E1FF0E2A}" type="presOf" srcId="{1A2BAA54-FD18-4E4F-A0F8-FD9EE693FB26}" destId="{5E6203BF-E705-4DA1-B374-5E6AC7481C3B}" srcOrd="0" destOrd="0" presId="urn:microsoft.com/office/officeart/2005/8/layout/orgChart1"/>
    <dgm:cxn modelId="{0F209441-3EB1-4103-BDBC-4A852184BCD8}" type="presOf" srcId="{4CBE27FE-FEC1-4D00-A177-0A07D62A4765}" destId="{B0E2CA18-F199-491E-8F15-B28E138DF97C}" srcOrd="0" destOrd="0" presId="urn:microsoft.com/office/officeart/2005/8/layout/orgChart1"/>
    <dgm:cxn modelId="{199AF641-1798-4A39-8654-7A3A3AB265D7}" srcId="{AAA26AFA-9D4E-4465-B785-AFDBD6F9973F}" destId="{DFFE173C-649E-4E58-992D-2D232D1A60D9}" srcOrd="1" destOrd="0" parTransId="{C3D51E7E-4C88-4CD4-856A-4CCABBA2C6FF}" sibTransId="{FC6C64F1-47D1-44D2-860F-49E6AEB93802}"/>
    <dgm:cxn modelId="{06733B42-4A27-4D32-A4D6-FF65079454F5}" type="presOf" srcId="{543A2AFF-4B0C-4ABA-91C2-4C3FDBD44C76}" destId="{FFD96989-5332-437F-A541-4A6F31963E21}" srcOrd="1" destOrd="0" presId="urn:microsoft.com/office/officeart/2005/8/layout/orgChart1"/>
    <dgm:cxn modelId="{A2D58842-317A-4E16-B471-C53CA0FA10EC}" srcId="{0B4059CD-B14D-4433-AEB7-C746580648E4}" destId="{42F39420-E652-49E1-92E3-7DB5107DC3EE}" srcOrd="2" destOrd="0" parTransId="{2F25F0DF-FE7C-45C5-8E2D-7B3B0C3E6AE9}" sibTransId="{81F47902-4B6B-4FCC-BF71-4E9B5A015924}"/>
    <dgm:cxn modelId="{D4CAAF64-6844-4B88-8B12-E30AEDB14312}" type="presOf" srcId="{144C2E3A-E3C1-4920-AC15-A289A9C40135}" destId="{36CD8934-438E-49CE-A401-C461D429832A}" srcOrd="0" destOrd="0" presId="urn:microsoft.com/office/officeart/2005/8/layout/orgChart1"/>
    <dgm:cxn modelId="{2A88A747-BDB1-4EC7-AD22-393865B3ED72}" type="presOf" srcId="{B3E61961-72C1-44C3-B234-BD05C2D2D3F0}" destId="{54D6D0BA-7A39-4989-AEF5-090A4EBC032C}" srcOrd="0" destOrd="0" presId="urn:microsoft.com/office/officeart/2005/8/layout/orgChart1"/>
    <dgm:cxn modelId="{33DB0C68-F4C3-4632-B111-C71B751CA98F}" srcId="{0B4059CD-B14D-4433-AEB7-C746580648E4}" destId="{AAA26AFA-9D4E-4465-B785-AFDBD6F9973F}" srcOrd="3" destOrd="0" parTransId="{FCE00B65-80A5-4C71-AFEA-6A45ECD76ED7}" sibTransId="{6F3008E3-0A8F-4050-A98D-7C9EAB45B275}"/>
    <dgm:cxn modelId="{8BB5B348-8EF7-4BEF-9DFD-FF6530AEDE48}" type="presOf" srcId="{692A758F-3037-4E25-96B4-EABD07C21FA0}" destId="{EE95CFBF-50C0-47C9-882A-D01174A99E66}" srcOrd="0" destOrd="0" presId="urn:microsoft.com/office/officeart/2005/8/layout/orgChart1"/>
    <dgm:cxn modelId="{E82FA36B-044C-4A6D-9C06-6A0CC069755A}" srcId="{543A2AFF-4B0C-4ABA-91C2-4C3FDBD44C76}" destId="{4C37B48D-8EA1-49C1-A744-A881B20EDD77}" srcOrd="1" destOrd="0" parTransId="{09DA9141-4C11-4419-AE83-584D92993D9C}" sibTransId="{8B5049C7-A012-4D93-9E96-3FC27ABF9C9F}"/>
    <dgm:cxn modelId="{89DFBE52-80B5-45E1-B1DD-07F11A0FBDC9}" srcId="{ECB2E527-5CFE-46E5-B941-88648F544802}" destId="{B3E61961-72C1-44C3-B234-BD05C2D2D3F0}" srcOrd="0" destOrd="0" parTransId="{6FC827BF-455F-40F1-AC95-6CCA22EDFC9C}" sibTransId="{3699B38D-F78B-4C11-9DC6-169FDEF159FF}"/>
    <dgm:cxn modelId="{6D7E6C75-57A3-4153-B864-DD340B250024}" srcId="{ECB2E527-5CFE-46E5-B941-88648F544802}" destId="{7140BA51-7530-4CEA-AC33-E81C7AB52CCD}" srcOrd="1" destOrd="0" parTransId="{4F912F56-4FC1-41D8-A686-19FC63A9B5BB}" sibTransId="{33DF4B63-95A0-4AE6-971D-CEE5A43E3DB1}"/>
    <dgm:cxn modelId="{D9E37D56-85A8-42D5-A450-913B25CBEF03}" type="presOf" srcId="{6A896E91-49DB-41EE-B09A-E5C692E2DA2B}" destId="{7C5E44D6-4D92-4E89-AD3D-26999BBCD8F8}" srcOrd="0" destOrd="0" presId="urn:microsoft.com/office/officeart/2005/8/layout/orgChart1"/>
    <dgm:cxn modelId="{D3736A58-19B4-4DF2-BFE7-CDCA9C6C69DC}" type="presOf" srcId="{E9FF6B6F-E057-4B91-9080-E7A5800545F0}" destId="{25E5B823-F8F4-4F90-B221-AEB9E697C821}" srcOrd="0" destOrd="0" presId="urn:microsoft.com/office/officeart/2005/8/layout/orgChart1"/>
    <dgm:cxn modelId="{87ECE958-94A6-4246-A826-9435334BD003}" srcId="{4C37B48D-8EA1-49C1-A744-A881B20EDD77}" destId="{011480B4-95D9-4AD3-B74C-FCB4F132F5ED}" srcOrd="0" destOrd="0" parTransId="{A6B32069-992F-4C0F-9487-F8D4B291EABE}" sibTransId="{DF0FA780-3729-410E-9B99-D9ED561933ED}"/>
    <dgm:cxn modelId="{56208A79-A538-4868-A6A3-456ABB6DE6A9}" type="presOf" srcId="{2F25F0DF-FE7C-45C5-8E2D-7B3B0C3E6AE9}" destId="{AE01B82C-350A-4850-9D84-7E70670B9FD3}" srcOrd="0" destOrd="0" presId="urn:microsoft.com/office/officeart/2005/8/layout/orgChart1"/>
    <dgm:cxn modelId="{96FD6587-E86A-4745-82B3-CB3316FC7E8E}" type="presOf" srcId="{C8CF612B-05AD-4250-B5FD-A4D042B1F049}" destId="{4DD5AB1A-9FFF-4535-AD58-BF02D336D0B0}" srcOrd="0" destOrd="0" presId="urn:microsoft.com/office/officeart/2005/8/layout/orgChart1"/>
    <dgm:cxn modelId="{07C9AA89-FB74-4F06-8A33-969F26DB97BD}" type="presOf" srcId="{0A98A141-B255-4361-8000-BEDE632681A0}" destId="{5C7E559B-7AC4-4ED0-B12E-F835ED752DC8}" srcOrd="0" destOrd="0" presId="urn:microsoft.com/office/officeart/2005/8/layout/orgChart1"/>
    <dgm:cxn modelId="{5931318A-991C-4681-9766-0F99741E584E}" type="presOf" srcId="{A6B32069-992F-4C0F-9487-F8D4B291EABE}" destId="{58E3911D-6851-4329-901F-99B4B98F5CDB}" srcOrd="0" destOrd="0" presId="urn:microsoft.com/office/officeart/2005/8/layout/orgChart1"/>
    <dgm:cxn modelId="{6858638B-DBBE-43F7-81F4-9AEA9D2F1817}" type="presOf" srcId="{692A758F-3037-4E25-96B4-EABD07C21FA0}" destId="{C0D76B77-0C93-40D4-80AF-848007416017}" srcOrd="1" destOrd="0" presId="urn:microsoft.com/office/officeart/2005/8/layout/orgChart1"/>
    <dgm:cxn modelId="{EDBDF38C-7A4F-4885-AA19-CA80CA2D9217}" type="presOf" srcId="{6FC827BF-455F-40F1-AC95-6CCA22EDFC9C}" destId="{84994C59-6A4B-4E3C-89F6-C3B5D560D410}" srcOrd="0" destOrd="0" presId="urn:microsoft.com/office/officeart/2005/8/layout/orgChart1"/>
    <dgm:cxn modelId="{0A122096-4D6B-44D3-975A-3BA8B5DEF931}" type="presOf" srcId="{7140BA51-7530-4CEA-AC33-E81C7AB52CCD}" destId="{DF1199B4-41D1-4972-B564-A2173364CB10}" srcOrd="0" destOrd="0" presId="urn:microsoft.com/office/officeart/2005/8/layout/orgChart1"/>
    <dgm:cxn modelId="{3FBC4A97-06EE-4CBA-AC11-AFFBC9169232}" type="presOf" srcId="{AC145BF2-456C-4470-AF4D-06F734E05ABE}" destId="{F689756A-6294-445B-983D-20ABC9F77EDD}" srcOrd="0" destOrd="0" presId="urn:microsoft.com/office/officeart/2005/8/layout/orgChart1"/>
    <dgm:cxn modelId="{774BA497-8DB2-4C02-92CE-C55879501962}" type="presOf" srcId="{77B53076-2334-438C-8C76-A0C12FD2A08B}" destId="{8325AEF1-84B4-4E77-AA1E-810F3E529C93}" srcOrd="1" destOrd="0" presId="urn:microsoft.com/office/officeart/2005/8/layout/orgChart1"/>
    <dgm:cxn modelId="{5CC65A9A-9612-4501-A21E-E70F29613510}" type="presOf" srcId="{F083D6C6-0424-4826-B2BE-064547056D62}" destId="{9152573B-0FE4-4733-88F5-C32F8D23C590}" srcOrd="0" destOrd="0" presId="urn:microsoft.com/office/officeart/2005/8/layout/orgChart1"/>
    <dgm:cxn modelId="{CAC9B49C-15AB-4900-B46C-5BC5A537FAA7}" type="presOf" srcId="{C8CF612B-05AD-4250-B5FD-A4D042B1F049}" destId="{A64309A5-3873-4832-A0BB-D8CFCD8A165B}" srcOrd="1" destOrd="0" presId="urn:microsoft.com/office/officeart/2005/8/layout/orgChart1"/>
    <dgm:cxn modelId="{0F59879D-482D-460D-8AF1-2750F91AF770}" type="presOf" srcId="{AAA26AFA-9D4E-4465-B785-AFDBD6F9973F}" destId="{EB2AFE1F-10FE-4DD4-89DC-3A9D72F157C7}" srcOrd="1" destOrd="0" presId="urn:microsoft.com/office/officeart/2005/8/layout/orgChart1"/>
    <dgm:cxn modelId="{CF4AAA9E-20A9-4F99-9C52-074637F7AED9}" srcId="{AAA26AFA-9D4E-4465-B785-AFDBD6F9973F}" destId="{692A758F-3037-4E25-96B4-EABD07C21FA0}" srcOrd="2" destOrd="0" parTransId="{1EAD4B77-1AD0-44FB-BCC8-ECC63ADEF041}" sibTransId="{AC8F1D86-86DA-4A44-B8FB-9AA4118BD2ED}"/>
    <dgm:cxn modelId="{31D41BA3-2232-4BED-9C33-C7F24D2EF1FA}" type="presOf" srcId="{AAA26AFA-9D4E-4465-B785-AFDBD6F9973F}" destId="{8A1DBE84-217D-45D3-B302-58FD346BA87B}" srcOrd="0" destOrd="0" presId="urn:microsoft.com/office/officeart/2005/8/layout/orgChart1"/>
    <dgm:cxn modelId="{F76148A7-D3F0-4244-8D8D-23074B70F20C}" srcId="{0A98A141-B255-4361-8000-BEDE632681A0}" destId="{0B4059CD-B14D-4433-AEB7-C746580648E4}" srcOrd="0" destOrd="0" parTransId="{F083D6C6-0424-4826-B2BE-064547056D62}" sibTransId="{2C59DD32-8E9B-41F3-B342-58D99953EEDE}"/>
    <dgm:cxn modelId="{E4E35CA8-F5A0-4AF6-B151-EE833AD57212}" type="presOf" srcId="{E9FF6B6F-E057-4B91-9080-E7A5800545F0}" destId="{FA84DFD3-E17F-46AC-81F6-B8628883329F}" srcOrd="1" destOrd="0" presId="urn:microsoft.com/office/officeart/2005/8/layout/orgChart1"/>
    <dgm:cxn modelId="{F83E5DA8-D9BE-40A7-B8D7-2D790A6A5E7A}" type="presOf" srcId="{4C37B48D-8EA1-49C1-A744-A881B20EDD77}" destId="{55B2E1F7-FBE9-4455-B711-F93D67B1A68C}" srcOrd="1" destOrd="0" presId="urn:microsoft.com/office/officeart/2005/8/layout/orgChart1"/>
    <dgm:cxn modelId="{F796B7AC-3D4B-4A2F-B506-FE6CF8EFF6AF}" type="presOf" srcId="{C3D51E7E-4C88-4CD4-856A-4CCABBA2C6FF}" destId="{17370994-4917-4783-A06E-C7CF22C2B55C}" srcOrd="0" destOrd="0" presId="urn:microsoft.com/office/officeart/2005/8/layout/orgChart1"/>
    <dgm:cxn modelId="{C3DF1DB2-2432-4DC9-8C76-739D19E7B1DA}" srcId="{C8CF612B-05AD-4250-B5FD-A4D042B1F049}" destId="{1A2BAA54-FD18-4E4F-A0F8-FD9EE693FB26}" srcOrd="0" destOrd="0" parTransId="{4CBE27FE-FEC1-4D00-A177-0A07D62A4765}" sibTransId="{7794C8A1-DDC6-477E-B26B-A097AE10509C}"/>
    <dgm:cxn modelId="{7D609CB2-1A30-4648-9AA7-8293CE0BF76B}" type="presOf" srcId="{0B4059CD-B14D-4433-AEB7-C746580648E4}" destId="{9616C43E-D1C3-4112-99DC-80856605DBDB}" srcOrd="0" destOrd="0" presId="urn:microsoft.com/office/officeart/2005/8/layout/orgChart1"/>
    <dgm:cxn modelId="{ABC65CB4-2C2A-4FF4-9CC1-20011C2CAC8F}" srcId="{42F39420-E652-49E1-92E3-7DB5107DC3EE}" destId="{B8CAFAAB-C7C1-4B41-B910-90ECFB956335}" srcOrd="1" destOrd="0" parTransId="{4322B323-5037-41EF-A3F7-11ACB9C73089}" sibTransId="{54AED70A-9218-41F6-977B-79297BC5B9AD}"/>
    <dgm:cxn modelId="{02E171B9-183F-4EE7-B096-98F11ECF0F74}" type="presOf" srcId="{B8CAFAAB-C7C1-4B41-B910-90ECFB956335}" destId="{C0EAFD79-8780-400C-AAC6-356FCABF6175}" srcOrd="1" destOrd="0" presId="urn:microsoft.com/office/officeart/2005/8/layout/orgChart1"/>
    <dgm:cxn modelId="{802437C5-DF92-45E8-8568-5289C54F3803}" type="presOf" srcId="{42F39420-E652-49E1-92E3-7DB5107DC3EE}" destId="{912C386F-6D11-41AB-A461-D69C81E273BC}" srcOrd="0" destOrd="0" presId="urn:microsoft.com/office/officeart/2005/8/layout/orgChart1"/>
    <dgm:cxn modelId="{435DBEC5-F37E-434C-B131-69A771686204}" type="presOf" srcId="{011480B4-95D9-4AD3-B74C-FCB4F132F5ED}" destId="{393E7754-E05C-4160-B170-62A2201CBBF9}" srcOrd="1" destOrd="0" presId="urn:microsoft.com/office/officeart/2005/8/layout/orgChart1"/>
    <dgm:cxn modelId="{9ECA7EC8-0EE8-4BA4-A110-934DD37C65A5}" type="presOf" srcId="{DFFE173C-649E-4E58-992D-2D232D1A60D9}" destId="{8A06CB59-76A1-4847-954D-20CB2A158FF7}" srcOrd="1" destOrd="0" presId="urn:microsoft.com/office/officeart/2005/8/layout/orgChart1"/>
    <dgm:cxn modelId="{3C26AACD-547B-462A-9A4B-F1D5FA990003}" type="presOf" srcId="{1EAD4B77-1AD0-44FB-BCC8-ECC63ADEF041}" destId="{DDD9BE99-AE0B-4065-83A9-3FBAA5B1E38B}" srcOrd="0" destOrd="0" presId="urn:microsoft.com/office/officeart/2005/8/layout/orgChart1"/>
    <dgm:cxn modelId="{2E98C4CE-1BF6-456E-AD3A-A7EF602DBF1D}" type="presOf" srcId="{BC0A36F3-114C-445C-847D-58D2B849A612}" destId="{18985C8C-A12B-4571-8AA8-93620D588F08}" srcOrd="0" destOrd="0" presId="urn:microsoft.com/office/officeart/2005/8/layout/orgChart1"/>
    <dgm:cxn modelId="{181503D5-67F9-457D-9C4B-6B13E701E0AD}" type="presOf" srcId="{7140BA51-7530-4CEA-AC33-E81C7AB52CCD}" destId="{48E1777B-F2B9-4210-A0C8-59A3221E7860}" srcOrd="1" destOrd="0" presId="urn:microsoft.com/office/officeart/2005/8/layout/orgChart1"/>
    <dgm:cxn modelId="{101F9ED7-FFFE-4370-B237-0737E4836876}" srcId="{3CCD5643-5110-458E-BC08-EE9AAE063D47}" destId="{C8CF612B-05AD-4250-B5FD-A4D042B1F049}" srcOrd="0" destOrd="0" parTransId="{1495AA70-9906-40D1-9F38-D29E5F45E5E1}" sibTransId="{D9ED2187-756D-4A75-8876-DAF38D920106}"/>
    <dgm:cxn modelId="{E5CEF8D9-755B-4E31-A09D-C7BC73FDFCB9}" type="presOf" srcId="{0A98A141-B255-4361-8000-BEDE632681A0}" destId="{7F31740F-CC43-4E16-9F3E-13B0C8BC0224}" srcOrd="1" destOrd="0" presId="urn:microsoft.com/office/officeart/2005/8/layout/orgChart1"/>
    <dgm:cxn modelId="{FA0297DA-4194-476D-8994-D8CE9BEB239E}" type="presOf" srcId="{5202336D-103B-4C8D-B895-502F7A4C24E3}" destId="{D7C81632-597F-4C46-9C88-4ECFE5950248}" srcOrd="0" destOrd="0" presId="urn:microsoft.com/office/officeart/2005/8/layout/orgChart1"/>
    <dgm:cxn modelId="{4B434EDD-62EE-40F9-A59C-A88438CBD205}" type="presOf" srcId="{4C37B48D-8EA1-49C1-A744-A881B20EDD77}" destId="{D7BBEFDF-AB9E-498F-8FDC-B647EDD73C80}" srcOrd="0" destOrd="0" presId="urn:microsoft.com/office/officeart/2005/8/layout/orgChart1"/>
    <dgm:cxn modelId="{AE45ECDD-3044-4F41-A22E-099DFCA61525}" type="presOf" srcId="{77B53076-2334-438C-8C76-A0C12FD2A08B}" destId="{E656BC11-1DF0-42D8-A13C-F510D2BA84B5}" srcOrd="0" destOrd="0" presId="urn:microsoft.com/office/officeart/2005/8/layout/orgChart1"/>
    <dgm:cxn modelId="{EF28ACDE-0FC2-4031-814E-6C155AD0905D}" srcId="{0B4059CD-B14D-4433-AEB7-C746580648E4}" destId="{543A2AFF-4B0C-4ABA-91C2-4C3FDBD44C76}" srcOrd="0" destOrd="0" parTransId="{144C2E3A-E3C1-4920-AC15-A289A9C40135}" sibTransId="{C967ED16-56D5-485F-8CA7-082A10E8BBD4}"/>
    <dgm:cxn modelId="{18AD92DF-2813-4A30-AC99-748C977192F6}" type="presOf" srcId="{44AB7191-CE3A-40F7-9F93-1C944720F70F}" destId="{6B02AA97-E7EE-4FA9-B1F6-77C64E13F896}" srcOrd="0" destOrd="0" presId="urn:microsoft.com/office/officeart/2005/8/layout/orgChart1"/>
    <dgm:cxn modelId="{BA90B4EF-7D60-4EB0-9871-99CC9BA137D4}" type="presOf" srcId="{ECB2E527-5CFE-46E5-B941-88648F544802}" destId="{DEE100D6-7457-408B-B1BE-0E5ED77470D7}" srcOrd="1" destOrd="0" presId="urn:microsoft.com/office/officeart/2005/8/layout/orgChart1"/>
    <dgm:cxn modelId="{54407AF2-A227-4510-A5B7-6C794B5A4532}" type="presOf" srcId="{6A896E91-49DB-41EE-B09A-E5C692E2DA2B}" destId="{493EBF00-BD6A-4F39-B0C6-356CBA23CE1C}" srcOrd="1" destOrd="0" presId="urn:microsoft.com/office/officeart/2005/8/layout/orgChart1"/>
    <dgm:cxn modelId="{9330FEF2-04D0-41EF-8999-459D0CEB8CA8}" srcId="{42F39420-E652-49E1-92E3-7DB5107DC3EE}" destId="{E9FF6B6F-E057-4B91-9080-E7A5800545F0}" srcOrd="0" destOrd="0" parTransId="{AC145BF2-456C-4470-AF4D-06F734E05ABE}" sibTransId="{1B2C485B-537A-4BDB-89DB-36851D060EC0}"/>
    <dgm:cxn modelId="{66C090F3-AFBE-48FC-8F04-B3A185335B4F}" type="presOf" srcId="{E0B0A13A-A85C-4C45-85B1-DD57299514AB}" destId="{82A427C5-C20D-48B7-A763-9236CDE1C303}" srcOrd="0" destOrd="0" presId="urn:microsoft.com/office/officeart/2005/8/layout/orgChart1"/>
    <dgm:cxn modelId="{4C1DD5FA-F572-40C5-9E09-752452D42474}" type="presOf" srcId="{3CCD5643-5110-458E-BC08-EE9AAE063D47}" destId="{6C565656-0A46-4F4F-8D2E-2EF573928200}" srcOrd="0" destOrd="0" presId="urn:microsoft.com/office/officeart/2005/8/layout/orgChart1"/>
    <dgm:cxn modelId="{96C5F3FD-D31E-4D86-B78F-01564E8362E6}" srcId="{543A2AFF-4B0C-4ABA-91C2-4C3FDBD44C76}" destId="{BC0A36F3-114C-445C-847D-58D2B849A612}" srcOrd="0" destOrd="0" parTransId="{5202336D-103B-4C8D-B895-502F7A4C24E3}" sibTransId="{6DA908C0-AB42-4560-8EEA-9CBFC79F1238}"/>
    <dgm:cxn modelId="{83336F5C-C2A6-4DDA-A93B-F5DBBAA4C8CC}" type="presParOf" srcId="{6C565656-0A46-4F4F-8D2E-2EF573928200}" destId="{80D62AEE-970B-4D32-B658-0A1A7080EE9E}" srcOrd="0" destOrd="0" presId="urn:microsoft.com/office/officeart/2005/8/layout/orgChart1"/>
    <dgm:cxn modelId="{3452C5D2-C692-4829-961A-A45C51B017E9}" type="presParOf" srcId="{80D62AEE-970B-4D32-B658-0A1A7080EE9E}" destId="{F9B98E46-A236-4AC6-BBDE-979D319A0D89}" srcOrd="0" destOrd="0" presId="urn:microsoft.com/office/officeart/2005/8/layout/orgChart1"/>
    <dgm:cxn modelId="{EE5F3D70-914D-473B-AD2C-87CCF3C84000}" type="presParOf" srcId="{F9B98E46-A236-4AC6-BBDE-979D319A0D89}" destId="{4DD5AB1A-9FFF-4535-AD58-BF02D336D0B0}" srcOrd="0" destOrd="0" presId="urn:microsoft.com/office/officeart/2005/8/layout/orgChart1"/>
    <dgm:cxn modelId="{7985BA80-7B2D-4557-BB85-8CFD0B0BBEF5}" type="presParOf" srcId="{F9B98E46-A236-4AC6-BBDE-979D319A0D89}" destId="{A64309A5-3873-4832-A0BB-D8CFCD8A165B}" srcOrd="1" destOrd="0" presId="urn:microsoft.com/office/officeart/2005/8/layout/orgChart1"/>
    <dgm:cxn modelId="{90A4888B-0D68-491E-90C9-BAEF5855EC68}" type="presParOf" srcId="{80D62AEE-970B-4D32-B658-0A1A7080EE9E}" destId="{83AFF06F-209C-4A4C-8B80-CCB285DB9E8A}" srcOrd="1" destOrd="0" presId="urn:microsoft.com/office/officeart/2005/8/layout/orgChart1"/>
    <dgm:cxn modelId="{5543EADD-48D2-49B9-91A6-993CBD412984}" type="presParOf" srcId="{83AFF06F-209C-4A4C-8B80-CCB285DB9E8A}" destId="{B0E2CA18-F199-491E-8F15-B28E138DF97C}" srcOrd="0" destOrd="0" presId="urn:microsoft.com/office/officeart/2005/8/layout/orgChart1"/>
    <dgm:cxn modelId="{6E10C97A-68F7-431C-A4BF-A752E51FC88A}" type="presParOf" srcId="{83AFF06F-209C-4A4C-8B80-CCB285DB9E8A}" destId="{AA206405-E006-4CB3-918F-974AE7D41D30}" srcOrd="1" destOrd="0" presId="urn:microsoft.com/office/officeart/2005/8/layout/orgChart1"/>
    <dgm:cxn modelId="{20A7B2C2-AC20-4B55-A751-A35FC0DD5A71}" type="presParOf" srcId="{AA206405-E006-4CB3-918F-974AE7D41D30}" destId="{B3CA39B6-9670-4339-BF29-B02D6D3B901E}" srcOrd="0" destOrd="0" presId="urn:microsoft.com/office/officeart/2005/8/layout/orgChart1"/>
    <dgm:cxn modelId="{4CD48212-0B68-4E42-9BC9-1D559E76A8F7}" type="presParOf" srcId="{B3CA39B6-9670-4339-BF29-B02D6D3B901E}" destId="{5E6203BF-E705-4DA1-B374-5E6AC7481C3B}" srcOrd="0" destOrd="0" presId="urn:microsoft.com/office/officeart/2005/8/layout/orgChart1"/>
    <dgm:cxn modelId="{EDC480D9-3A20-4647-AF3C-E8E0BB0CB917}" type="presParOf" srcId="{B3CA39B6-9670-4339-BF29-B02D6D3B901E}" destId="{F9848D71-6841-49D6-9690-5A37546C57F9}" srcOrd="1" destOrd="0" presId="urn:microsoft.com/office/officeart/2005/8/layout/orgChart1"/>
    <dgm:cxn modelId="{6A46B844-50A4-47E0-9207-CF616848F2C7}" type="presParOf" srcId="{AA206405-E006-4CB3-918F-974AE7D41D30}" destId="{103279E8-B8A3-4F6E-957C-04BB44960617}" srcOrd="1" destOrd="0" presId="urn:microsoft.com/office/officeart/2005/8/layout/orgChart1"/>
    <dgm:cxn modelId="{72833DF3-61F8-452B-99E8-962121B25699}" type="presParOf" srcId="{103279E8-B8A3-4F6E-957C-04BB44960617}" destId="{A82F6D03-86B4-4633-8ABC-91D0845711D2}" srcOrd="0" destOrd="0" presId="urn:microsoft.com/office/officeart/2005/8/layout/orgChart1"/>
    <dgm:cxn modelId="{AE9A07CA-9E0F-4B44-9B10-95F646E6BC97}" type="presParOf" srcId="{103279E8-B8A3-4F6E-957C-04BB44960617}" destId="{C5031352-A280-49F1-A5EA-758C5645088C}" srcOrd="1" destOrd="0" presId="urn:microsoft.com/office/officeart/2005/8/layout/orgChart1"/>
    <dgm:cxn modelId="{C45E3ADC-7C7B-448A-A95B-8B5A02B1FB30}" type="presParOf" srcId="{C5031352-A280-49F1-A5EA-758C5645088C}" destId="{00BB9291-3370-40EA-96E2-1D13AE4A1277}" srcOrd="0" destOrd="0" presId="urn:microsoft.com/office/officeart/2005/8/layout/orgChart1"/>
    <dgm:cxn modelId="{82FE79C9-AC4A-44FD-896F-DA9B595CF47F}" type="presParOf" srcId="{00BB9291-3370-40EA-96E2-1D13AE4A1277}" destId="{5C7E559B-7AC4-4ED0-B12E-F835ED752DC8}" srcOrd="0" destOrd="0" presId="urn:microsoft.com/office/officeart/2005/8/layout/orgChart1"/>
    <dgm:cxn modelId="{E69F6438-74C6-4120-94E1-47C84C3A741F}" type="presParOf" srcId="{00BB9291-3370-40EA-96E2-1D13AE4A1277}" destId="{7F31740F-CC43-4E16-9F3E-13B0C8BC0224}" srcOrd="1" destOrd="0" presId="urn:microsoft.com/office/officeart/2005/8/layout/orgChart1"/>
    <dgm:cxn modelId="{47D6992B-6835-4AE5-B5BA-01D219BB4ED3}" type="presParOf" srcId="{C5031352-A280-49F1-A5EA-758C5645088C}" destId="{2B1843AB-9876-4360-8202-A77EC9E96B36}" srcOrd="1" destOrd="0" presId="urn:microsoft.com/office/officeart/2005/8/layout/orgChart1"/>
    <dgm:cxn modelId="{E247A250-2C91-4015-952D-D73BD55C79F2}" type="presParOf" srcId="{2B1843AB-9876-4360-8202-A77EC9E96B36}" destId="{9152573B-0FE4-4733-88F5-C32F8D23C590}" srcOrd="0" destOrd="0" presId="urn:microsoft.com/office/officeart/2005/8/layout/orgChart1"/>
    <dgm:cxn modelId="{7B948C4A-939E-471B-A93C-60CD7EFB5B2C}" type="presParOf" srcId="{2B1843AB-9876-4360-8202-A77EC9E96B36}" destId="{AE7EB95D-DA12-4EE7-B349-8383F59385F4}" srcOrd="1" destOrd="0" presId="urn:microsoft.com/office/officeart/2005/8/layout/orgChart1"/>
    <dgm:cxn modelId="{CBB6CF84-B2B8-4BB0-9E65-06AC8B6AB489}" type="presParOf" srcId="{AE7EB95D-DA12-4EE7-B349-8383F59385F4}" destId="{1EEDE642-1369-4514-8519-4237A2531A1C}" srcOrd="0" destOrd="0" presId="urn:microsoft.com/office/officeart/2005/8/layout/orgChart1"/>
    <dgm:cxn modelId="{0C33AD66-1255-4B29-B112-B0F032D67855}" type="presParOf" srcId="{1EEDE642-1369-4514-8519-4237A2531A1C}" destId="{9616C43E-D1C3-4112-99DC-80856605DBDB}" srcOrd="0" destOrd="0" presId="urn:microsoft.com/office/officeart/2005/8/layout/orgChart1"/>
    <dgm:cxn modelId="{8432524F-AB7E-4E86-AC46-8F39F8AA5B40}" type="presParOf" srcId="{1EEDE642-1369-4514-8519-4237A2531A1C}" destId="{D7DC2609-CB3D-4B48-B684-08BB3C0CE4D4}" srcOrd="1" destOrd="0" presId="urn:microsoft.com/office/officeart/2005/8/layout/orgChart1"/>
    <dgm:cxn modelId="{4CB9D4AB-0460-4555-AB9A-13E7C01BB292}" type="presParOf" srcId="{AE7EB95D-DA12-4EE7-B349-8383F59385F4}" destId="{5DDDD31F-BA3C-4A94-808A-51BDA237908C}" srcOrd="1" destOrd="0" presId="urn:microsoft.com/office/officeart/2005/8/layout/orgChart1"/>
    <dgm:cxn modelId="{360B9DC6-C544-4D7D-9567-8698CB5768C8}" type="presParOf" srcId="{5DDDD31F-BA3C-4A94-808A-51BDA237908C}" destId="{36CD8934-438E-49CE-A401-C461D429832A}" srcOrd="0" destOrd="0" presId="urn:microsoft.com/office/officeart/2005/8/layout/orgChart1"/>
    <dgm:cxn modelId="{D1FA4785-7E5F-4771-8AD0-42808FFCA43D}" type="presParOf" srcId="{5DDDD31F-BA3C-4A94-808A-51BDA237908C}" destId="{0245AC97-B7E1-46DF-852F-DD0B76390B84}" srcOrd="1" destOrd="0" presId="urn:microsoft.com/office/officeart/2005/8/layout/orgChart1"/>
    <dgm:cxn modelId="{761E4C67-AAA8-4A5A-800F-A93D1B7E1F3B}" type="presParOf" srcId="{0245AC97-B7E1-46DF-852F-DD0B76390B84}" destId="{AC7ACC2C-856E-4D5B-A88B-48E88BE4FACF}" srcOrd="0" destOrd="0" presId="urn:microsoft.com/office/officeart/2005/8/layout/orgChart1"/>
    <dgm:cxn modelId="{A597418D-B525-44AB-B571-66A7623C35ED}" type="presParOf" srcId="{AC7ACC2C-856E-4D5B-A88B-48E88BE4FACF}" destId="{E93CDEA2-3B57-4E30-B8A4-DEC8A1AD4476}" srcOrd="0" destOrd="0" presId="urn:microsoft.com/office/officeart/2005/8/layout/orgChart1"/>
    <dgm:cxn modelId="{2825C32F-9922-4150-A9B8-AAE1D6558205}" type="presParOf" srcId="{AC7ACC2C-856E-4D5B-A88B-48E88BE4FACF}" destId="{FFD96989-5332-437F-A541-4A6F31963E21}" srcOrd="1" destOrd="0" presId="urn:microsoft.com/office/officeart/2005/8/layout/orgChart1"/>
    <dgm:cxn modelId="{8156C941-4085-461B-83D2-FF8A3B933954}" type="presParOf" srcId="{0245AC97-B7E1-46DF-852F-DD0B76390B84}" destId="{08552EC8-E0BB-4552-AB9F-5FE21330560C}" srcOrd="1" destOrd="0" presId="urn:microsoft.com/office/officeart/2005/8/layout/orgChart1"/>
    <dgm:cxn modelId="{F9AB54C1-BC11-4265-AC61-A21324B42F92}" type="presParOf" srcId="{08552EC8-E0BB-4552-AB9F-5FE21330560C}" destId="{D7C81632-597F-4C46-9C88-4ECFE5950248}" srcOrd="0" destOrd="0" presId="urn:microsoft.com/office/officeart/2005/8/layout/orgChart1"/>
    <dgm:cxn modelId="{B16EB91D-FE07-4231-9848-2C75335915D2}" type="presParOf" srcId="{08552EC8-E0BB-4552-AB9F-5FE21330560C}" destId="{70439E33-514A-4461-A1E0-1AA42FD532A9}" srcOrd="1" destOrd="0" presId="urn:microsoft.com/office/officeart/2005/8/layout/orgChart1"/>
    <dgm:cxn modelId="{88D94305-4A0F-430F-9939-5989DC1C1F92}" type="presParOf" srcId="{70439E33-514A-4461-A1E0-1AA42FD532A9}" destId="{3610CE73-9F90-41E1-B6A4-74B6D0F8A467}" srcOrd="0" destOrd="0" presId="urn:microsoft.com/office/officeart/2005/8/layout/orgChart1"/>
    <dgm:cxn modelId="{96F3E02E-C346-46F0-ABD3-DC4B58857735}" type="presParOf" srcId="{3610CE73-9F90-41E1-B6A4-74B6D0F8A467}" destId="{18985C8C-A12B-4571-8AA8-93620D588F08}" srcOrd="0" destOrd="0" presId="urn:microsoft.com/office/officeart/2005/8/layout/orgChart1"/>
    <dgm:cxn modelId="{D1C6A8D7-EE53-4B88-A7C7-75CCA5790301}" type="presParOf" srcId="{3610CE73-9F90-41E1-B6A4-74B6D0F8A467}" destId="{098F4DAC-4333-4B41-AAD0-AF323395C0A0}" srcOrd="1" destOrd="0" presId="urn:microsoft.com/office/officeart/2005/8/layout/orgChart1"/>
    <dgm:cxn modelId="{A8A92A6A-19D1-41B3-9E23-31EAF4B949CB}" type="presParOf" srcId="{70439E33-514A-4461-A1E0-1AA42FD532A9}" destId="{FDD1FA09-B53B-4D0C-879C-54D8D2BFC40C}" srcOrd="1" destOrd="0" presId="urn:microsoft.com/office/officeart/2005/8/layout/orgChart1"/>
    <dgm:cxn modelId="{40BEB9E9-E757-4346-A9DC-269A75261B66}" type="presParOf" srcId="{70439E33-514A-4461-A1E0-1AA42FD532A9}" destId="{8A303FE8-665D-4E6B-8246-67F2ADB02232}" srcOrd="2" destOrd="0" presId="urn:microsoft.com/office/officeart/2005/8/layout/orgChart1"/>
    <dgm:cxn modelId="{A13222FE-AEE4-40ED-93BF-A925356AB267}" type="presParOf" srcId="{08552EC8-E0BB-4552-AB9F-5FE21330560C}" destId="{3BC84D2A-A16D-4AF2-AD1A-47D6EBE1D5F2}" srcOrd="2" destOrd="0" presId="urn:microsoft.com/office/officeart/2005/8/layout/orgChart1"/>
    <dgm:cxn modelId="{0C6F12F6-30BB-4588-9481-43180464F445}" type="presParOf" srcId="{08552EC8-E0BB-4552-AB9F-5FE21330560C}" destId="{149664B1-94C1-4650-9212-AD5BD93BFF52}" srcOrd="3" destOrd="0" presId="urn:microsoft.com/office/officeart/2005/8/layout/orgChart1"/>
    <dgm:cxn modelId="{65AE4B42-6E34-41C6-8C52-7360EE6977AA}" type="presParOf" srcId="{149664B1-94C1-4650-9212-AD5BD93BFF52}" destId="{78E2CAE2-9FA2-4F26-A423-BE827FA358E5}" srcOrd="0" destOrd="0" presId="urn:microsoft.com/office/officeart/2005/8/layout/orgChart1"/>
    <dgm:cxn modelId="{57E46A2F-17A7-408B-A85B-DED358889C20}" type="presParOf" srcId="{78E2CAE2-9FA2-4F26-A423-BE827FA358E5}" destId="{D7BBEFDF-AB9E-498F-8FDC-B647EDD73C80}" srcOrd="0" destOrd="0" presId="urn:microsoft.com/office/officeart/2005/8/layout/orgChart1"/>
    <dgm:cxn modelId="{DA04A9DD-7396-4B6A-B486-84AA852E8BB8}" type="presParOf" srcId="{78E2CAE2-9FA2-4F26-A423-BE827FA358E5}" destId="{55B2E1F7-FBE9-4455-B711-F93D67B1A68C}" srcOrd="1" destOrd="0" presId="urn:microsoft.com/office/officeart/2005/8/layout/orgChart1"/>
    <dgm:cxn modelId="{11CC96E7-F943-4E71-8E3A-8C7BD9FD9309}" type="presParOf" srcId="{149664B1-94C1-4650-9212-AD5BD93BFF52}" destId="{E901E0B6-0289-4B2D-93A9-AA1A822B4EEC}" srcOrd="1" destOrd="0" presId="urn:microsoft.com/office/officeart/2005/8/layout/orgChart1"/>
    <dgm:cxn modelId="{5288E924-8A91-43F5-BE23-AD7326B07C85}" type="presParOf" srcId="{E901E0B6-0289-4B2D-93A9-AA1A822B4EEC}" destId="{58E3911D-6851-4329-901F-99B4B98F5CDB}" srcOrd="0" destOrd="0" presId="urn:microsoft.com/office/officeart/2005/8/layout/orgChart1"/>
    <dgm:cxn modelId="{FB52AAA9-719B-47C1-BA78-A4D5C25789C4}" type="presParOf" srcId="{E901E0B6-0289-4B2D-93A9-AA1A822B4EEC}" destId="{73280561-4EE7-424D-942E-296780B6F4D8}" srcOrd="1" destOrd="0" presId="urn:microsoft.com/office/officeart/2005/8/layout/orgChart1"/>
    <dgm:cxn modelId="{F5F75AEF-C98F-49F5-8B74-C6AFF9916BBA}" type="presParOf" srcId="{73280561-4EE7-424D-942E-296780B6F4D8}" destId="{6A68FAD3-FF45-41BC-8414-1C9A25198E2D}" srcOrd="0" destOrd="0" presId="urn:microsoft.com/office/officeart/2005/8/layout/orgChart1"/>
    <dgm:cxn modelId="{264FE188-278D-46DC-B889-9E511AAF35E3}" type="presParOf" srcId="{6A68FAD3-FF45-41BC-8414-1C9A25198E2D}" destId="{C8B0A99E-92E0-44BE-9E15-B20A19FA0633}" srcOrd="0" destOrd="0" presId="urn:microsoft.com/office/officeart/2005/8/layout/orgChart1"/>
    <dgm:cxn modelId="{1D1A6C38-75A9-4E36-81C5-C897D57973AE}" type="presParOf" srcId="{6A68FAD3-FF45-41BC-8414-1C9A25198E2D}" destId="{393E7754-E05C-4160-B170-62A2201CBBF9}" srcOrd="1" destOrd="0" presId="urn:microsoft.com/office/officeart/2005/8/layout/orgChart1"/>
    <dgm:cxn modelId="{1F91B638-0FCC-493D-AE01-AE61B55BC5C6}" type="presParOf" srcId="{73280561-4EE7-424D-942E-296780B6F4D8}" destId="{486B0BF8-148D-47DB-9EA8-381F6EE1BE75}" srcOrd="1" destOrd="0" presId="urn:microsoft.com/office/officeart/2005/8/layout/orgChart1"/>
    <dgm:cxn modelId="{7FAFE776-71AB-40A2-906E-C45CDFDE4686}" type="presParOf" srcId="{73280561-4EE7-424D-942E-296780B6F4D8}" destId="{776E2424-889F-4AA3-8888-211121AC342E}" srcOrd="2" destOrd="0" presId="urn:microsoft.com/office/officeart/2005/8/layout/orgChart1"/>
    <dgm:cxn modelId="{56DC0A61-0A38-4F63-BD50-C56DD2956CBD}" type="presParOf" srcId="{149664B1-94C1-4650-9212-AD5BD93BFF52}" destId="{108099B2-1140-45DD-82A2-FDC4836C7EC4}" srcOrd="2" destOrd="0" presId="urn:microsoft.com/office/officeart/2005/8/layout/orgChart1"/>
    <dgm:cxn modelId="{B5F3F487-A842-4871-A372-8E370FDD2478}" type="presParOf" srcId="{0245AC97-B7E1-46DF-852F-DD0B76390B84}" destId="{99D2C678-CF94-415E-943B-2516CFCBED62}" srcOrd="2" destOrd="0" presId="urn:microsoft.com/office/officeart/2005/8/layout/orgChart1"/>
    <dgm:cxn modelId="{33C87652-785B-4F32-BE3B-0C45DF1069DA}" type="presParOf" srcId="{5DDDD31F-BA3C-4A94-808A-51BDA237908C}" destId="{0A6ADD05-DCB4-4370-B716-BF7E5D5D4A98}" srcOrd="2" destOrd="0" presId="urn:microsoft.com/office/officeart/2005/8/layout/orgChart1"/>
    <dgm:cxn modelId="{42FC107B-E484-46A3-AB91-E5F10770D700}" type="presParOf" srcId="{5DDDD31F-BA3C-4A94-808A-51BDA237908C}" destId="{4B09E70F-D597-4817-9787-A7F6993865CF}" srcOrd="3" destOrd="0" presId="urn:microsoft.com/office/officeart/2005/8/layout/orgChart1"/>
    <dgm:cxn modelId="{0202AD8A-3210-4801-B8E8-C7D065164F40}" type="presParOf" srcId="{4B09E70F-D597-4817-9787-A7F6993865CF}" destId="{09DF23D6-9F1D-4508-9550-F552F32E59F2}" srcOrd="0" destOrd="0" presId="urn:microsoft.com/office/officeart/2005/8/layout/orgChart1"/>
    <dgm:cxn modelId="{ECD509F0-42B9-433F-A51C-3E2EA7AA4AC5}" type="presParOf" srcId="{09DF23D6-9F1D-4508-9550-F552F32E59F2}" destId="{2ECB4640-1C09-4F9D-B421-8EDFC7C0200A}" srcOrd="0" destOrd="0" presId="urn:microsoft.com/office/officeart/2005/8/layout/orgChart1"/>
    <dgm:cxn modelId="{8115B893-210C-4677-B849-8CDCCC936962}" type="presParOf" srcId="{09DF23D6-9F1D-4508-9550-F552F32E59F2}" destId="{DEE100D6-7457-408B-B1BE-0E5ED77470D7}" srcOrd="1" destOrd="0" presId="urn:microsoft.com/office/officeart/2005/8/layout/orgChart1"/>
    <dgm:cxn modelId="{67974C3A-4BA1-4D2A-A2F5-F25A8E405E3B}" type="presParOf" srcId="{4B09E70F-D597-4817-9787-A7F6993865CF}" destId="{B9547482-A6CA-4217-9A9A-1DF09C164411}" srcOrd="1" destOrd="0" presId="urn:microsoft.com/office/officeart/2005/8/layout/orgChart1"/>
    <dgm:cxn modelId="{35C01013-5CEA-40B4-A3FC-D2B0C056727A}" type="presParOf" srcId="{B9547482-A6CA-4217-9A9A-1DF09C164411}" destId="{84994C59-6A4B-4E3C-89F6-C3B5D560D410}" srcOrd="0" destOrd="0" presId="urn:microsoft.com/office/officeart/2005/8/layout/orgChart1"/>
    <dgm:cxn modelId="{522C7FDE-4FF2-4F1E-8A09-B1786096323B}" type="presParOf" srcId="{B9547482-A6CA-4217-9A9A-1DF09C164411}" destId="{B185BCC4-052F-418B-98C0-2C4087D3187E}" srcOrd="1" destOrd="0" presId="urn:microsoft.com/office/officeart/2005/8/layout/orgChart1"/>
    <dgm:cxn modelId="{3B260EEE-DC60-4306-B480-0E7B5FEFE722}" type="presParOf" srcId="{B185BCC4-052F-418B-98C0-2C4087D3187E}" destId="{905D7585-BD62-4328-890B-031131528266}" srcOrd="0" destOrd="0" presId="urn:microsoft.com/office/officeart/2005/8/layout/orgChart1"/>
    <dgm:cxn modelId="{962F6076-5E56-40CA-AB05-5F53B43BC7F9}" type="presParOf" srcId="{905D7585-BD62-4328-890B-031131528266}" destId="{54D6D0BA-7A39-4989-AEF5-090A4EBC032C}" srcOrd="0" destOrd="0" presId="urn:microsoft.com/office/officeart/2005/8/layout/orgChart1"/>
    <dgm:cxn modelId="{BF88BD0E-41A0-40CA-99A6-B3BBE9977E46}" type="presParOf" srcId="{905D7585-BD62-4328-890B-031131528266}" destId="{7B9380F8-DFD3-416F-B7BF-DD83CC11E250}" srcOrd="1" destOrd="0" presId="urn:microsoft.com/office/officeart/2005/8/layout/orgChart1"/>
    <dgm:cxn modelId="{6B6B38F5-1D63-4F42-B73C-933C7B7EAF95}" type="presParOf" srcId="{B185BCC4-052F-418B-98C0-2C4087D3187E}" destId="{F9546311-F861-42D5-B111-28E0D678C61C}" srcOrd="1" destOrd="0" presId="urn:microsoft.com/office/officeart/2005/8/layout/orgChart1"/>
    <dgm:cxn modelId="{2A4E92B2-1E4C-453E-9EC4-774703E73ED1}" type="presParOf" srcId="{B185BCC4-052F-418B-98C0-2C4087D3187E}" destId="{EBAB1B26-3FEE-44B7-9661-9FB40A1C9BF5}" srcOrd="2" destOrd="0" presId="urn:microsoft.com/office/officeart/2005/8/layout/orgChart1"/>
    <dgm:cxn modelId="{01ED29E3-CE6D-410D-A38E-B1791092F49E}" type="presParOf" srcId="{B9547482-A6CA-4217-9A9A-1DF09C164411}" destId="{98754606-DB05-4EAF-A33B-D94C9B95DCC0}" srcOrd="2" destOrd="0" presId="urn:microsoft.com/office/officeart/2005/8/layout/orgChart1"/>
    <dgm:cxn modelId="{F61BA843-4872-42AF-B15B-B43211FC36D0}" type="presParOf" srcId="{B9547482-A6CA-4217-9A9A-1DF09C164411}" destId="{7EC31042-2C29-493C-AFF5-0454AF3C2D99}" srcOrd="3" destOrd="0" presId="urn:microsoft.com/office/officeart/2005/8/layout/orgChart1"/>
    <dgm:cxn modelId="{0D8C9BD2-BE53-4F73-85F3-C7AC6151B00B}" type="presParOf" srcId="{7EC31042-2C29-493C-AFF5-0454AF3C2D99}" destId="{86A75DFF-C0AF-428E-871C-F44D09344359}" srcOrd="0" destOrd="0" presId="urn:microsoft.com/office/officeart/2005/8/layout/orgChart1"/>
    <dgm:cxn modelId="{7695B90B-288C-4CA0-AB7E-032807B10370}" type="presParOf" srcId="{86A75DFF-C0AF-428E-871C-F44D09344359}" destId="{DF1199B4-41D1-4972-B564-A2173364CB10}" srcOrd="0" destOrd="0" presId="urn:microsoft.com/office/officeart/2005/8/layout/orgChart1"/>
    <dgm:cxn modelId="{3E1BA4C0-2F70-4562-8113-F3622DAFB80E}" type="presParOf" srcId="{86A75DFF-C0AF-428E-871C-F44D09344359}" destId="{48E1777B-F2B9-4210-A0C8-59A3221E7860}" srcOrd="1" destOrd="0" presId="urn:microsoft.com/office/officeart/2005/8/layout/orgChart1"/>
    <dgm:cxn modelId="{A6F0A7B0-75B9-4BF4-AA57-39B1C79AE791}" type="presParOf" srcId="{7EC31042-2C29-493C-AFF5-0454AF3C2D99}" destId="{E020E93D-48C5-485E-9734-3A7CBC203C1F}" srcOrd="1" destOrd="0" presId="urn:microsoft.com/office/officeart/2005/8/layout/orgChart1"/>
    <dgm:cxn modelId="{43F189FE-22F3-4D07-8AE7-673A034FC982}" type="presParOf" srcId="{E020E93D-48C5-485E-9734-3A7CBC203C1F}" destId="{82A427C5-C20D-48B7-A763-9236CDE1C303}" srcOrd="0" destOrd="0" presId="urn:microsoft.com/office/officeart/2005/8/layout/orgChart1"/>
    <dgm:cxn modelId="{43F4B4E5-5DB7-401F-8E5F-DB04DBCA0662}" type="presParOf" srcId="{E020E93D-48C5-485E-9734-3A7CBC203C1F}" destId="{2DBD7740-FD14-4FEC-B399-AE27FC4C45E9}" srcOrd="1" destOrd="0" presId="urn:microsoft.com/office/officeart/2005/8/layout/orgChart1"/>
    <dgm:cxn modelId="{401DB4C1-848D-407A-89CC-6A7B0AA60ADC}" type="presParOf" srcId="{2DBD7740-FD14-4FEC-B399-AE27FC4C45E9}" destId="{E43EA853-5935-437D-A077-C6CB11A3CCC5}" srcOrd="0" destOrd="0" presId="urn:microsoft.com/office/officeart/2005/8/layout/orgChart1"/>
    <dgm:cxn modelId="{787DEE3F-C888-464D-868E-1B3AE35B392D}" type="presParOf" srcId="{E43EA853-5935-437D-A077-C6CB11A3CCC5}" destId="{E656BC11-1DF0-42D8-A13C-F510D2BA84B5}" srcOrd="0" destOrd="0" presId="urn:microsoft.com/office/officeart/2005/8/layout/orgChart1"/>
    <dgm:cxn modelId="{F28AD8B3-10B9-454C-8BF0-6721954F2BBD}" type="presParOf" srcId="{E43EA853-5935-437D-A077-C6CB11A3CCC5}" destId="{8325AEF1-84B4-4E77-AA1E-810F3E529C93}" srcOrd="1" destOrd="0" presId="urn:microsoft.com/office/officeart/2005/8/layout/orgChart1"/>
    <dgm:cxn modelId="{00306867-79AC-4217-9194-714791DAB92B}" type="presParOf" srcId="{2DBD7740-FD14-4FEC-B399-AE27FC4C45E9}" destId="{06C0E157-FF4D-456B-A49F-EE15CF166F33}" srcOrd="1" destOrd="0" presId="urn:microsoft.com/office/officeart/2005/8/layout/orgChart1"/>
    <dgm:cxn modelId="{5C42F35C-AABE-40EC-8957-5A7D022A700B}" type="presParOf" srcId="{2DBD7740-FD14-4FEC-B399-AE27FC4C45E9}" destId="{1A1C2CFF-6BB0-4E03-A8B5-4D51B0871BAD}" srcOrd="2" destOrd="0" presId="urn:microsoft.com/office/officeart/2005/8/layout/orgChart1"/>
    <dgm:cxn modelId="{3FA7B417-DBE4-4D53-95D0-C15676039E77}" type="presParOf" srcId="{7EC31042-2C29-493C-AFF5-0454AF3C2D99}" destId="{761BA0E4-B537-4DF4-BEFA-E79601D61FA2}" srcOrd="2" destOrd="0" presId="urn:microsoft.com/office/officeart/2005/8/layout/orgChart1"/>
    <dgm:cxn modelId="{E629BF4F-0E7E-42A2-A00C-023A24DBF72B}" type="presParOf" srcId="{4B09E70F-D597-4817-9787-A7F6993865CF}" destId="{24EA4CD6-D54C-45CE-B58D-E231FCC36216}" srcOrd="2" destOrd="0" presId="urn:microsoft.com/office/officeart/2005/8/layout/orgChart1"/>
    <dgm:cxn modelId="{CDE61C4A-9A00-4B18-B16D-17D0207B0CDF}" type="presParOf" srcId="{5DDDD31F-BA3C-4A94-808A-51BDA237908C}" destId="{AE01B82C-350A-4850-9D84-7E70670B9FD3}" srcOrd="4" destOrd="0" presId="urn:microsoft.com/office/officeart/2005/8/layout/orgChart1"/>
    <dgm:cxn modelId="{C9775BD1-8124-471C-BF4F-5873505C6112}" type="presParOf" srcId="{5DDDD31F-BA3C-4A94-808A-51BDA237908C}" destId="{1122D89D-38C5-45F4-B4A8-E8FFED0F9331}" srcOrd="5" destOrd="0" presId="urn:microsoft.com/office/officeart/2005/8/layout/orgChart1"/>
    <dgm:cxn modelId="{92A31E80-35D2-4676-A609-D6FBE9DD57DF}" type="presParOf" srcId="{1122D89D-38C5-45F4-B4A8-E8FFED0F9331}" destId="{E300CD31-F22D-425E-9670-1E0C1BE07557}" srcOrd="0" destOrd="0" presId="urn:microsoft.com/office/officeart/2005/8/layout/orgChart1"/>
    <dgm:cxn modelId="{C042F4EB-ADAE-479C-87A9-9D487510F261}" type="presParOf" srcId="{E300CD31-F22D-425E-9670-1E0C1BE07557}" destId="{912C386F-6D11-41AB-A461-D69C81E273BC}" srcOrd="0" destOrd="0" presId="urn:microsoft.com/office/officeart/2005/8/layout/orgChart1"/>
    <dgm:cxn modelId="{444B3E01-2B0E-4CB5-8C96-AB6AA1949A28}" type="presParOf" srcId="{E300CD31-F22D-425E-9670-1E0C1BE07557}" destId="{3A127666-36E6-4963-A54E-2FCFA0E26948}" srcOrd="1" destOrd="0" presId="urn:microsoft.com/office/officeart/2005/8/layout/orgChart1"/>
    <dgm:cxn modelId="{FD9A4611-6BCF-42AC-8B35-474AC428BF12}" type="presParOf" srcId="{1122D89D-38C5-45F4-B4A8-E8FFED0F9331}" destId="{D340960A-D101-4ADE-950A-54A0B454EC92}" srcOrd="1" destOrd="0" presId="urn:microsoft.com/office/officeart/2005/8/layout/orgChart1"/>
    <dgm:cxn modelId="{F287EB8C-12D3-4A1B-9E7A-E079145BA909}" type="presParOf" srcId="{D340960A-D101-4ADE-950A-54A0B454EC92}" destId="{F689756A-6294-445B-983D-20ABC9F77EDD}" srcOrd="0" destOrd="0" presId="urn:microsoft.com/office/officeart/2005/8/layout/orgChart1"/>
    <dgm:cxn modelId="{C20EE9E2-4FCA-4B32-B73A-A006AE5C063B}" type="presParOf" srcId="{D340960A-D101-4ADE-950A-54A0B454EC92}" destId="{C5C9C1F8-DFEB-4CEF-978D-7A4E7BCF26E7}" srcOrd="1" destOrd="0" presId="urn:microsoft.com/office/officeart/2005/8/layout/orgChart1"/>
    <dgm:cxn modelId="{B907ACE1-F4AD-46FE-A4E3-1BF630AA4C09}" type="presParOf" srcId="{C5C9C1F8-DFEB-4CEF-978D-7A4E7BCF26E7}" destId="{1908B4D0-50B4-4860-A721-5FA108B1538F}" srcOrd="0" destOrd="0" presId="urn:microsoft.com/office/officeart/2005/8/layout/orgChart1"/>
    <dgm:cxn modelId="{AB554673-D83E-4F4C-ACD1-E4331A1A0B9D}" type="presParOf" srcId="{1908B4D0-50B4-4860-A721-5FA108B1538F}" destId="{25E5B823-F8F4-4F90-B221-AEB9E697C821}" srcOrd="0" destOrd="0" presId="urn:microsoft.com/office/officeart/2005/8/layout/orgChart1"/>
    <dgm:cxn modelId="{16FCF77B-5746-4E2A-A6BD-7979EADBFC74}" type="presParOf" srcId="{1908B4D0-50B4-4860-A721-5FA108B1538F}" destId="{FA84DFD3-E17F-46AC-81F6-B8628883329F}" srcOrd="1" destOrd="0" presId="urn:microsoft.com/office/officeart/2005/8/layout/orgChart1"/>
    <dgm:cxn modelId="{2C3CE43F-EF28-4D79-AEBA-6A6B307A46BD}" type="presParOf" srcId="{C5C9C1F8-DFEB-4CEF-978D-7A4E7BCF26E7}" destId="{3008C251-3A55-48AF-A6E2-F69703E1269E}" srcOrd="1" destOrd="0" presId="urn:microsoft.com/office/officeart/2005/8/layout/orgChart1"/>
    <dgm:cxn modelId="{B3293B0A-F5B0-41F7-91F5-CAB902891286}" type="presParOf" srcId="{C5C9C1F8-DFEB-4CEF-978D-7A4E7BCF26E7}" destId="{A8B4D4B6-FBBD-4B89-AF8A-67381FD91D9D}" srcOrd="2" destOrd="0" presId="urn:microsoft.com/office/officeart/2005/8/layout/orgChart1"/>
    <dgm:cxn modelId="{D85D2120-3489-47C4-A7ED-0D91D88D46C7}" type="presParOf" srcId="{D340960A-D101-4ADE-950A-54A0B454EC92}" destId="{E0BC971F-45C9-49C4-A26F-A87232962DBE}" srcOrd="2" destOrd="0" presId="urn:microsoft.com/office/officeart/2005/8/layout/orgChart1"/>
    <dgm:cxn modelId="{08A830FB-6BAE-420E-A1FB-85DEC9BE60DA}" type="presParOf" srcId="{D340960A-D101-4ADE-950A-54A0B454EC92}" destId="{AE98D60C-4600-4055-A0F2-391CDDA949E3}" srcOrd="3" destOrd="0" presId="urn:microsoft.com/office/officeart/2005/8/layout/orgChart1"/>
    <dgm:cxn modelId="{8ECBB072-3AEF-40EB-A3B5-0FAD37028E4C}" type="presParOf" srcId="{AE98D60C-4600-4055-A0F2-391CDDA949E3}" destId="{819E02EB-615E-4A9D-8328-5B7E21557421}" srcOrd="0" destOrd="0" presId="urn:microsoft.com/office/officeart/2005/8/layout/orgChart1"/>
    <dgm:cxn modelId="{486799BA-CD15-45F3-BAD2-363789A2581E}" type="presParOf" srcId="{819E02EB-615E-4A9D-8328-5B7E21557421}" destId="{558EE74F-968D-49B1-BDDD-8B4F709F3895}" srcOrd="0" destOrd="0" presId="urn:microsoft.com/office/officeart/2005/8/layout/orgChart1"/>
    <dgm:cxn modelId="{B763702D-A91E-473F-97FB-1F10A10DCC99}" type="presParOf" srcId="{819E02EB-615E-4A9D-8328-5B7E21557421}" destId="{C0EAFD79-8780-400C-AAC6-356FCABF6175}" srcOrd="1" destOrd="0" presId="urn:microsoft.com/office/officeart/2005/8/layout/orgChart1"/>
    <dgm:cxn modelId="{664D0E13-8D45-43DB-9253-A1A8E335A9C2}" type="presParOf" srcId="{AE98D60C-4600-4055-A0F2-391CDDA949E3}" destId="{DF9E4242-4381-488A-BDF0-64DD2F5517F3}" srcOrd="1" destOrd="0" presId="urn:microsoft.com/office/officeart/2005/8/layout/orgChart1"/>
    <dgm:cxn modelId="{3BA3CEAA-E121-4338-9086-E2505DCAD862}" type="presParOf" srcId="{AE98D60C-4600-4055-A0F2-391CDDA949E3}" destId="{D6454607-1E4A-4D5C-83E7-CF636A6D452A}" srcOrd="2" destOrd="0" presId="urn:microsoft.com/office/officeart/2005/8/layout/orgChart1"/>
    <dgm:cxn modelId="{0D0CA5CB-CC85-4127-A015-5594656BF262}" type="presParOf" srcId="{1122D89D-38C5-45F4-B4A8-E8FFED0F9331}" destId="{919246AB-2C8F-490A-A3F1-EF21EB6FC969}" srcOrd="2" destOrd="0" presId="urn:microsoft.com/office/officeart/2005/8/layout/orgChart1"/>
    <dgm:cxn modelId="{2D0D3080-476F-4570-B2EC-252B40680E6E}" type="presParOf" srcId="{5DDDD31F-BA3C-4A94-808A-51BDA237908C}" destId="{620D66E2-7E3D-4FE6-A329-FA03F3632421}" srcOrd="6" destOrd="0" presId="urn:microsoft.com/office/officeart/2005/8/layout/orgChart1"/>
    <dgm:cxn modelId="{B3E7BCB0-7DD9-4848-863D-482A89DDEEB7}" type="presParOf" srcId="{5DDDD31F-BA3C-4A94-808A-51BDA237908C}" destId="{2F8FCAA2-5D5B-42C4-A705-913C91D6BB33}" srcOrd="7" destOrd="0" presId="urn:microsoft.com/office/officeart/2005/8/layout/orgChart1"/>
    <dgm:cxn modelId="{6D8FDDC9-066A-45F1-8FB5-5E80E802A536}" type="presParOf" srcId="{2F8FCAA2-5D5B-42C4-A705-913C91D6BB33}" destId="{4697AE7E-011E-41D1-B8A2-21B77317BD24}" srcOrd="0" destOrd="0" presId="urn:microsoft.com/office/officeart/2005/8/layout/orgChart1"/>
    <dgm:cxn modelId="{E64F261E-B11A-416F-BBB6-4E4048C79A45}" type="presParOf" srcId="{4697AE7E-011E-41D1-B8A2-21B77317BD24}" destId="{8A1DBE84-217D-45D3-B302-58FD346BA87B}" srcOrd="0" destOrd="0" presId="urn:microsoft.com/office/officeart/2005/8/layout/orgChart1"/>
    <dgm:cxn modelId="{2ED34949-BE1A-4CC5-A6BD-CA58DB3121C0}" type="presParOf" srcId="{4697AE7E-011E-41D1-B8A2-21B77317BD24}" destId="{EB2AFE1F-10FE-4DD4-89DC-3A9D72F157C7}" srcOrd="1" destOrd="0" presId="urn:microsoft.com/office/officeart/2005/8/layout/orgChart1"/>
    <dgm:cxn modelId="{D16F8BE1-EC59-46A1-98D2-C2BE31A50CDE}" type="presParOf" srcId="{2F8FCAA2-5D5B-42C4-A705-913C91D6BB33}" destId="{E0A0F8FF-1381-458D-A9B6-B74BCC693584}" srcOrd="1" destOrd="0" presId="urn:microsoft.com/office/officeart/2005/8/layout/orgChart1"/>
    <dgm:cxn modelId="{46B7AD48-165D-4161-8F11-58F63BCC94CB}" type="presParOf" srcId="{E0A0F8FF-1381-458D-A9B6-B74BCC693584}" destId="{6B02AA97-E7EE-4FA9-B1F6-77C64E13F896}" srcOrd="0" destOrd="0" presId="urn:microsoft.com/office/officeart/2005/8/layout/orgChart1"/>
    <dgm:cxn modelId="{E035E094-B199-4923-9499-A22674EC57F4}" type="presParOf" srcId="{E0A0F8FF-1381-458D-A9B6-B74BCC693584}" destId="{2F149B2F-B690-4722-8C39-BB2E5FDB975A}" srcOrd="1" destOrd="0" presId="urn:microsoft.com/office/officeart/2005/8/layout/orgChart1"/>
    <dgm:cxn modelId="{879C0410-40A7-4E60-B426-7FC04210B7AF}" type="presParOf" srcId="{2F149B2F-B690-4722-8C39-BB2E5FDB975A}" destId="{0DF2B0F9-AF9E-4276-8A53-6C8D63067685}" srcOrd="0" destOrd="0" presId="urn:microsoft.com/office/officeart/2005/8/layout/orgChart1"/>
    <dgm:cxn modelId="{0ECB936F-C93A-4135-8260-B5E6F44C0A98}" type="presParOf" srcId="{0DF2B0F9-AF9E-4276-8A53-6C8D63067685}" destId="{7C5E44D6-4D92-4E89-AD3D-26999BBCD8F8}" srcOrd="0" destOrd="0" presId="urn:microsoft.com/office/officeart/2005/8/layout/orgChart1"/>
    <dgm:cxn modelId="{81565DDA-7B29-4F9A-BB81-2C3349E1E8B6}" type="presParOf" srcId="{0DF2B0F9-AF9E-4276-8A53-6C8D63067685}" destId="{493EBF00-BD6A-4F39-B0C6-356CBA23CE1C}" srcOrd="1" destOrd="0" presId="urn:microsoft.com/office/officeart/2005/8/layout/orgChart1"/>
    <dgm:cxn modelId="{A940EB07-5792-4746-9ADA-29A41AB8ED48}" type="presParOf" srcId="{2F149B2F-B690-4722-8C39-BB2E5FDB975A}" destId="{DC0FE704-7882-4C08-9323-28BD6812DE9E}" srcOrd="1" destOrd="0" presId="urn:microsoft.com/office/officeart/2005/8/layout/orgChart1"/>
    <dgm:cxn modelId="{DF8C4C95-BB40-489C-B234-3FB31C76BDAC}" type="presParOf" srcId="{2F149B2F-B690-4722-8C39-BB2E5FDB975A}" destId="{FBA95BA1-C85E-43C9-B528-B7AE9C062CA6}" srcOrd="2" destOrd="0" presId="urn:microsoft.com/office/officeart/2005/8/layout/orgChart1"/>
    <dgm:cxn modelId="{1AC7D1FF-FE63-43A0-BD7A-49FCD2EA35B2}" type="presParOf" srcId="{E0A0F8FF-1381-458D-A9B6-B74BCC693584}" destId="{17370994-4917-4783-A06E-C7CF22C2B55C}" srcOrd="2" destOrd="0" presId="urn:microsoft.com/office/officeart/2005/8/layout/orgChart1"/>
    <dgm:cxn modelId="{320BE1DE-71BE-4FB4-B4B5-7A4983974D77}" type="presParOf" srcId="{E0A0F8FF-1381-458D-A9B6-B74BCC693584}" destId="{36CA8951-8C3B-44EE-81F0-8D64CB0200F2}" srcOrd="3" destOrd="0" presId="urn:microsoft.com/office/officeart/2005/8/layout/orgChart1"/>
    <dgm:cxn modelId="{FA9ADBF2-4A78-4B9F-8B11-C1E7F0692B2B}" type="presParOf" srcId="{36CA8951-8C3B-44EE-81F0-8D64CB0200F2}" destId="{8F0B93D9-94DD-4D1F-8AAB-2B6778FE5F9E}" srcOrd="0" destOrd="0" presId="urn:microsoft.com/office/officeart/2005/8/layout/orgChart1"/>
    <dgm:cxn modelId="{63B0EEC6-0DDE-486C-8DEA-B27346C4D493}" type="presParOf" srcId="{8F0B93D9-94DD-4D1F-8AAB-2B6778FE5F9E}" destId="{2D600D8A-F077-458C-8BFB-D00F3755868F}" srcOrd="0" destOrd="0" presId="urn:microsoft.com/office/officeart/2005/8/layout/orgChart1"/>
    <dgm:cxn modelId="{2B66A86E-45D4-4E5E-9580-8EF624788789}" type="presParOf" srcId="{8F0B93D9-94DD-4D1F-8AAB-2B6778FE5F9E}" destId="{8A06CB59-76A1-4847-954D-20CB2A158FF7}" srcOrd="1" destOrd="0" presId="urn:microsoft.com/office/officeart/2005/8/layout/orgChart1"/>
    <dgm:cxn modelId="{A06C8A33-7C17-4466-BD9D-3B971C3F0623}" type="presParOf" srcId="{36CA8951-8C3B-44EE-81F0-8D64CB0200F2}" destId="{FD1002C5-C4A7-4EAF-8E40-CFEAC51AF0B4}" srcOrd="1" destOrd="0" presId="urn:microsoft.com/office/officeart/2005/8/layout/orgChart1"/>
    <dgm:cxn modelId="{1FB5093E-AB42-4562-8DFB-CC0C949A2769}" type="presParOf" srcId="{36CA8951-8C3B-44EE-81F0-8D64CB0200F2}" destId="{82517956-A8B8-4579-8F68-D248B5ABE2CA}" srcOrd="2" destOrd="0" presId="urn:microsoft.com/office/officeart/2005/8/layout/orgChart1"/>
    <dgm:cxn modelId="{C5058A48-8822-4738-984A-91FA167240CA}" type="presParOf" srcId="{E0A0F8FF-1381-458D-A9B6-B74BCC693584}" destId="{DDD9BE99-AE0B-4065-83A9-3FBAA5B1E38B}" srcOrd="4" destOrd="0" presId="urn:microsoft.com/office/officeart/2005/8/layout/orgChart1"/>
    <dgm:cxn modelId="{D24EA881-CBEA-4520-A94C-4EEDBD4B2BAA}" type="presParOf" srcId="{E0A0F8FF-1381-458D-A9B6-B74BCC693584}" destId="{DF8B6D39-039D-407D-AE6B-82BE7B55625E}" srcOrd="5" destOrd="0" presId="urn:microsoft.com/office/officeart/2005/8/layout/orgChart1"/>
    <dgm:cxn modelId="{CEC409EE-0D50-44C2-B131-D1D87EE5D782}" type="presParOf" srcId="{DF8B6D39-039D-407D-AE6B-82BE7B55625E}" destId="{AFC7D1CA-FE7D-4046-A380-9873AD534C4F}" srcOrd="0" destOrd="0" presId="urn:microsoft.com/office/officeart/2005/8/layout/orgChart1"/>
    <dgm:cxn modelId="{F33E78CC-D8B7-4506-A388-66464D06E3D2}" type="presParOf" srcId="{AFC7D1CA-FE7D-4046-A380-9873AD534C4F}" destId="{EE95CFBF-50C0-47C9-882A-D01174A99E66}" srcOrd="0" destOrd="0" presId="urn:microsoft.com/office/officeart/2005/8/layout/orgChart1"/>
    <dgm:cxn modelId="{220CC04D-6312-4FEC-AE54-862EF3C67644}" type="presParOf" srcId="{AFC7D1CA-FE7D-4046-A380-9873AD534C4F}" destId="{C0D76B77-0C93-40D4-80AF-848007416017}" srcOrd="1" destOrd="0" presId="urn:microsoft.com/office/officeart/2005/8/layout/orgChart1"/>
    <dgm:cxn modelId="{F0B69305-78B6-45F3-BEED-21D749B157BD}" type="presParOf" srcId="{DF8B6D39-039D-407D-AE6B-82BE7B55625E}" destId="{6E8BA0AF-2DCC-47B0-A00E-8FA124C8DA77}" srcOrd="1" destOrd="0" presId="urn:microsoft.com/office/officeart/2005/8/layout/orgChart1"/>
    <dgm:cxn modelId="{B355FCA0-5FA4-4190-A194-DCFDC1ECDA00}" type="presParOf" srcId="{DF8B6D39-039D-407D-AE6B-82BE7B55625E}" destId="{052D49F5-F906-4970-B26D-5F9F5DC4D92A}" srcOrd="2" destOrd="0" presId="urn:microsoft.com/office/officeart/2005/8/layout/orgChart1"/>
    <dgm:cxn modelId="{71F4A3A7-ED96-47A5-83A6-8540D7FEA5C6}" type="presParOf" srcId="{2F8FCAA2-5D5B-42C4-A705-913C91D6BB33}" destId="{90507AF5-6333-4DAA-8A16-A91067F456CB}" srcOrd="2" destOrd="0" presId="urn:microsoft.com/office/officeart/2005/8/layout/orgChart1"/>
    <dgm:cxn modelId="{BF95E355-E828-413E-A566-34E0EFAA6B72}" type="presParOf" srcId="{AE7EB95D-DA12-4EE7-B349-8383F59385F4}" destId="{6E3412D0-0F54-4676-91EC-F678FFBD08ED}" srcOrd="2" destOrd="0" presId="urn:microsoft.com/office/officeart/2005/8/layout/orgChart1"/>
    <dgm:cxn modelId="{B5AEB681-1DA6-4EB4-9BE1-71A634250604}" type="presParOf" srcId="{C5031352-A280-49F1-A5EA-758C5645088C}" destId="{7EDE74EF-1E8B-4541-A122-996B18F91E8B}" srcOrd="2" destOrd="0" presId="urn:microsoft.com/office/officeart/2005/8/layout/orgChart1"/>
    <dgm:cxn modelId="{21734A9F-534C-4FB8-8DB8-1B6046AEE1CD}" type="presParOf" srcId="{AA206405-E006-4CB3-918F-974AE7D41D30}" destId="{116D1ACD-6DED-42D4-95CF-0DB4AA298B49}" srcOrd="2" destOrd="0" presId="urn:microsoft.com/office/officeart/2005/8/layout/orgChart1"/>
    <dgm:cxn modelId="{5AD75973-2935-40AD-B9BE-621013FFE98B}" type="presParOf" srcId="{80D62AEE-970B-4D32-B658-0A1A7080EE9E}" destId="{47193938-3896-4FB4-9AD9-DC28719A51A9}"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D9BE99-AE0B-4065-83A9-3FBAA5B1E38B}">
      <dsp:nvSpPr>
        <dsp:cNvPr id="0" name=""/>
        <dsp:cNvSpPr/>
      </dsp:nvSpPr>
      <dsp:spPr>
        <a:xfrm>
          <a:off x="6204864" y="2773776"/>
          <a:ext cx="101583" cy="1561234"/>
        </a:xfrm>
        <a:custGeom>
          <a:avLst/>
          <a:gdLst/>
          <a:ahLst/>
          <a:cxnLst/>
          <a:rect l="0" t="0" r="0" b="0"/>
          <a:pathLst>
            <a:path>
              <a:moveTo>
                <a:pt x="0" y="0"/>
              </a:moveTo>
              <a:lnTo>
                <a:pt x="0" y="1561234"/>
              </a:lnTo>
              <a:lnTo>
                <a:pt x="101583" y="15612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370994-4917-4783-A06E-C7CF22C2B55C}">
      <dsp:nvSpPr>
        <dsp:cNvPr id="0" name=""/>
        <dsp:cNvSpPr/>
      </dsp:nvSpPr>
      <dsp:spPr>
        <a:xfrm>
          <a:off x="6204864" y="2773776"/>
          <a:ext cx="101583" cy="1030213"/>
        </a:xfrm>
        <a:custGeom>
          <a:avLst/>
          <a:gdLst/>
          <a:ahLst/>
          <a:cxnLst/>
          <a:rect l="0" t="0" r="0" b="0"/>
          <a:pathLst>
            <a:path>
              <a:moveTo>
                <a:pt x="0" y="0"/>
              </a:moveTo>
              <a:lnTo>
                <a:pt x="0" y="1030213"/>
              </a:lnTo>
              <a:lnTo>
                <a:pt x="101583" y="10302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02AA97-E7EE-4FA9-B1F6-77C64E13F896}">
      <dsp:nvSpPr>
        <dsp:cNvPr id="0" name=""/>
        <dsp:cNvSpPr/>
      </dsp:nvSpPr>
      <dsp:spPr>
        <a:xfrm>
          <a:off x="6204864" y="2773776"/>
          <a:ext cx="101583" cy="407948"/>
        </a:xfrm>
        <a:custGeom>
          <a:avLst/>
          <a:gdLst/>
          <a:ahLst/>
          <a:cxnLst/>
          <a:rect l="0" t="0" r="0" b="0"/>
          <a:pathLst>
            <a:path>
              <a:moveTo>
                <a:pt x="0" y="0"/>
              </a:moveTo>
              <a:lnTo>
                <a:pt x="0" y="407948"/>
              </a:lnTo>
              <a:lnTo>
                <a:pt x="101583" y="4079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D66E2-7E3D-4FE6-A329-FA03F3632421}">
      <dsp:nvSpPr>
        <dsp:cNvPr id="0" name=""/>
        <dsp:cNvSpPr/>
      </dsp:nvSpPr>
      <dsp:spPr>
        <a:xfrm>
          <a:off x="3709399" y="2393160"/>
          <a:ext cx="2766354" cy="223682"/>
        </a:xfrm>
        <a:custGeom>
          <a:avLst/>
          <a:gdLst/>
          <a:ahLst/>
          <a:cxnLst/>
          <a:rect l="0" t="0" r="0" b="0"/>
          <a:pathLst>
            <a:path>
              <a:moveTo>
                <a:pt x="0" y="0"/>
              </a:moveTo>
              <a:lnTo>
                <a:pt x="0" y="111841"/>
              </a:lnTo>
              <a:lnTo>
                <a:pt x="2766354" y="111841"/>
              </a:lnTo>
              <a:lnTo>
                <a:pt x="2766354" y="223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C971F-45C9-49C4-A26F-A87232962DBE}">
      <dsp:nvSpPr>
        <dsp:cNvPr id="0" name=""/>
        <dsp:cNvSpPr/>
      </dsp:nvSpPr>
      <dsp:spPr>
        <a:xfrm>
          <a:off x="5000549" y="2841573"/>
          <a:ext cx="152151" cy="714645"/>
        </a:xfrm>
        <a:custGeom>
          <a:avLst/>
          <a:gdLst/>
          <a:ahLst/>
          <a:cxnLst/>
          <a:rect l="0" t="0" r="0" b="0"/>
          <a:pathLst>
            <a:path>
              <a:moveTo>
                <a:pt x="0" y="0"/>
              </a:moveTo>
              <a:lnTo>
                <a:pt x="0" y="714645"/>
              </a:lnTo>
              <a:lnTo>
                <a:pt x="152151" y="714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89756A-6294-445B-983D-20ABC9F77EDD}">
      <dsp:nvSpPr>
        <dsp:cNvPr id="0" name=""/>
        <dsp:cNvSpPr/>
      </dsp:nvSpPr>
      <dsp:spPr>
        <a:xfrm>
          <a:off x="5000549" y="2841573"/>
          <a:ext cx="152151" cy="314763"/>
        </a:xfrm>
        <a:custGeom>
          <a:avLst/>
          <a:gdLst/>
          <a:ahLst/>
          <a:cxnLst/>
          <a:rect l="0" t="0" r="0" b="0"/>
          <a:pathLst>
            <a:path>
              <a:moveTo>
                <a:pt x="0" y="0"/>
              </a:moveTo>
              <a:lnTo>
                <a:pt x="0" y="314763"/>
              </a:lnTo>
              <a:lnTo>
                <a:pt x="152151" y="3147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01B82C-350A-4850-9D84-7E70670B9FD3}">
      <dsp:nvSpPr>
        <dsp:cNvPr id="0" name=""/>
        <dsp:cNvSpPr/>
      </dsp:nvSpPr>
      <dsp:spPr>
        <a:xfrm>
          <a:off x="3709399" y="2393160"/>
          <a:ext cx="1696887" cy="223682"/>
        </a:xfrm>
        <a:custGeom>
          <a:avLst/>
          <a:gdLst/>
          <a:ahLst/>
          <a:cxnLst/>
          <a:rect l="0" t="0" r="0" b="0"/>
          <a:pathLst>
            <a:path>
              <a:moveTo>
                <a:pt x="0" y="0"/>
              </a:moveTo>
              <a:lnTo>
                <a:pt x="0" y="111841"/>
              </a:lnTo>
              <a:lnTo>
                <a:pt x="1696887" y="111841"/>
              </a:lnTo>
              <a:lnTo>
                <a:pt x="1696887" y="223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427C5-C20D-48B7-A763-9236CDE1C303}">
      <dsp:nvSpPr>
        <dsp:cNvPr id="0" name=""/>
        <dsp:cNvSpPr/>
      </dsp:nvSpPr>
      <dsp:spPr>
        <a:xfrm>
          <a:off x="3688993" y="3359429"/>
          <a:ext cx="172017" cy="414727"/>
        </a:xfrm>
        <a:custGeom>
          <a:avLst/>
          <a:gdLst/>
          <a:ahLst/>
          <a:cxnLst/>
          <a:rect l="0" t="0" r="0" b="0"/>
          <a:pathLst>
            <a:path>
              <a:moveTo>
                <a:pt x="0" y="0"/>
              </a:moveTo>
              <a:lnTo>
                <a:pt x="0" y="414727"/>
              </a:lnTo>
              <a:lnTo>
                <a:pt x="172017" y="414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754606-DB05-4EAF-A33B-D94C9B95DCC0}">
      <dsp:nvSpPr>
        <dsp:cNvPr id="0" name=""/>
        <dsp:cNvSpPr/>
      </dsp:nvSpPr>
      <dsp:spPr>
        <a:xfrm>
          <a:off x="3609789" y="2918019"/>
          <a:ext cx="537918" cy="223682"/>
        </a:xfrm>
        <a:custGeom>
          <a:avLst/>
          <a:gdLst/>
          <a:ahLst/>
          <a:cxnLst/>
          <a:rect l="0" t="0" r="0" b="0"/>
          <a:pathLst>
            <a:path>
              <a:moveTo>
                <a:pt x="0" y="0"/>
              </a:moveTo>
              <a:lnTo>
                <a:pt x="0" y="111841"/>
              </a:lnTo>
              <a:lnTo>
                <a:pt x="537918" y="111841"/>
              </a:lnTo>
              <a:lnTo>
                <a:pt x="537918" y="223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94C59-6A4B-4E3C-89F6-C3B5D560D410}">
      <dsp:nvSpPr>
        <dsp:cNvPr id="0" name=""/>
        <dsp:cNvSpPr/>
      </dsp:nvSpPr>
      <dsp:spPr>
        <a:xfrm>
          <a:off x="2924555" y="2918019"/>
          <a:ext cx="685234" cy="223682"/>
        </a:xfrm>
        <a:custGeom>
          <a:avLst/>
          <a:gdLst/>
          <a:ahLst/>
          <a:cxnLst/>
          <a:rect l="0" t="0" r="0" b="0"/>
          <a:pathLst>
            <a:path>
              <a:moveTo>
                <a:pt x="685234" y="0"/>
              </a:moveTo>
              <a:lnTo>
                <a:pt x="685234" y="111841"/>
              </a:lnTo>
              <a:lnTo>
                <a:pt x="0" y="111841"/>
              </a:lnTo>
              <a:lnTo>
                <a:pt x="0" y="223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6ADD05-DCB4-4370-B716-BF7E5D5D4A98}">
      <dsp:nvSpPr>
        <dsp:cNvPr id="0" name=""/>
        <dsp:cNvSpPr/>
      </dsp:nvSpPr>
      <dsp:spPr>
        <a:xfrm>
          <a:off x="3609789" y="2393160"/>
          <a:ext cx="99610" cy="223682"/>
        </a:xfrm>
        <a:custGeom>
          <a:avLst/>
          <a:gdLst/>
          <a:ahLst/>
          <a:cxnLst/>
          <a:rect l="0" t="0" r="0" b="0"/>
          <a:pathLst>
            <a:path>
              <a:moveTo>
                <a:pt x="99610" y="0"/>
              </a:moveTo>
              <a:lnTo>
                <a:pt x="99610" y="111841"/>
              </a:lnTo>
              <a:lnTo>
                <a:pt x="0" y="111841"/>
              </a:lnTo>
              <a:lnTo>
                <a:pt x="0" y="223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E3911D-6851-4329-901F-99B4B98F5CDB}">
      <dsp:nvSpPr>
        <dsp:cNvPr id="0" name=""/>
        <dsp:cNvSpPr/>
      </dsp:nvSpPr>
      <dsp:spPr>
        <a:xfrm>
          <a:off x="1275655" y="3327528"/>
          <a:ext cx="166523" cy="440238"/>
        </a:xfrm>
        <a:custGeom>
          <a:avLst/>
          <a:gdLst/>
          <a:ahLst/>
          <a:cxnLst/>
          <a:rect l="0" t="0" r="0" b="0"/>
          <a:pathLst>
            <a:path>
              <a:moveTo>
                <a:pt x="0" y="0"/>
              </a:moveTo>
              <a:lnTo>
                <a:pt x="0" y="440238"/>
              </a:lnTo>
              <a:lnTo>
                <a:pt x="166523" y="440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C84D2A-A16D-4AF2-AD1A-47D6EBE1D5F2}">
      <dsp:nvSpPr>
        <dsp:cNvPr id="0" name=""/>
        <dsp:cNvSpPr/>
      </dsp:nvSpPr>
      <dsp:spPr>
        <a:xfrm>
          <a:off x="1138437" y="2894948"/>
          <a:ext cx="581280" cy="223682"/>
        </a:xfrm>
        <a:custGeom>
          <a:avLst/>
          <a:gdLst/>
          <a:ahLst/>
          <a:cxnLst/>
          <a:rect l="0" t="0" r="0" b="0"/>
          <a:pathLst>
            <a:path>
              <a:moveTo>
                <a:pt x="0" y="0"/>
              </a:moveTo>
              <a:lnTo>
                <a:pt x="0" y="111841"/>
              </a:lnTo>
              <a:lnTo>
                <a:pt x="581280" y="111841"/>
              </a:lnTo>
              <a:lnTo>
                <a:pt x="581280" y="223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81632-597F-4C46-9C88-4ECFE5950248}">
      <dsp:nvSpPr>
        <dsp:cNvPr id="0" name=""/>
        <dsp:cNvSpPr/>
      </dsp:nvSpPr>
      <dsp:spPr>
        <a:xfrm>
          <a:off x="471518" y="2894948"/>
          <a:ext cx="666918" cy="223682"/>
        </a:xfrm>
        <a:custGeom>
          <a:avLst/>
          <a:gdLst/>
          <a:ahLst/>
          <a:cxnLst/>
          <a:rect l="0" t="0" r="0" b="0"/>
          <a:pathLst>
            <a:path>
              <a:moveTo>
                <a:pt x="666918" y="0"/>
              </a:moveTo>
              <a:lnTo>
                <a:pt x="666918" y="111841"/>
              </a:lnTo>
              <a:lnTo>
                <a:pt x="0" y="111841"/>
              </a:lnTo>
              <a:lnTo>
                <a:pt x="0" y="223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CD8934-438E-49CE-A401-C461D429832A}">
      <dsp:nvSpPr>
        <dsp:cNvPr id="0" name=""/>
        <dsp:cNvSpPr/>
      </dsp:nvSpPr>
      <dsp:spPr>
        <a:xfrm>
          <a:off x="1138437" y="2393160"/>
          <a:ext cx="2570962" cy="223682"/>
        </a:xfrm>
        <a:custGeom>
          <a:avLst/>
          <a:gdLst/>
          <a:ahLst/>
          <a:cxnLst/>
          <a:rect l="0" t="0" r="0" b="0"/>
          <a:pathLst>
            <a:path>
              <a:moveTo>
                <a:pt x="2570962" y="0"/>
              </a:moveTo>
              <a:lnTo>
                <a:pt x="2570962" y="111841"/>
              </a:lnTo>
              <a:lnTo>
                <a:pt x="0" y="111841"/>
              </a:lnTo>
              <a:lnTo>
                <a:pt x="0" y="223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52573B-0FE4-4733-88F5-C32F8D23C590}">
      <dsp:nvSpPr>
        <dsp:cNvPr id="0" name=""/>
        <dsp:cNvSpPr/>
      </dsp:nvSpPr>
      <dsp:spPr>
        <a:xfrm>
          <a:off x="3663679" y="1838513"/>
          <a:ext cx="91440" cy="223682"/>
        </a:xfrm>
        <a:custGeom>
          <a:avLst/>
          <a:gdLst/>
          <a:ahLst/>
          <a:cxnLst/>
          <a:rect l="0" t="0" r="0" b="0"/>
          <a:pathLst>
            <a:path>
              <a:moveTo>
                <a:pt x="45720" y="0"/>
              </a:moveTo>
              <a:lnTo>
                <a:pt x="45720" y="223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2F6D03-86B4-4633-8ABC-91D0845711D2}">
      <dsp:nvSpPr>
        <dsp:cNvPr id="0" name=""/>
        <dsp:cNvSpPr/>
      </dsp:nvSpPr>
      <dsp:spPr>
        <a:xfrm>
          <a:off x="3663679" y="1082254"/>
          <a:ext cx="91440" cy="223682"/>
        </a:xfrm>
        <a:custGeom>
          <a:avLst/>
          <a:gdLst/>
          <a:ahLst/>
          <a:cxnLst/>
          <a:rect l="0" t="0" r="0" b="0"/>
          <a:pathLst>
            <a:path>
              <a:moveTo>
                <a:pt x="45720" y="0"/>
              </a:moveTo>
              <a:lnTo>
                <a:pt x="45720" y="223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E2CA18-F199-491E-8F15-B28E138DF97C}">
      <dsp:nvSpPr>
        <dsp:cNvPr id="0" name=""/>
        <dsp:cNvSpPr/>
      </dsp:nvSpPr>
      <dsp:spPr>
        <a:xfrm>
          <a:off x="3663679" y="585377"/>
          <a:ext cx="91440" cy="223682"/>
        </a:xfrm>
        <a:custGeom>
          <a:avLst/>
          <a:gdLst/>
          <a:ahLst/>
          <a:cxnLst/>
          <a:rect l="0" t="0" r="0" b="0"/>
          <a:pathLst>
            <a:path>
              <a:moveTo>
                <a:pt x="45720" y="0"/>
              </a:moveTo>
              <a:lnTo>
                <a:pt x="45720" y="2236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D5AB1A-9FFF-4535-AD58-BF02D336D0B0}">
      <dsp:nvSpPr>
        <dsp:cNvPr id="0" name=""/>
        <dsp:cNvSpPr/>
      </dsp:nvSpPr>
      <dsp:spPr>
        <a:xfrm>
          <a:off x="3252965" y="286841"/>
          <a:ext cx="912868" cy="298535"/>
        </a:xfrm>
        <a:prstGeom prst="flowChartPrepa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main()</a:t>
          </a:r>
        </a:p>
      </dsp:txBody>
      <dsp:txXfrm>
        <a:off x="3435539" y="286841"/>
        <a:ext cx="547720" cy="298535"/>
      </dsp:txXfrm>
    </dsp:sp>
    <dsp:sp modelId="{5E6203BF-E705-4DA1-B374-5E6AC7481C3B}">
      <dsp:nvSpPr>
        <dsp:cNvPr id="0" name=""/>
        <dsp:cNvSpPr/>
      </dsp:nvSpPr>
      <dsp:spPr>
        <a:xfrm>
          <a:off x="3243278" y="809059"/>
          <a:ext cx="932243" cy="2731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playGame()</a:t>
          </a:r>
        </a:p>
      </dsp:txBody>
      <dsp:txXfrm>
        <a:off x="3243278" y="809059"/>
        <a:ext cx="932243" cy="273195"/>
      </dsp:txXfrm>
    </dsp:sp>
    <dsp:sp modelId="{5C7E559B-7AC4-4ED0-B12E-F835ED752DC8}">
      <dsp:nvSpPr>
        <dsp:cNvPr id="0" name=""/>
        <dsp:cNvSpPr/>
      </dsp:nvSpPr>
      <dsp:spPr>
        <a:xfrm>
          <a:off x="2307871" y="1305937"/>
          <a:ext cx="2803056" cy="5325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randomNum(), fillDecks(), oneMoreCardPlayer() 2, printPlayerCards(), oneMoreCardDealer(), printDealerCards()</a:t>
          </a:r>
        </a:p>
      </dsp:txBody>
      <dsp:txXfrm>
        <a:off x="2307871" y="1305937"/>
        <a:ext cx="2803056" cy="532576"/>
      </dsp:txXfrm>
    </dsp:sp>
    <dsp:sp modelId="{9616C43E-D1C3-4112-99DC-80856605DBDB}">
      <dsp:nvSpPr>
        <dsp:cNvPr id="0" name=""/>
        <dsp:cNvSpPr/>
      </dsp:nvSpPr>
      <dsp:spPr>
        <a:xfrm>
          <a:off x="2889152" y="2062195"/>
          <a:ext cx="1640495" cy="330964"/>
        </a:xfrm>
        <a:prstGeom prst="trapezoi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while(!gameFinished )</a:t>
          </a:r>
        </a:p>
      </dsp:txBody>
      <dsp:txXfrm>
        <a:off x="2944313" y="2073323"/>
        <a:ext cx="1530173" cy="319836"/>
      </dsp:txXfrm>
    </dsp:sp>
    <dsp:sp modelId="{E93CDEA2-3B57-4E30-B8A4-DEC8A1AD4476}">
      <dsp:nvSpPr>
        <dsp:cNvPr id="0" name=""/>
        <dsp:cNvSpPr/>
      </dsp:nvSpPr>
      <dsp:spPr>
        <a:xfrm>
          <a:off x="604433" y="2616842"/>
          <a:ext cx="1068007" cy="278106"/>
        </a:xfrm>
        <a:prstGeom prst="trapezoi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while(!playerFinished)</a:t>
          </a:r>
        </a:p>
      </dsp:txBody>
      <dsp:txXfrm>
        <a:off x="650784" y="2628912"/>
        <a:ext cx="975305" cy="266036"/>
      </dsp:txXfrm>
    </dsp:sp>
    <dsp:sp modelId="{18985C8C-A12B-4571-8AA8-93620D588F08}">
      <dsp:nvSpPr>
        <dsp:cNvPr id="0" name=""/>
        <dsp:cNvSpPr/>
      </dsp:nvSpPr>
      <dsp:spPr>
        <a:xfrm>
          <a:off x="2078" y="3118630"/>
          <a:ext cx="938879" cy="2517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getPlayerHand()</a:t>
          </a:r>
        </a:p>
      </dsp:txBody>
      <dsp:txXfrm>
        <a:off x="2078" y="3118630"/>
        <a:ext cx="938879" cy="251775"/>
      </dsp:txXfrm>
    </dsp:sp>
    <dsp:sp modelId="{D7BBEFDF-AB9E-498F-8FDC-B647EDD73C80}">
      <dsp:nvSpPr>
        <dsp:cNvPr id="0" name=""/>
        <dsp:cNvSpPr/>
      </dsp:nvSpPr>
      <dsp:spPr>
        <a:xfrm>
          <a:off x="1164640" y="3118630"/>
          <a:ext cx="1110155" cy="2088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checkIfOver21Player()</a:t>
          </a:r>
        </a:p>
      </dsp:txBody>
      <dsp:txXfrm>
        <a:off x="1164640" y="3118630"/>
        <a:ext cx="1110155" cy="208897"/>
      </dsp:txXfrm>
    </dsp:sp>
    <dsp:sp modelId="{C8B0A99E-92E0-44BE-9E15-B20A19FA0633}">
      <dsp:nvSpPr>
        <dsp:cNvPr id="0" name=""/>
        <dsp:cNvSpPr/>
      </dsp:nvSpPr>
      <dsp:spPr>
        <a:xfrm>
          <a:off x="1442179" y="3551210"/>
          <a:ext cx="1385178" cy="4331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If player cards over 21 then playerFinished = true and gameFinished = true</a:t>
          </a:r>
        </a:p>
      </dsp:txBody>
      <dsp:txXfrm>
        <a:off x="1442179" y="3551210"/>
        <a:ext cx="1385178" cy="433112"/>
      </dsp:txXfrm>
    </dsp:sp>
    <dsp:sp modelId="{2ECB4640-1C09-4F9D-B421-8EDFC7C0200A}">
      <dsp:nvSpPr>
        <dsp:cNvPr id="0" name=""/>
        <dsp:cNvSpPr/>
      </dsp:nvSpPr>
      <dsp:spPr>
        <a:xfrm>
          <a:off x="3051510" y="2616842"/>
          <a:ext cx="1116557" cy="301177"/>
        </a:xfrm>
        <a:prstGeom prst="trapezoi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while(!dealerFinished)</a:t>
          </a:r>
        </a:p>
      </dsp:txBody>
      <dsp:txXfrm>
        <a:off x="3101706" y="2630382"/>
        <a:ext cx="1016165" cy="287637"/>
      </dsp:txXfrm>
    </dsp:sp>
    <dsp:sp modelId="{54D6D0BA-7A39-4989-AEF5-090A4EBC032C}">
      <dsp:nvSpPr>
        <dsp:cNvPr id="0" name=""/>
        <dsp:cNvSpPr/>
      </dsp:nvSpPr>
      <dsp:spPr>
        <a:xfrm>
          <a:off x="2498478" y="3141701"/>
          <a:ext cx="852154" cy="1986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getDealerHand()</a:t>
          </a:r>
        </a:p>
      </dsp:txBody>
      <dsp:txXfrm>
        <a:off x="2498478" y="3141701"/>
        <a:ext cx="852154" cy="198603"/>
      </dsp:txXfrm>
    </dsp:sp>
    <dsp:sp modelId="{DF1199B4-41D1-4972-B564-A2173364CB10}">
      <dsp:nvSpPr>
        <dsp:cNvPr id="0" name=""/>
        <dsp:cNvSpPr/>
      </dsp:nvSpPr>
      <dsp:spPr>
        <a:xfrm>
          <a:off x="3574314" y="3141701"/>
          <a:ext cx="1146786" cy="2177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checkIfOver21Dealer()</a:t>
          </a:r>
        </a:p>
      </dsp:txBody>
      <dsp:txXfrm>
        <a:off x="3574314" y="3141701"/>
        <a:ext cx="1146786" cy="217727"/>
      </dsp:txXfrm>
    </dsp:sp>
    <dsp:sp modelId="{E656BC11-1DF0-42D8-A13C-F510D2BA84B5}">
      <dsp:nvSpPr>
        <dsp:cNvPr id="0" name=""/>
        <dsp:cNvSpPr/>
      </dsp:nvSpPr>
      <dsp:spPr>
        <a:xfrm>
          <a:off x="3861011" y="3583111"/>
          <a:ext cx="1068007" cy="3820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If dealer cards over 21 then dealerFinished = true and Player wins</a:t>
          </a:r>
        </a:p>
      </dsp:txBody>
      <dsp:txXfrm>
        <a:off x="3861011" y="3583111"/>
        <a:ext cx="1068007" cy="382091"/>
      </dsp:txXfrm>
    </dsp:sp>
    <dsp:sp modelId="{912C386F-6D11-41AB-A461-D69C81E273BC}">
      <dsp:nvSpPr>
        <dsp:cNvPr id="0" name=""/>
        <dsp:cNvSpPr/>
      </dsp:nvSpPr>
      <dsp:spPr>
        <a:xfrm>
          <a:off x="4899114" y="2616842"/>
          <a:ext cx="1014345" cy="2247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if(gameFinished)</a:t>
          </a:r>
        </a:p>
      </dsp:txBody>
      <dsp:txXfrm>
        <a:off x="5047661" y="2649753"/>
        <a:ext cx="717251" cy="158909"/>
      </dsp:txXfrm>
    </dsp:sp>
    <dsp:sp modelId="{25E5B823-F8F4-4F90-B221-AEB9E697C821}">
      <dsp:nvSpPr>
        <dsp:cNvPr id="0" name=""/>
        <dsp:cNvSpPr/>
      </dsp:nvSpPr>
      <dsp:spPr>
        <a:xfrm>
          <a:off x="5152700" y="3065255"/>
          <a:ext cx="828710" cy="1821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printResultsTXT()</a:t>
          </a:r>
        </a:p>
      </dsp:txBody>
      <dsp:txXfrm>
        <a:off x="5152700" y="3065255"/>
        <a:ext cx="828710" cy="182162"/>
      </dsp:txXfrm>
    </dsp:sp>
    <dsp:sp modelId="{558EE74F-968D-49B1-BDDD-8B4F709F3895}">
      <dsp:nvSpPr>
        <dsp:cNvPr id="0" name=""/>
        <dsp:cNvSpPr/>
      </dsp:nvSpPr>
      <dsp:spPr>
        <a:xfrm>
          <a:off x="5152700" y="3471100"/>
          <a:ext cx="482769" cy="1702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return;</a:t>
          </a:r>
        </a:p>
      </dsp:txBody>
      <dsp:txXfrm>
        <a:off x="5152700" y="3471100"/>
        <a:ext cx="482769" cy="170238"/>
      </dsp:txXfrm>
    </dsp:sp>
    <dsp:sp modelId="{8A1DBE84-217D-45D3-B302-58FD346BA87B}">
      <dsp:nvSpPr>
        <dsp:cNvPr id="0" name=""/>
        <dsp:cNvSpPr/>
      </dsp:nvSpPr>
      <dsp:spPr>
        <a:xfrm>
          <a:off x="6137141" y="2616842"/>
          <a:ext cx="677224" cy="156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compare()</a:t>
          </a:r>
        </a:p>
      </dsp:txBody>
      <dsp:txXfrm>
        <a:off x="6137141" y="2616842"/>
        <a:ext cx="677224" cy="156934"/>
      </dsp:txXfrm>
    </dsp:sp>
    <dsp:sp modelId="{7C5E44D6-4D92-4E89-AD3D-26999BBCD8F8}">
      <dsp:nvSpPr>
        <dsp:cNvPr id="0" name=""/>
        <dsp:cNvSpPr/>
      </dsp:nvSpPr>
      <dsp:spPr>
        <a:xfrm>
          <a:off x="6306447" y="2997458"/>
          <a:ext cx="978098" cy="3685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If(dealer &lt; 21) and if(player &gt; dealer) then player wins</a:t>
          </a:r>
        </a:p>
      </dsp:txBody>
      <dsp:txXfrm>
        <a:off x="6306447" y="2997458"/>
        <a:ext cx="978098" cy="368532"/>
      </dsp:txXfrm>
    </dsp:sp>
    <dsp:sp modelId="{2D600D8A-F077-458C-8BFB-D00F3755868F}">
      <dsp:nvSpPr>
        <dsp:cNvPr id="0" name=""/>
        <dsp:cNvSpPr/>
      </dsp:nvSpPr>
      <dsp:spPr>
        <a:xfrm>
          <a:off x="6306447" y="3589673"/>
          <a:ext cx="978098" cy="4286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If(dealer &lt; 21) and if(player &lt; dealer) then dealer wins</a:t>
          </a:r>
        </a:p>
      </dsp:txBody>
      <dsp:txXfrm>
        <a:off x="6306447" y="3589673"/>
        <a:ext cx="978098" cy="428633"/>
      </dsp:txXfrm>
    </dsp:sp>
    <dsp:sp modelId="{EE95CFBF-50C0-47C9-882A-D01174A99E66}">
      <dsp:nvSpPr>
        <dsp:cNvPr id="0" name=""/>
        <dsp:cNvSpPr/>
      </dsp:nvSpPr>
      <dsp:spPr>
        <a:xfrm>
          <a:off x="6306447" y="4241988"/>
          <a:ext cx="862188" cy="1860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printResultsTXT()</a:t>
          </a:r>
        </a:p>
      </dsp:txBody>
      <dsp:txXfrm>
        <a:off x="6306447" y="4241988"/>
        <a:ext cx="862188" cy="1860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21:45:43.968"/>
    </inkml:context>
    <inkml:brush xml:id="br0">
      <inkml:brushProperty name="width" value="0.05" units="cm"/>
      <inkml:brushProperty name="height" value="0.05" units="cm"/>
      <inkml:brushProperty name="color" value="#AB008B"/>
    </inkml:brush>
  </inkml:definitions>
  <inkml:trace contextRef="#ctx0" brushRef="#br0">5194 11194 24575,'1'-8'0,"1"1"0,0-1 0,0 0 0,1 1 0,-1 0 0,2 0 0,-1-1 0,1 2 0,0-1 0,1 0 0,-1 1 0,12-11 0,-8 7 0,-1 0 0,0 0 0,0 0 0,6-15 0,-3 0 0,-2 0 0,-1 0 0,8-50 0,-5 13 0,-4 33 0,-2-1 0,1-34 0,-3 25 0,12-63 0,-3 32 0,1 11 0,1-16 0,0-13 0,-8 65 0,-1 0 0,2-28 0,7-85 0,-7 86 0,1-55 0,-7 65 0,2 1 0,11-68 0,-7 66 0,2-66 0,-6 64 0,9-57 0,1 32 0,30-139 0,-16 76 0,-21 105 0,-2 0 0,0 0 0,-3-40 0,0 38 0,0 0 0,9-53 0,-1 32 0,-3-1 0,-2 1 0,-4-71 0,3-62 0,10 94 0,-6 54 0,2-56 0,-6 57 0,9-52 0,-5 52 0,2-54 0,-7 65 0,2 0 0,6-28 0,4-41 0,-11 60 0,9-43 0,-5 43 0,2-45 0,-6 49 0,12-54 0,-5 30 0,43-185 0,-30 139 0,-12 60 0,-2 0 0,-2 0 0,3-47 0,-7 61 0,0 1 0,7-26 0,-4 25 0,-1 0 0,1-24 0,-3 21 0,11-50 0,-3 19 0,15-51 0,-17 82 0,-1-1 0,-2 0 0,4-49 0,-6 38 0,1 0 0,16-58 0,-12 58 0,-1 0 0,4-58 0,-9 72 0,9-45 0,-6 46 0,3-46 0,-7 46 0,2 1 0,6-25 0,-4 24 0,-1 1 0,1-26 0,-5 18 0,2 0 0,11-53 0,-8 53 0,-2 0 0,0 0 0,-4-48 0,0 47 0,2 1 0,0 0 0,9-45 0,0 10 0,-3-1 0,-3 0 0,-6-110 0,-1 46 0,3-769 0,-1 879 0,-1 1 0,-9-37 0,6 35 0,2 0 0,-3-27 0,-10-91 0,6 66 0,-16-60 0,-2-51 0,3 51 0,12 72 0,-1 0 0,-4 2 0,-1-1 0,-31-60 0,39 93 0,-13-52 0,17 51 0,-22-53 0,-15-37 0,33 84 0,-1-1 0,-27-49 0,-77-118 0,79 142 0,13 18 0,-3 0 0,-1 2 0,-65-70 0,-32-18 0,-98-88 0,185 184 0,-67-54 0,70 62 0,-13-8 0,2-3 0,-48-46 0,77 67 0,-1 1 0,0 0 0,-1 1 0,-27-13 0,1 0 0,-48-33 0,-69-37 0,-66-9 0,159 76 0,41 18 0,-43-22 0,19 6 0,-1 3 0,-56-17 0,-179-46 0,76 47 0,142 28 0,42 6 0,1 0 0,-33 1 0,27 2 0,-53-10 0,53 7 0,-54-3 0,-336 9 0,393 0 0,-60 12 0,59-7 0,-56 2 0,63-6 0,0 0 0,-33 9 0,2-1 0,-209 44 0,133-27 0,94-20 0,0 3 0,-48 19 0,1-1 0,-143 55 0,115-39 0,-163 63 0,-57 49 0,267-128-1365,47-22-5461</inkml:trace>
  <inkml:trace contextRef="#ctx0" brushRef="#br0" timeOffset="934.76">194 480 24575,'-2'7'0,"-1"0"0,0 0 0,0 0 0,0 0 0,-1 0 0,0-1 0,-7 9 0,9-11 0,-30 42 0,5-9 0,2 1 0,1 1 0,-24 56 0,47-94 0,1 1 0,-1-1 0,1 1 0,0-1 0,0 1 0,-1-1 0,1 1 0,0-1 0,0 1 0,0-1 0,1 1 0,-1-1 0,0 1 0,0-1 0,1 1 0,-1-1 0,1 1 0,0-1 0,-1 0 0,1 1 0,0-1 0,0 0 0,0 1 0,0-1 0,0 0 0,0 0 0,0 0 0,0 0 0,0 0 0,0 0 0,1 0 0,-1 0 0,0-1 0,1 1 0,-1 0 0,0-1 0,1 1 0,2 0 0,8 3 0,1-1 0,0 0 0,22 3 0,-15-3 0,56 10 0,117 25 0,-180-35 0,0 0 0,-1-1 0,1 0 0,0-1 0,0-1 0,0 0 0,1 0 0,23-6 0,-36 6 0,0 0 0,0 0 0,-1 0 0,1-1 0,0 1 0,0 0 0,-1-1 0,1 1 0,0-1 0,-1 1 0,1-1 0,0 1 0,-1-1 0,1 0 0,-1 1 0,1-1 0,-1 1 0,1-1 0,-1 0 0,1 0 0,-1 1 0,0-1 0,1 0 0,-1 0 0,0 0 0,0 1 0,0-1 0,1 0 0,-1 0 0,0 0 0,0 0 0,0 1 0,0-1 0,0 0 0,-1 0 0,1 0 0,0 1 0,0-1 0,0 0 0,-1 0 0,1 0 0,0 1 0,-1-1 0,1 0 0,-2-1 0,-29-38 0,19 26 0,-155-193 0,152 192-170,2-2-1,0 0 0,0 0 1,2-1-1,0-1 0,2 0 1,-9-22-1,12 24-6655</inkml:trace>
  <inkml:trace contextRef="#ctx0" brushRef="#br0" timeOffset="4646.59">4929 12411 24575,'0'0'0,"-1"0"0,1 0 0,0 1 0,0-1 0,-1 0 0,1 0 0,0 0 0,-1 0 0,1 0 0,0 0 0,-1 0 0,1 0 0,0 0 0,0 0 0,-1 0 0,1 0 0,0 0 0,-1 0 0,1-1 0,0 1 0,0 0 0,-1 0 0,1 0 0,0 0 0,-1 0 0,1-1 0,0 1 0,0 0 0,0 0 0,-1 0 0,1-1 0,0 1 0,0 0 0,0 0 0,-1-1 0,1 1 0,0 0 0,0 0 0,0-1 0,0 1 0,0 0 0,0-1 0,0 1 0,0 0 0,0-1 0,0 1 0,11-14 0,21-9 0,72-35 0,87-44 0,-165 89 0,0-2 0,35-28 0,-30 21 0,15-9 0,-11 8 0,53-47 0,-67 47 0,-1 0 0,-1-1 0,16-28 0,29-37 0,-49 69 0,-1-1 0,0 0 0,-2-1 0,-1-1 0,12-33 0,-19 47 0,20-56 0,-2 0 0,17-89 0,-10 23 0,-3-1 0,-15 78 0,3-25 0,0-29 0,-8 73 0,2-60 0,-8 32 0,-2 27 0,3-1 0,1 0 0,12-65 0,-8 62 0,-1-1 0,-2 0 0,-2 1 0,-4-44 0,1-4 0,1 68 0,-1 0 0,-8-34 0,5 32 0,1 0 0,-1-24 0,3 16 0,-3 0 0,0 0 0,-14-41 0,-1-8 0,7 28 0,-21-50 0,4 12 0,-50-122 0,-12-34 0,13 42 0,73 180-227,1-1-1,1 1 1,2-1-1,0 0 1,2-41-1,1 42-6598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21:45:33.020"/>
    </inkml:context>
    <inkml:brush xml:id="br0">
      <inkml:brushProperty name="width" value="0.05" units="cm"/>
      <inkml:brushProperty name="height" value="0.05" units="cm"/>
      <inkml:brushProperty name="color" value="#004F8B"/>
    </inkml:brush>
  </inkml:definitions>
  <inkml:trace contextRef="#ctx0" brushRef="#br0">4277 8203 24575,'1'-9'0,"0"0"0,1-1 0,0 1 0,0 1 0,1-1 0,0 0 0,1 1 0,0-1 0,0 1 0,1 0 0,0 0 0,11-13 0,-9 13 0,-1 0 0,0-1 0,-1 0 0,1 0 0,-2-1 0,1 1 0,-2-1 0,1 0 0,-1 0 0,2-13 0,5-64 0,-2 23 0,1-75 0,-10 97 0,0-15 0,2-1 0,15-103 0,12-9 0,-2-14 0,1 26 0,-20 110 0,-2 0 0,-2 1 0,-6-89 0,0 27 0,3-738 0,-1 827 0,-1 0 0,-8-34 0,5 32 0,1 0 0,-1-24 0,3 16 0,-11-49 0,1 3 0,1 0 0,4 38 0,-1-61 0,6 72 0,-9-55 0,5 53 0,-2-44 0,6 41 0,-10-47 0,0 5 0,-14-84 0,14 102 0,-2-22 0,-13-81 0,11 27 0,4 54 0,0 18 0,-1-14 0,-3-42 0,5 48 0,-13-57 0,15 83 0,1-1 0,-4-65 0,8 62 0,-1 1 0,-15-59 0,-2-8 0,-37-162 0,21 115 0,-48-146 0,74 266 0,-37-167 0,37 147 0,2 9 0,-3 0 0,-2 1 0,-1 1 0,-3 0 0,-2 1 0,-33-52 0,16 41 0,-3 3 0,-3 1 0,-1 2 0,-3 2 0,-99-80 0,-113-99 0,147 141 0,-126-75 0,-140-29 0,318 164 0,-22-10 0,-2 4 0,-126-34 0,-132 4 0,272 52 0,45 7 0,0 1 0,-37-1 0,-599 6 0,642 0 0,1 1 0,-37 9 0,35-7 0,0 0 0,-27 2 0,37-6-341,-1 1 0,0 1-1,-21 5 1,16-1-6485</inkml:trace>
  <inkml:trace contextRef="#ctx0" brushRef="#br0" timeOffset="1022.7">335 1 24575,'-1'8'0,"0"0"0,0 1 0,0-1 0,-1 0 0,-1 0 0,1-1 0,-1 1 0,-1 0 0,1-1 0,-6 8 0,-54 71 0,29-41 0,-112 147 0,135-179 0,4-6 0,0 0 0,1 1 0,0 0 0,0 0 0,1 1 0,-6 11 0,10-19 0,1 1 0,0-1 0,-1 1 0,1-1 0,0 1 0,-1-1 0,1 1 0,0-1 0,0 1 0,0-1 0,0 1 0,1 0 0,-1-1 0,0 1 0,1-1 0,-1 1 0,1-1 0,-1 0 0,2 3 0,0-2 0,0 0 0,-1 0 0,2-1 0,-1 1 0,0 0 0,0-1 0,0 1 0,1-1 0,-1 1 0,1-1 0,-1 0 0,1 0 0,-1 0 0,6 0 0,15 3 0,1-1 0,0 0 0,0-2 0,-1-1 0,35-5 0,-35 3 0,-1 0 0,1 2 0,0 0 0,0 1 0,0 2 0,25 5 0,104 26 0,-150-33 0,1-1 0,0 1 0,-1 0 0,1-1 0,-1 0 0,1 0 0,0 0 0,-1 0 0,1 0 0,-1 0 0,1 0 0,-1-1 0,1 0 0,0 1 0,-1-1 0,0 0 0,1 0 0,-1 0 0,3-2 0,-4 1 0,1 1 0,0-1 0,-1 0 0,0 0 0,1 0 0,-1 0 0,0 0 0,0 0 0,0-1 0,0 1 0,-1 0 0,1 0 0,-1-1 0,1 1 0,-1 0 0,1-5 0,-2-10 0,-1 1 0,0-1 0,-1 1 0,-9-30 0,7 26 0,-8-22 0,-31-69 0,27 71 0,-8-14-1365,19 37-5461</inkml:trace>
  <inkml:trace contextRef="#ctx0" brushRef="#br0" timeOffset="3926.78">4118 11986 24575,'31'0'0,"1"-1"0,-1-2 0,44-9 0,-20-1 0,0-2 0,57-25 0,-83 27 0,0-1 0,-1-2 0,0 0 0,-2-2 0,32-27 0,17-16 0,-32 26 0,49-50 0,-59 46 0,-1-1 0,48-85 0,-7 11 0,-54 84 0,0 0 0,-2-1 0,-1 0 0,-1-2 0,-2 0 0,-1 0 0,-2-1 0,-1 0 0,-2-1 0,4-47 0,2-8 0,-8 66 0,-1 0 0,1-24 0,-3 22 0,11-50 0,-3 18 0,1-3 0,-4 29 0,3-59 0,-8 67 0,9-44 0,-7 44 0,5-45 0,-7-718 0,-5 383 0,3 365 0,1 2 0,-1 0 0,-3 0 0,-11-62 0,-51-287 0,40 253 0,-2 1 0,14 66 0,-3 0 0,-29-74 0,-9-36 0,36 111 0,-38-92 0,-12-35 0,21 49 0,-96-244 0,-49-82 0,31 45 0,145 379 0,6 14 0,1-1 0,1 0 0,2 0 0,1 0 0,1-1 0,2-37 0,2 15 0,-1 15 0,2 0 0,1-1 0,13-59 0,-10 71-212,-2 0-1,0 0 0,-3-45 1,0 62-303,0-11-6311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21:43:57.318"/>
    </inkml:context>
    <inkml:brush xml:id="br0">
      <inkml:brushProperty name="width" value="0.05" units="cm"/>
      <inkml:brushProperty name="height" value="0.05" units="cm"/>
      <inkml:brushProperty name="color" value="#E71224"/>
    </inkml:brush>
  </inkml:definitions>
  <inkml:trace contextRef="#ctx0" brushRef="#br0">1 675 24575,'7'-1'0,"-1"0"0,1 0 0,-1-1 0,1 0 0,-1 0 0,0 0 0,0-1 0,0 0 0,0 0 0,0-1 0,0 0 0,-1 1 0,0-2 0,0 1 0,7-9 0,-1 1 0,0 0 0,-1-1 0,-1 0 0,0 0 0,10-21 0,-5 0 0,-1 0 0,-1 0 0,12-64 0,-11 30-94,8-54 307,-19 109-425,-2-1 0,1 1 0,-2-1 0,0 1 0,0-1 0,-6-22 0,1 19-6614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21:43:44.866"/>
    </inkml:context>
    <inkml:brush xml:id="br0">
      <inkml:brushProperty name="width" value="0.05" units="cm"/>
      <inkml:brushProperty name="height" value="0.05" units="cm"/>
      <inkml:brushProperty name="color" value="#E71224"/>
    </inkml:brush>
  </inkml:definitions>
  <inkml:trace contextRef="#ctx0" brushRef="#br0">3625 9313 24575,'663'0'0,"-641"-1"0,-1-2 0,40-8 0,-5 0 0,-12 4 0,-1-2 0,1-1 0,-1-2 0,-1-3 0,-1-1 0,0-2 0,-1-1 0,59-40 0,-95 57 0,19-14 0,0-1 0,25-24 0,-41 34 0,0 0 0,0-1 0,-1 0 0,0-1 0,-1 1 0,0-1 0,0 0 0,-1 0 0,6-19 0,7-30 0,0 4 0,12-74 0,-18 68 0,-5 33 0,-2-1 0,2-42 0,-5-2 0,-4-122 0,-1 164 0,-2 0 0,-14-45 0,-1-3 0,-32-133 0,-3 10 0,35 134 0,-85-250 0,85 248 0,6 26 0,3 0 0,1-1 0,2-1 0,2 0 0,-2-58 0,8 83 0,-1-1 0,-8-34 0,-3-34 0,13 1 0,2 51 0,-3 1 0,-1 0 0,-12-69 0,7 63 0,2 1 0,1-1 0,3 0 0,4-54 0,0-1 0,-3 47 0,2 10 0,-3 1 0,-1-1 0,-13-66 0,8 60 0,2 1 0,1-1 0,3 0 0,5-51 0,-1-10 0,-3-1454 0,-2 1531 0,-10-59 0,6 58 0,-2-57 0,6 54 0,-9-50 0,5 50 0,-1-51 0,6 67 0,-1 0 0,-8-31 0,-3-26 0,-15-110 0,0 22 0,4 35 0,-2-5 0,-37-162 0,51 248 0,-34-98 0,12 47 0,-10-19 0,13 43 0,-91-196 0,86 195 0,17 36 0,-136-259 0,-18 60 0,171 237 0,-39-46 0,-55-49 0,37 39 0,-78-55 0,109 88 0,-2 1 0,0 2 0,-2 1 0,-44-21 0,19 11 0,27 13 0,5 2 0,-1 1 0,0 2 0,0 0 0,-52-14 0,-82-11 0,28 11 0,74 15 0,37 6 0,-1 0 0,-36-1 0,35 4 0,-46-9 0,45 6 0,-45-3 0,39 8 0,-232 2 0,174 10 0,55-6 0,-57 2 0,57-6 0,-52 9 0,52-5 0,-53 2 0,63-7 0,1 2 0,-28 6 0,-41 4 0,-93-16 0,-82 6 0,195 10 0,52-9 0,0 0 0,-31 2 0,-5-6 0,24 0 0,-1 1 0,0 2 0,-40 8 0,39-5 0,0-2 0,-36 1 0,30-3 0,-41 8 0,48-5-455,-1-2 0,-34 0 0,44-3-6371</inkml:trace>
  <inkml:trace contextRef="#ctx0" brushRef="#br0" timeOffset="1984.28">346 1 24575,'-2'7'0,"-1"0"0,0 0 0,0 0 0,0 0 0,-1 0 0,0-1 0,-6 9 0,7-11 0,-116 138 0,-13 25 0,124-158 0,0 1 0,0 1 0,1-1 0,1 1 0,-11 22 0,16-30 0,0-1 0,0 1 0,0 0 0,1-1 0,-1 1 0,1 0 0,-1-1 0,1 1 0,0 0 0,0 0 0,0-1 0,0 1 0,1 0 0,-1 0 0,1-1 0,0 1 0,-1 0 0,1-1 0,0 1 0,1-1 0,-1 1 0,0-1 0,1 0 0,-1 1 0,1-1 0,0 0 0,0 0 0,0 0 0,0 0 0,0-1 0,0 1 0,0 0 0,0-1 0,4 2 0,93 40 0,-68-31 0,44 23 0,-11-4 0,-58-28 0,-1-1 0,0 0 0,1-1 0,0 1 0,-1-1 0,1 0 0,0-1 0,-1 1 0,12-1 0,-15-1 0,0 0 0,0 0 0,0 0 0,-1 0 0,1 0 0,0-1 0,-1 1 0,1 0 0,-1-1 0,0 1 0,1-1 0,-1 0 0,0 1 0,0-1 0,0 0 0,0 0 0,0 1 0,-1-1 0,1 0 0,0 0 0,-1 0 0,1 0 0,-1 0 0,0 0 0,0-3 0,2-58 0,-3 51 0,1-94 0,-4-84 0,-22 57-1365,25 111-5461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21:43:28.479"/>
    </inkml:context>
    <inkml:brush xml:id="br0">
      <inkml:brushProperty name="width" value="0.05" units="cm"/>
      <inkml:brushProperty name="height" value="0.05" units="cm"/>
      <inkml:brushProperty name="color" value="#E71224"/>
    </inkml:brush>
  </inkml:definitions>
  <inkml:trace contextRef="#ctx0" brushRef="#br0">784 2023 24575,'0'-30'0,"1"0"0,2 0 0,9-48 0,-6 49 0,-3 1 0,2-36 0,-4 35 0,2-1 0,6-30 0,-3 23 0,-1 1 0,-3-1 0,0 0 0,-8-70 0,0 65 0,-18-62 0,3 13 0,10 43 0,6 30 0,1 0 0,-3-32 0,-7-38 0,9 65 0,1-1 0,-1-26 0,6-13 0,3-1 0,13-74 0,-13 100 0,-1-58 0,-4 62 0,2-1 0,7-42 0,-7 76 0,-1 0 0,0 0 0,0 0 0,0-1 0,0 1 0,0 0 0,0 0 0,0 0 0,0-1 0,0 1 0,-1 0 0,1 0 0,0 0 0,-1 0 0,1-1 0,-1 1 0,1 0 0,-1 0 0,0 0 0,1 0 0,-1 0 0,0 0 0,0 1 0,0-1 0,0 0 0,-1-1 0,-1 0 0,0 1 0,-1-1 0,1 1 0,0 0 0,-1 0 0,1 0 0,-1 0 0,1 0 0,-5 1 0,-10-1 0,0 1 0,-32 4 0,46-4 0,-158 29 0,119-18-1365,26-5-5461</inkml:trace>
  <inkml:trace contextRef="#ctx0" brushRef="#br0" timeOffset="1353.54">414 543 24575,'0'-1'0,"-1"-1"0,0 1 0,1-1 0,-1 1 0,1 0 0,-1 0 0,0-1 0,0 1 0,0 0 0,0 0 0,0 0 0,0 0 0,0 0 0,0 0 0,0 0 0,-1 0 0,1 1 0,-2-2 0,-30-15 0,25 13 0,-16-8 0,-1 2 0,0 0 0,-1 2 0,0 1 0,0 0 0,0 2 0,-28-1 0,42 5 0,-1-1 0,1 0 0,-1-1 0,1 0 0,-20-9 0,30 11 0,0 0 0,0 0 0,0 0 0,1 0 0,-1 0 0,0-1 0,1 1 0,-1-1 0,1 1 0,-1-1 0,1 1 0,0-1 0,-1 0 0,1 0 0,0 0 0,0 1 0,0-4 0,0 3 0,1 0 0,0 0 0,0 0 0,0-1 0,1 1 0,-1 0 0,0 0 0,1 0 0,-1 0 0,1 0 0,0-1 0,0 1 0,0 0 0,0 1 0,0-1 0,0 0 0,0 0 0,1 0 0,-1 1 0,3-3 0,9-11 0,-1-1 0,0-1 0,-1 0 0,-1 0 0,-1-1 0,0 0 0,6-21 0,4-20 0,-13 36 0,1 0 0,14-29 0,-20 50 0,-1 1 0,1-1 0,-1 1 0,1 0 0,0-1 0,-1 1 0,1 0 0,0 0 0,0 0 0,0 0 0,0 0 0,0 0 0,0 0 0,1 0 0,-1 0 0,0 0 0,0 0 0,1 1 0,-1-1 0,0 0 0,1 1 0,-1 0 0,0-1 0,1 1 0,-1 0 0,1-1 0,1 1 0,-1 1 0,1 0 0,-1-1 0,0 1 0,1 0 0,-1 0 0,0 1 0,0-1 0,0 0 0,0 1 0,0 0 0,0-1 0,0 1 0,0 0 0,1 2 0,7 8 0,-2 0 0,0 0 0,0 1 0,6 16 0,90 228 0,-83-204-682,53 95-1,-65-131-6143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21:42:50.586"/>
    </inkml:context>
    <inkml:brush xml:id="br0">
      <inkml:brushProperty name="width" value="0.05" units="cm"/>
      <inkml:brushProperty name="height" value="0.05" units="cm"/>
      <inkml:brushProperty name="color" value="#E71224"/>
    </inkml:brush>
  </inkml:definitions>
  <inkml:trace contextRef="#ctx0" brushRef="#br0">2045 2542 24575,'-20'-56'0,"-13"-100"0,9 54 0,16 76 0,1 0 0,2 0 0,-3-33 0,3 13 0,-2 0 0,-16-58 0,6 33 0,-12-58 0,19 71 0,4 29 0,1 0 0,0-40 0,4 48 0,-2 0 0,-6-32 0,4 30 0,1 1 0,-1-24 0,-8-68 0,8 79 0,-3-54 0,6 63 0,-1 0 0,-1 1 0,-2-1 0,0 1 0,-2 0 0,0 1 0,-2 0 0,0 0 0,-22-34 0,17 38 0,-1 0 0,-1 1 0,-1 1 0,0 0 0,-2 2 0,-33-23 0,11 11 0,-2 3 0,-62-27 0,-16 3 0,-53-25 0,135 57 0,0 1 0,-1 1 0,-81-16 0,-62-15 0,132 30 0,0 3 0,-1 2 0,0 2 0,-84-3 0,111 12-1365,4 0-5461</inkml:trace>
  <inkml:trace contextRef="#ctx0" brushRef="#br0" timeOffset="1099.58">352 690 24575,'0'-2'0,"-1"0"0,1-1 0,-1 1 0,0 0 0,0 0 0,0 0 0,0 0 0,0 0 0,0 0 0,0 0 0,-1 1 0,1-1 0,0 0 0,-1 1 0,0-1 0,-2-1 0,-34-25 0,23 18 0,-22-17 0,14 12 0,1-1 0,0-1 0,1 0 0,1-2 0,1 0 0,1-2 0,-28-38 0,32 38 0,9 13 0,0 0 0,0 1 0,0-2 0,1 1 0,1 0 0,-5-12 0,8 17 0,0 1 0,-1 0 0,1 0 0,0-1 0,0 1 0,0 0 0,1 0 0,-1-1 0,1 1 0,-1 0 0,1 0 0,-1 0 0,1 0 0,0 0 0,0 0 0,0 0 0,0 0 0,1 0 0,-1 0 0,1 0 0,-1 1 0,1-1 0,-1 0 0,1 1 0,0-1 0,0 1 0,-1 0 0,1 0 0,0 0 0,0 0 0,3-1 0,72-35 0,53-31 0,-119 63 0,-1-2 0,1 1 0,-1-2 0,-1 1 0,1-1 0,-2-1 0,1 1 0,-1-2 0,0 1 0,-1-1 0,0 0 0,0 0 0,7-17 0,-14 26 0,0 0 0,0 0 0,0 0 0,0 0 0,1 1 0,-1-1 0,0 0 0,1 0 0,-1 0 0,1 0 0,-1 1 0,1-1 0,-1 0 0,1 0 0,-1 1 0,1-1 0,0 0 0,-1 1 0,1-1 0,0 1 0,0-1 0,-1 1 0,1-1 0,0 1 0,0 0 0,1-1 0,-1 2 0,0-1 0,0 1 0,0 0 0,-1 0 0,1-1 0,0 1 0,-1 0 0,1 0 0,0 0 0,-1 0 0,1 0 0,-1 0 0,0 0 0,1 0 0,-1 0 0,0 0 0,1 2 0,8 53 0,-8 333 81,-3-189-1527,2-177-5380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21:41:53.873"/>
    </inkml:context>
    <inkml:brush xml:id="br0">
      <inkml:brushProperty name="width" value="0.05" units="cm"/>
      <inkml:brushProperty name="height" value="0.05" units="cm"/>
      <inkml:brushProperty name="color" value="#E71224"/>
    </inkml:brush>
  </inkml:definitions>
  <inkml:trace contextRef="#ctx0" brushRef="#br0">3 1644 24575,'-2'-112'0,"5"-121"0,21 99 0,-20 100 0,2 0 0,17-59 0,-3 15 0,-14 55 0,0 1 0,2 0 0,0 0 0,2 1 0,0 1 0,1-1 0,1 1 0,1 1 0,31-35 0,61-77 0,-94 120 0,0 1 0,1 1 0,0 0 0,0 0 0,1 1 0,0 1 0,0 0 0,0 1 0,1 0 0,0 1 0,17-3 0,70-24 0,-55 16 0,94-19 0,-85 23 0,24-2 0,80-12 0,0-1 0,-73 14 0,-62 8 0,0 1 0,26-1 0,366 5 87,-197 1-1539,-196-1-5374</inkml:trace>
  <inkml:trace contextRef="#ctx0" brushRef="#br0" timeOffset="1863.07">1855 2 24575,'15'2'0,"0"1"0,-1 0 0,1 1 0,-1 1 0,0 0 0,0 1 0,15 8 0,15 6 0,20 4 0,-20-8 0,48 24 0,-80-34 0,-1 1 0,1 0 0,-2 0 0,1 1 0,-1 0 0,-1 1 0,1 0 0,15 20 0,-23-26 0,0 0 0,0 0 0,0 0 0,0 0 0,0 1 0,-1-1 0,0 0 0,1 1 0,-1-1 0,0 1 0,-1 0 0,1-1 0,-1 1 0,1 0 0,-1-1 0,0 1 0,0-1 0,-1 1 0,1 0 0,-1-1 0,0 1 0,0-1 0,0 1 0,0-1 0,-1 1 0,1-1 0,-1 0 0,-3 6 0,0-3 0,-1-1 0,1 1 0,-1-1 0,0 0 0,0-1 0,0 1 0,-1-1 0,0-1 0,1 1 0,-1-1 0,-1 0 0,-11 3 0,-13 5 0,0 2 0,1 1 0,1 2 0,0 0 0,-44 34 0,46-31 0,27-18 0,-1 1 0,1-1 0,-1 0 0,1 0 0,-1-1 0,0 1 0,1 0 0,-1 0 0,0-1 0,0 1 0,1-1 0,-1 1 0,0-1 0,0 0 0,0 0 0,0 0 0,1 0 0,-1 0 0,0 0 0,0 0 0,0-1 0,0 1 0,1-1 0,-1 1 0,-2-2 0,2 0 0,0 0 0,-1 0 0,1 0 0,0 0 0,0 0 0,1-1 0,-1 1 0,0-1 0,1 1 0,-1-1 0,1 0 0,0 0 0,-2-5 0,-1-7 0,1-1 0,0 0 0,1 0 0,1-25 0,-2-4 0,-10-63 0,4 47 0,2 26-36,-17-57-1,12 51-1255,7 23-5534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21:41:46.081"/>
    </inkml:context>
    <inkml:brush xml:id="br0">
      <inkml:brushProperty name="width" value="0.05" units="cm"/>
      <inkml:brushProperty name="height" value="0.05" units="cm"/>
      <inkml:brushProperty name="color" value="#E71224"/>
    </inkml:brush>
  </inkml:definitions>
  <inkml:trace contextRef="#ctx0" brushRef="#br0">2058 2472 24575,'2'-120'0,"-5"-131"0,-23 117 0,13 49 0,8 61 0,1 0 0,-1-27 0,5-12 0,1 30 0,-2 1 0,-1 0 0,-11-57 0,7 61 0,-3-53 0,-3-21 0,-15-56 0,-27-124 0,49 253 0,-2 1 0,-1 0 0,-16-38 0,-7-10 0,23 51 0,-2 0 0,-1 1 0,0 0 0,-2 1 0,-1 1 0,-18-24 0,19 35 0,-1 0 0,0 1 0,0 0 0,-1 2 0,0-1 0,-1 2 0,-20-8 0,3 1 0,-115-39 0,4 1 0,108 38 0,-1 1 0,0 1 0,-1 3 0,0 1 0,-76-6 0,-347 11 70,235 6-1505,203-3-5391</inkml:trace>
  <inkml:trace contextRef="#ctx0" brushRef="#br0" timeOffset="1808.62">259 382 24575,'0'-2'0,"-1"0"0,1 0 0,-1 0 0,0 0 0,0 0 0,1 0 0,-1 0 0,0 1 0,-1-1 0,1 0 0,0 0 0,0 1 0,-1-1 0,1 1 0,-1-1 0,-3-1 0,-35-25 0,18 13 0,6 2 0,1-2 0,-21-25 0,-15-15 0,8 26 0,28 21 0,65-14 0,196-56 0,-106 34 0,-140 44 0,1 0 0,-1-1 0,1 1 0,-1 0 0,1-1 0,0 1 0,-1 0 0,1 0 0,-1 0 0,1 0 0,0 0 0,-1 0 0,1 0 0,-1 0 0,1 0 0,0 0 0,-1 0 0,1 0 0,0 0 0,-1 0 0,1 1 0,-1-1 0,1 0 0,-1 0 0,1 1 0,-1-1 0,1 0 0,-1 1 0,2 0 0,-1 18 0,-20 37 0,12-38 0,-58 167 0,22-76-1365,37-91-5461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8</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Machado</dc:creator>
  <cp:keywords/>
  <dc:description/>
  <cp:lastModifiedBy>Nicolas Machado</cp:lastModifiedBy>
  <cp:revision>12</cp:revision>
  <dcterms:created xsi:type="dcterms:W3CDTF">2024-04-21T19:39:00Z</dcterms:created>
  <dcterms:modified xsi:type="dcterms:W3CDTF">2024-04-21T22:52:00Z</dcterms:modified>
</cp:coreProperties>
</file>