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9567" w14:textId="372E5CAC" w:rsidR="002A7169" w:rsidRPr="006D2E33" w:rsidRDefault="0049682A" w:rsidP="0049682A">
      <w:pPr>
        <w:jc w:val="center"/>
        <w:rPr>
          <w:b/>
          <w:bCs/>
          <w:sz w:val="28"/>
          <w:szCs w:val="28"/>
          <w:lang w:val="es-ES"/>
        </w:rPr>
      </w:pPr>
      <w:r w:rsidRPr="006D2E33">
        <w:rPr>
          <w:b/>
          <w:bCs/>
          <w:sz w:val="28"/>
          <w:szCs w:val="28"/>
          <w:lang w:val="es-ES"/>
        </w:rPr>
        <w:t>Asignación de alumnos</w:t>
      </w:r>
    </w:p>
    <w:p w14:paraId="1351484E" w14:textId="77777777" w:rsidR="0007404D" w:rsidRDefault="0049682A" w:rsidP="0049682A">
      <w:pPr>
        <w:rPr>
          <w:lang w:val="es-ES"/>
        </w:rPr>
      </w:pPr>
      <w:r>
        <w:rPr>
          <w:lang w:val="es-ES"/>
        </w:rPr>
        <w:t>El programa permite la entrada de</w:t>
      </w:r>
      <w:r w:rsidR="00916882">
        <w:rPr>
          <w:lang w:val="es-ES"/>
        </w:rPr>
        <w:t xml:space="preserve"> una lista de</w:t>
      </w:r>
      <w:r>
        <w:rPr>
          <w:lang w:val="es-ES"/>
        </w:rPr>
        <w:t xml:space="preserve"> alumno</w:t>
      </w:r>
      <w:r w:rsidR="00916882">
        <w:rPr>
          <w:lang w:val="es-ES"/>
        </w:rPr>
        <w:t>s</w:t>
      </w:r>
      <w:r>
        <w:rPr>
          <w:lang w:val="es-ES"/>
        </w:rPr>
        <w:t xml:space="preserve"> (legajo, nombre y apellido) y lo</w:t>
      </w:r>
      <w:r w:rsidR="004C31A0">
        <w:rPr>
          <w:lang w:val="es-ES"/>
        </w:rPr>
        <w:t xml:space="preserve">s </w:t>
      </w:r>
      <w:r>
        <w:rPr>
          <w:lang w:val="es-ES"/>
        </w:rPr>
        <w:t>acomoda en un curso de una materia X.</w:t>
      </w:r>
      <w:r w:rsidR="007B7917">
        <w:rPr>
          <w:lang w:val="es-ES"/>
        </w:rPr>
        <w:t xml:space="preserve"> </w:t>
      </w:r>
    </w:p>
    <w:p w14:paraId="777CB32E" w14:textId="77777777" w:rsidR="0007404D" w:rsidRDefault="007B7917" w:rsidP="0049682A">
      <w:pPr>
        <w:rPr>
          <w:lang w:val="es-ES"/>
        </w:rPr>
      </w:pPr>
      <w:r>
        <w:rPr>
          <w:lang w:val="es-ES"/>
        </w:rPr>
        <w:t xml:space="preserve">El máximo de alumnos que puede tener un curso es de 40, si no hay mas espacio para un nuevo alumno entonces se crea un nuevo curso, pero solo si hay al menos 10 alumnos sin curso. </w:t>
      </w:r>
    </w:p>
    <w:p w14:paraId="504364EE" w14:textId="77777777" w:rsidR="0007404D" w:rsidRDefault="007B7917" w:rsidP="0049682A">
      <w:pPr>
        <w:rPr>
          <w:lang w:val="es-ES"/>
        </w:rPr>
      </w:pPr>
      <w:r>
        <w:rPr>
          <w:lang w:val="es-ES"/>
        </w:rPr>
        <w:t>Si la cantidad de alumnos sobrantes es menor a 10 en cambio se reparten los alumnos en los cursos existentes.</w:t>
      </w:r>
    </w:p>
    <w:p w14:paraId="712EA66D" w14:textId="05F2D789" w:rsidR="00E84190" w:rsidRPr="0049682A" w:rsidRDefault="00E84190" w:rsidP="0049682A">
      <w:pPr>
        <w:rPr>
          <w:lang w:val="es-ES"/>
        </w:rPr>
      </w:pPr>
      <w:r>
        <w:rPr>
          <w:lang w:val="es-ES"/>
        </w:rPr>
        <w:t xml:space="preserve"> Cada curso es un archivo de la forma “x01.txt”.</w:t>
      </w:r>
    </w:p>
    <w:sectPr w:rsidR="00E84190" w:rsidRPr="004968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DA"/>
    <w:rsid w:val="0007404D"/>
    <w:rsid w:val="002A7169"/>
    <w:rsid w:val="0049682A"/>
    <w:rsid w:val="004C31A0"/>
    <w:rsid w:val="005279A9"/>
    <w:rsid w:val="006D2E33"/>
    <w:rsid w:val="007B7917"/>
    <w:rsid w:val="00916882"/>
    <w:rsid w:val="00B37D1D"/>
    <w:rsid w:val="00D50EDA"/>
    <w:rsid w:val="00E841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2423"/>
  <w15:chartTrackingRefBased/>
  <w15:docId w15:val="{4F0CE114-349B-430F-A8A9-D9723F0D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75</Words>
  <Characters>415</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Rodas</dc:creator>
  <cp:keywords/>
  <dc:description/>
  <cp:lastModifiedBy>Nahuel Rodas</cp:lastModifiedBy>
  <cp:revision>8</cp:revision>
  <dcterms:created xsi:type="dcterms:W3CDTF">2023-07-05T21:37:00Z</dcterms:created>
  <dcterms:modified xsi:type="dcterms:W3CDTF">2023-07-06T02:59:00Z</dcterms:modified>
</cp:coreProperties>
</file>