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EE" w:rsidRPr="00631AC1" w:rsidRDefault="0028654A" w:rsidP="008254EE">
      <w:pPr>
        <w:rPr>
          <w:b/>
        </w:rPr>
      </w:pPr>
      <w:r>
        <w:rPr>
          <w:b/>
        </w:rPr>
        <w:t>Campeonato de ajedrez</w:t>
      </w:r>
    </w:p>
    <w:p w:rsidR="00EF2140" w:rsidRPr="0025599E" w:rsidRDefault="008254EE" w:rsidP="0025599E">
      <w:r>
        <w:rPr>
          <w:color w:val="FFFFFF"/>
          <w:sz w:val="45"/>
          <w:szCs w:val="48"/>
        </w:rPr>
        <w:t>0</w:t>
      </w:r>
      <w:r w:rsidR="0028654A">
        <w:rPr>
          <w:noProof/>
          <w:sz w:val="45"/>
          <w:szCs w:val="48"/>
        </w:rPr>
      </w:r>
      <w:r w:rsidR="0028654A" w:rsidRPr="008E604B">
        <w:rPr>
          <w:sz w:val="45"/>
          <w:szCs w:val="48"/>
        </w:rPr>
        <w:pict>
          <v:group id="_x0000_s1026" editas="canvas" style="width:558pt;height:639pt;mso-position-horizontal-relative:char;mso-position-vertical-relative:line" coordorigin="540,1417" coordsize="11160,12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40;top:1417;width:11160;height:12780" o:preferrelative="f">
              <v:fill o:detectmouseclick="t"/>
              <v:path o:extrusionok="t" o:connecttype="none"/>
              <o:lock v:ext="edit" text="t"/>
            </v:shape>
            <v:rect id="Rectangle 8" o:spid="_x0000_s1028" style="position:absolute;left:1079;top:4117;width:1801;height:566;visibility:visible;v-text-anchor:middle" fillcolor="#fcf" strokeweight=".71mm"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HOTEL</w:t>
                    </w:r>
                  </w:p>
                </w:txbxContent>
              </v:textbox>
            </v:rect>
            <v:group id="_x0000_s1029" style="position:absolute;left:6840;top:3518;width:213;height:599" coordorigin="2208,5678" coordsize="213,599">
              <v:oval id="Oval 17" o:spid="_x0000_s1030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6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31" style="position:absolute" from="2301,5917" to="2301,6277"/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" o:spid="_x0000_s1032" type="#_x0000_t5" style="position:absolute;left:6660;top:5377;width:1080;height:540;rotation:180;visibility:visible;v-text-anchor:middle" fillcolor="#c9f" strokecolor="#8383ad" strokeweight=".26mm">
              <v:textbox style="mso-rotate:180;mso-next-textbox:#AutoShape 11;mso-rotate-with-shape:t" inset="2.38761mm,1.1938mm,2.38761mm,1.1938mm">
                <w:txbxContent>
                  <w:p w:rsidR="0028654A" w:rsidRPr="00445726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shape>
            <v:line id="_x0000_s1033" style="position:absolute" from="7200,4657" to="7201,5377"/>
            <v:oval id="_x0000_s1034" style="position:absolute;left:7020;top:4837;width:360;height:36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7380;top:4657;width:900;height:540" filled="f" stroked="f">
              <v:textbox style="mso-next-textbox:#_x0000_s1035">
                <w:txbxContent>
                  <w:p w:rsidR="0028654A" w:rsidRDefault="0028654A" w:rsidP="0028654A">
                    <w:r>
                      <w:t>(1,1)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42" o:spid="_x0000_s1036" type="#_x0000_t110" style="position:absolute;left:5580;top:7537;width:1440;height:90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8654A" w:rsidRPr="00445726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juega</w:t>
                    </w:r>
                    <w:proofErr w:type="spellEnd"/>
                    <w:proofErr w:type="gramEnd"/>
                  </w:p>
                </w:txbxContent>
              </v:textbox>
            </v:shape>
            <v:group id="_x0000_s1037" style="position:absolute;left:1407;top:3515;width:213;height:599" coordorigin="2208,5678" coordsize="213,599">
              <v:oval id="Oval 17" o:spid="_x0000_s1038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7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39" style="position:absolute" from="2301,5917" to="2301,6277" filled="t">
                <v:fill color2="black" angle="-90" focus="100%" type="gradient"/>
              </v:line>
            </v:group>
            <v:shape id="_x0000_s1040" type="#_x0000_t202" style="position:absolute;left:900;top:1777;width:540;height:1620" filled="f" stroked="f">
              <v:textbox style="layout-flow:vertical;mso-layout-flow-alt:bottom-to-top;mso-next-textbox:#_x0000_s1040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group id="_x0000_s1041" style="position:absolute;left:1046;top:3515;width:214;height:599" coordorigin="2208,5678" coordsize="213,599">
              <v:oval id="Oval 17" o:spid="_x0000_s1042" style="position:absolute;left:2208;top:5678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8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43" style="position:absolute" from="2301,5917" to="2301,6277"/>
            </v:group>
            <v:shape id="_x0000_s1044" type="#_x0000_t202" style="position:absolute;left:1260;top:1777;width:540;height:1620" filled="f" stroked="f">
              <v:textbox style="layout-flow:vertical;mso-layout-flow-alt:bottom-to-top;mso-next-textbox:#_x0000_s1044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Dirección</w:t>
                    </w:r>
                  </w:p>
                </w:txbxContent>
              </v:textbox>
            </v:shape>
            <v:group id="_x0000_s1045" style="position:absolute;left:1767;top:3515;width:213;height:599" coordorigin="2208,5678" coordsize="213,599">
              <v:oval id="Oval 17" o:spid="_x0000_s1046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9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47" style="position:absolute" from="2301,5917" to="2301,6277" filled="t">
                <v:fill color2="black" angle="-90" focus="100%" type="gradient"/>
              </v:line>
            </v:group>
            <v:shape id="_x0000_s1048" type="#_x0000_t202" style="position:absolute;left:1620;top:1777;width:540;height:1620" filled="f" stroked="f">
              <v:textbox style="layout-flow:vertical;mso-layout-flow-alt:bottom-to-top;mso-next-textbox:#_x0000_s1048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Teléfono</w:t>
                    </w:r>
                  </w:p>
                </w:txbxContent>
              </v:textbox>
            </v:shape>
            <v:line id="_x0000_s1049" style="position:absolute" from="1980,6457" to="1980,7357">
              <v:stroke endarrow="block"/>
            </v:line>
            <v:group id="_x0000_s1050" style="position:absolute;left:1080;top:5197;width:1980;height:1260" coordorigin="2241,6277" coordsize="2160,1260">
              <v:shape id="AutoShape 42" o:spid="_x0000_s1051" type="#_x0000_t110" style="position:absolute;left:2241;top:6319;width:1980;height:1218;visibility:visible;v-text-anchor:middle" fillcolor="#ccecff" strokecolor="#8383ad" strokeweight=".71mm">
                <v:textbox style="mso-next-textbox:#AutoShape 42;mso-rotate-with-shape:t" inset="2.35mm,1.222mm,2.35mm,1.222mm">
                  <w:txbxContent>
                    <w:p w:rsidR="0028654A" w:rsidRPr="00445726" w:rsidRDefault="0028654A" w:rsidP="0028654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</w:p>
                    <w:p w:rsidR="0028654A" w:rsidRPr="00445726" w:rsidRDefault="0028654A" w:rsidP="0028654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>dispone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Text Box 43" o:spid="_x0000_s1052" type="#_x0000_t202" style="position:absolute;left:3030;top:6277;width:1371;height:540;visibility:visible" filled="f" stroked="f">
                <v:stroke joinstyle="round"/>
                <v:textbox style="mso-next-textbox:#Text Box 43;mso-rotate-with-shape:t" inset="2.35mm,1.222mm,2.35mm,1.222mm">
                  <w:txbxContent>
                    <w:p w:rsidR="0028654A" w:rsidRPr="00B759D9" w:rsidRDefault="0028654A" w:rsidP="0028654A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EX</w:t>
                      </w:r>
                    </w:p>
                  </w:txbxContent>
                </v:textbox>
              </v:shape>
              <v:shape id="AutoShape 44" o:spid="_x0000_s1053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next-textbox:#AutoShape 44;mso-rotate-with-shape:t" inset="2.38761mm,1.1938mm,2.38761mm,1.1938mm">
                  <w:txbxContent>
                    <w:p w:rsidR="0028654A" w:rsidRPr="00445726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shape id="_x0000_s1054" type="#_x0000_t202" style="position:absolute;left:1260;top:4657;width:900;height:540" filled="f" stroked="f">
              <v:textbox style="mso-next-textbox:#_x0000_s1054">
                <w:txbxContent>
                  <w:p w:rsidR="0028654A" w:rsidRDefault="0028654A" w:rsidP="0028654A">
                    <w:r>
                      <w:t>(1,1)</w:t>
                    </w:r>
                  </w:p>
                </w:txbxContent>
              </v:textbox>
            </v:shape>
            <v:shape id="_x0000_s1055" type="#_x0000_t202" style="position:absolute;left:1260;top:6817;width:900;height:540" filled="f" stroked="f">
              <v:textbox style="mso-next-textbox:#_x0000_s1055">
                <w:txbxContent>
                  <w:p w:rsidR="0028654A" w:rsidRDefault="0028654A" w:rsidP="0028654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line id="_x0000_s1056" style="position:absolute" from="1980,4657" to="1980,5197"/>
            <v:rect id="Rectangle 8" o:spid="_x0000_s1057" style="position:absolute;left:1080;top:7357;width:1801;height:566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SALA</w:t>
                    </w:r>
                  </w:p>
                </w:txbxContent>
              </v:textbox>
            </v:rect>
            <v:group id="_x0000_s1058" style="position:absolute;left:1046;top:6758;width:214;height:599" coordorigin="2208,5678" coordsize="213,599">
              <v:oval id="Oval 17" o:spid="_x0000_s1059" style="position:absolute;left:2208;top:5678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0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60" style="position:absolute" from="2301,5917" to="2301,6277"/>
            </v:group>
            <v:shape id="_x0000_s1061" type="#_x0000_t202" style="position:absolute;left:720;top:6457;width:1080;height:540" filled="f" stroked="f">
              <v:textbox style="mso-next-textbox:#_x0000_s1061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Cod_S</w:t>
                    </w:r>
                    <w:proofErr w:type="spellEnd"/>
                  </w:p>
                </w:txbxContent>
              </v:textbox>
            </v:shape>
            <v:oval id="Oval 17" o:spid="_x0000_s1062" style="position:absolute;left:3060;top:765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1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063" style="position:absolute" from="2880,7836" to="3060,7837"/>
            <v:shape id="_x0000_s1064" type="#_x0000_t202" style="position:absolute;left:3060;top:7357;width:1439;height:540" filled="f" stroked="f">
              <v:textbox style="mso-next-textbox:#_x0000_s1064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Capacidad</w:t>
                    </w:r>
                  </w:p>
                </w:txbxContent>
              </v:textbox>
            </v:shape>
            <v:rect id="Rectangle 8" o:spid="_x0000_s1065" style="position:absolute;left:6300;top:4091;width:1801;height:566;visibility:visible;v-text-anchor:middle" fillcolor="#fcf" strokeweight=".71mm"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PARTICIPANTE</w:t>
                    </w:r>
                  </w:p>
                </w:txbxContent>
              </v:textbox>
            </v:rect>
            <v:shape id="AutoShape 42" o:spid="_x0000_s1066" type="#_x0000_t110" style="position:absolute;left:3780;top:3937;width:1800;height:72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8654A" w:rsidRPr="00BE2D00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aloja</w:t>
                    </w:r>
                    <w:proofErr w:type="spellEnd"/>
                    <w:proofErr w:type="gramEnd"/>
                  </w:p>
                  <w:p w:rsidR="0028654A" w:rsidRPr="00445726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rect id="Rectangle 8" o:spid="_x0000_s1067" style="position:absolute;left:5580;top:6251;width:1440;height:566;visibility:visible;v-text-anchor:middle" fillcolor="#fcf" strokeweight=".71mm"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JUGADOR</w:t>
                    </w:r>
                  </w:p>
                </w:txbxContent>
              </v:textbox>
            </v:rect>
            <v:rect id="Rectangle 8" o:spid="_x0000_s1068" style="position:absolute;left:7380;top:6251;width:1440;height:566;visibility:visible;v-text-anchor:middle" fillcolor="#fcf" strokeweight=".71mm"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ÁRBITRO</w:t>
                    </w:r>
                  </w:p>
                </w:txbxContent>
              </v:textbox>
            </v:rect>
            <v:line id="_x0000_s1069" style="position:absolute;flip:x" from="6120,5557" to="6840,6277"/>
            <v:line id="_x0000_s1070" style="position:absolute" from="7560,5557" to="8280,6277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71" type="#_x0000_t19" style="position:absolute;left:6300;top:5017;width:1620;height:1260;rotation:9379244fd"/>
            <v:shape id="_x0000_s1072" type="#_x0000_t202" style="position:absolute;left:5760;top:5737;width:900;height:540" filled="f" stroked="f">
              <v:textbox style="mso-next-textbox:#_x0000_s1072">
                <w:txbxContent>
                  <w:p w:rsidR="0028654A" w:rsidRDefault="0028654A" w:rsidP="0028654A">
                    <w:r>
                      <w:t>(0,1)</w:t>
                    </w:r>
                  </w:p>
                </w:txbxContent>
              </v:textbox>
            </v:shape>
            <v:shape id="_x0000_s1073" type="#_x0000_t202" style="position:absolute;left:8820;top:6097;width:900;height:540" filled="f" stroked="f">
              <v:textbox style="mso-next-textbox:#_x0000_s1073">
                <w:txbxContent>
                  <w:p w:rsidR="0028654A" w:rsidRDefault="0028654A" w:rsidP="0028654A">
                    <w:r>
                      <w:t>(0,1)</w:t>
                    </w:r>
                  </w:p>
                </w:txbxContent>
              </v:textbox>
            </v:shape>
            <v:line id="_x0000_s1074" style="position:absolute;flip:x" from="2880,4297" to="3780,4297">
              <v:stroke endarrow="block"/>
            </v:line>
            <v:line id="_x0000_s1075" style="position:absolute" from="5580,4297" to="6300,4297">
              <v:stroke endarrow="block"/>
            </v:line>
            <v:group id="_x0000_s1076" style="position:absolute;left:4107;top:3518;width:213;height:599" coordorigin="2208,5678" coordsize="213,599">
              <v:oval id="Oval 17" o:spid="_x0000_s1077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078" style="position:absolute" from="2301,5917" to="2301,6277"/>
            </v:group>
            <v:oval id="Oval 17" o:spid="_x0000_s1079" style="position:absolute;left:5040;top:351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2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080" style="position:absolute" from="5133,3757" to="5133,4117">
              <v:stroke dashstyle="1 1" startarrow="open" startarrowwidth="wide"/>
            </v:line>
            <v:shape id="_x0000_s1081" type="#_x0000_t202" style="position:absolute;left:4320;top:3577;width:900;height:540" filled="f" stroked="f">
              <v:textbox style="mso-next-textbox:#_x0000_s1081">
                <w:txbxContent>
                  <w:p w:rsidR="0028654A" w:rsidRDefault="0028654A" w:rsidP="0028654A">
                    <w:r>
                      <w:t>N</w:t>
                    </w:r>
                    <w:proofErr w:type="gramStart"/>
                    <w:r>
                      <w:t>:M</w:t>
                    </w:r>
                    <w:proofErr w:type="gramEnd"/>
                  </w:p>
                </w:txbxContent>
              </v:textbox>
            </v:shape>
            <v:shape id="_x0000_s1082" type="#_x0000_t202" style="position:absolute;left:4860;top:7717;width:900;height:540" filled="f" stroked="f">
              <v:textbox style="mso-next-textbox:#_x0000_s1082">
                <w:txbxContent>
                  <w:p w:rsidR="0028654A" w:rsidRDefault="0028654A" w:rsidP="0028654A">
                    <w:r>
                      <w:t>N</w:t>
                    </w:r>
                    <w:proofErr w:type="gramStart"/>
                    <w:r>
                      <w:t>:M</w:t>
                    </w:r>
                    <w:proofErr w:type="gramEnd"/>
                  </w:p>
                </w:txbxContent>
              </v:textbox>
            </v:shape>
            <v:shape id="_x0000_s1083" type="#_x0000_t202" style="position:absolute;left:3420;top:3037;width:1439;height:540" filled="f" stroked="f">
              <v:textbox style="mso-next-textbox:#_x0000_s1083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F_entrada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4680;top:3037;width:1439;height:540" filled="f" stroked="f">
              <v:textbox style="mso-next-textbox:#_x0000_s1084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F_Salida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5580;top:3937;width:900;height:540" filled="f" stroked="f">
              <v:textbox style="mso-next-textbox:#_x0000_s1085">
                <w:txbxContent>
                  <w:p w:rsidR="0028654A" w:rsidRDefault="0028654A" w:rsidP="0028654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086" type="#_x0000_t202" style="position:absolute;left:2880;top:3937;width:900;height:540" filled="f" stroked="f">
              <v:textbox style="mso-next-textbox:#_x0000_s1086">
                <w:txbxContent>
                  <w:p w:rsidR="0028654A" w:rsidRDefault="0028654A" w:rsidP="0028654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087" type="#_x0000_t202" style="position:absolute;left:6300;top:1777;width:540;height:1620" filled="f" stroked="f">
              <v:textbox style="layout-flow:vertical;mso-layout-flow-alt:bottom-to-top;mso-next-textbox:#_x0000_s1087">
                <w:txbxContent>
                  <w:p w:rsidR="0028654A" w:rsidRPr="00AB4FF9" w:rsidRDefault="0028654A" w:rsidP="0028654A">
                    <w:proofErr w:type="spellStart"/>
                    <w:r>
                      <w:t>N_Socio</w:t>
                    </w:r>
                    <w:proofErr w:type="spellEnd"/>
                  </w:p>
                </w:txbxContent>
              </v:textbox>
            </v:shape>
            <v:group id="_x0000_s1088" style="position:absolute;left:6446;top:3515;width:214;height:599" coordorigin="2208,5678" coordsize="213,599">
              <v:oval id="Oval 17" o:spid="_x0000_s1089" style="position:absolute;left:2208;top:5678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3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90" style="position:absolute" from="2301,5917" to="2301,6277"/>
            </v:group>
            <v:group id="_x0000_s1091" style="position:absolute;left:7167;top:3518;width:213;height:599" coordorigin="2208,5678" coordsize="213,599">
              <v:oval id="Oval 17" o:spid="_x0000_s1092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4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93" style="position:absolute" from="2301,5917" to="2301,6277"/>
            </v:group>
            <v:group id="_x0000_s1094" style="position:absolute;left:7380;top:3518;width:213;height:599" coordorigin="2208,5678" coordsize="213,599">
              <v:oval id="Oval 17" o:spid="_x0000_s1095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5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096" style="position:absolute" from="2301,5917" to="2301,6277"/>
            </v:group>
            <v:shape id="_x0000_s1097" type="#_x0000_t202" style="position:absolute;left:6660;top:1777;width:540;height:1620" filled="f" stroked="f">
              <v:textbox style="layout-flow:vertical;mso-layout-flow-alt:bottom-to-top;mso-next-textbox:#_x0000_s1097">
                <w:txbxContent>
                  <w:p w:rsidR="0028654A" w:rsidRPr="00AB4FF9" w:rsidRDefault="0028654A" w:rsidP="0028654A">
                    <w:r>
                      <w:t>Nombre</w:t>
                    </w:r>
                  </w:p>
                </w:txbxContent>
              </v:textbox>
            </v:shape>
            <v:shape id="_x0000_s1098" type="#_x0000_t202" style="position:absolute;left:7020;top:1777;width:540;height:1620" filled="f" stroked="f">
              <v:textbox style="layout-flow:vertical;mso-layout-flow-alt:bottom-to-top;mso-next-textbox:#_x0000_s1098">
                <w:txbxContent>
                  <w:p w:rsidR="0028654A" w:rsidRPr="00AB4FF9" w:rsidRDefault="0028654A" w:rsidP="0028654A">
                    <w:r>
                      <w:t>Dirección</w:t>
                    </w:r>
                  </w:p>
                </w:txbxContent>
              </v:textbox>
            </v:shape>
            <v:shape id="_x0000_s1099" type="#_x0000_t202" style="position:absolute;left:7200;top:1777;width:540;height:1620" filled="f" stroked="f">
              <v:textbox style="layout-flow:vertical;mso-layout-flow-alt:bottom-to-top;mso-next-textbox:#_x0000_s1099">
                <w:txbxContent>
                  <w:p w:rsidR="0028654A" w:rsidRPr="00AB4FF9" w:rsidRDefault="0028654A" w:rsidP="0028654A">
                    <w:r>
                      <w:t>Teléfono</w:t>
                    </w:r>
                  </w:p>
                </w:txbxContent>
              </v:textbox>
            </v:shape>
            <v:oval id="Oval 17" o:spid="_x0000_s1100" style="position:absolute;left:8100;top:333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6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1101" style="position:absolute;left:8067;top:297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7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1102" style="position:absolute;left:8340;top:297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8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103" style="position:absolute;flip:x" from="7740,3577" to="8100,4117">
              <v:stroke dashstyle="1 1" startarrow="open" startarrowwidth="wide"/>
            </v:line>
            <v:shape id="_x0000_s1104" type="#_x0000_t202" style="position:absolute;left:8280;top:3217;width:1439;height:540" filled="f" stroked="f">
              <v:textbox style="mso-next-textbox:#_x0000_s1104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Campeonato</w:t>
                    </w:r>
                  </w:p>
                </w:txbxContent>
              </v:textbox>
            </v:shape>
            <v:shape id="_x0000_s1105" type="#_x0000_t202" style="position:absolute;left:7740;top:2497;width:1439;height:540" filled="f" stroked="f">
              <v:textbox style="mso-next-textbox:#_x0000_s1105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1106" type="#_x0000_t202" style="position:absolute;left:8460;top:2857;width:1439;height:540" filled="f" stroked="f">
              <v:textbox style="mso-next-textbox:#_x0000_s1106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Tipo</w:t>
                    </w:r>
                  </w:p>
                </w:txbxContent>
              </v:textbox>
            </v:shape>
            <v:line id="_x0000_s1107" style="position:absolute;flip:x" from="8280,3217" to="8460,3397"/>
            <v:line id="_x0000_s1108" style="position:absolute" from="8100,3217" to="8100,3397"/>
            <v:shape id="AutoShape 42" o:spid="_x0000_s1109" type="#_x0000_t110" style="position:absolute;left:9180;top:3937;width:1440;height:72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8654A" w:rsidRPr="00445726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envía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10" type="#_x0000_t202" style="position:absolute;left:9720;top:3577;width:900;height:540" filled="f" stroked="f">
              <v:textbox style="mso-next-textbox:#_x0000_s1110">
                <w:txbxContent>
                  <w:p w:rsidR="0028654A" w:rsidRDefault="0028654A" w:rsidP="0028654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line id="_x0000_s1111" style="position:absolute;flip:x" from="8100,4297" to="9180,4298">
              <v:stroke endarrow="block"/>
            </v:line>
            <v:line id="_x0000_s1112" style="position:absolute" from="9900,4657" to="9901,6097"/>
            <v:rect id="Rectangle 8" o:spid="_x0000_s1113" style="position:absolute;left:9540;top:6071;width:1440;height:566;visibility:visible;v-text-anchor:middle" fillcolor="#fcf" strokeweight=".71mm"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PAÍS</w:t>
                    </w:r>
                  </w:p>
                </w:txbxContent>
              </v:textbox>
            </v:rect>
            <v:shape id="AutoShape 42" o:spid="_x0000_s1114" type="#_x0000_t110" style="position:absolute;left:9540;top:7177;width:1440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8654A" w:rsidRPr="00445726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representa</w:t>
                    </w:r>
                    <w:proofErr w:type="spellEnd"/>
                    <w:proofErr w:type="gramEnd"/>
                  </w:p>
                </w:txbxContent>
              </v:textbox>
            </v:shape>
            <v:line id="_x0000_s1115" style="position:absolute;flip:y" from="10260,6637" to="10261,7177">
              <v:stroke endarrow="block"/>
            </v:line>
            <v:line id="_x0000_s1116" style="position:absolute;flip:x" from="9000,7716" to="9540,7717"/>
            <v:line id="_x0000_s1117" style="position:absolute;flip:y" from="9000,6457" to="9001,7717"/>
            <v:line id="_x0000_s1118" style="position:absolute" from="9000,6456" to="9540,6457"/>
            <v:shape id="_x0000_s1119" type="#_x0000_t202" style="position:absolute;left:9540;top:6637;width:900;height:540" filled="f" stroked="f">
              <v:textbox style="mso-next-textbox:#_x0000_s1119">
                <w:txbxContent>
                  <w:p w:rsidR="0028654A" w:rsidRDefault="0028654A" w:rsidP="0028654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120" type="#_x0000_t202" style="position:absolute;left:7920;top:5737;width:900;height:540" filled="f" stroked="f">
              <v:textbox style="mso-next-textbox:#_x0000_s1120">
                <w:txbxContent>
                  <w:p w:rsidR="0028654A" w:rsidRDefault="0028654A" w:rsidP="0028654A">
                    <w:r>
                      <w:t>(0,1)</w:t>
                    </w:r>
                  </w:p>
                </w:txbxContent>
              </v:textbox>
            </v:shape>
            <v:shape id="_x0000_s1121" type="#_x0000_t202" style="position:absolute;left:8100;top:3937;width:900;height:540" filled="f" stroked="f">
              <v:textbox style="mso-next-textbox:#_x0000_s1121">
                <w:txbxContent>
                  <w:p w:rsidR="0028654A" w:rsidRDefault="0028654A" w:rsidP="0028654A">
                    <w:r>
                      <w:t>(0,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122" type="#_x0000_t202" style="position:absolute;left:9180;top:4657;width:900;height:540" filled="f" stroked="f">
              <v:textbox style="mso-next-textbox:#_x0000_s1122">
                <w:txbxContent>
                  <w:p w:rsidR="0028654A" w:rsidRDefault="0028654A" w:rsidP="0028654A">
                    <w:r>
                      <w:t>(1,1)</w:t>
                    </w:r>
                  </w:p>
                </w:txbxContent>
              </v:textbox>
            </v:shape>
            <v:shape id="_x0000_s1123" type="#_x0000_t202" style="position:absolute;left:8820;top:5197;width:1439;height:540" filled="f" stroked="f">
              <v:textbox style="mso-next-textbox:#_x0000_s1123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1124" type="#_x0000_t202" style="position:absolute;left:9901;top:5197;width:1439;height:540" filled="f" stroked="f">
              <v:textbox style="mso-next-textbox:#_x0000_s1124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País</w:t>
                    </w:r>
                  </w:p>
                </w:txbxContent>
              </v:textbox>
            </v:shape>
            <v:shape id="_x0000_s1125" type="#_x0000_t202" style="position:absolute;left:10440;top:5197;width:1260;height:540" filled="f" stroked="f">
              <v:textbox style="mso-next-textbox:#_x0000_s1125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EC2B3A">
                      <w:rPr>
                        <w:sz w:val="20"/>
                        <w:szCs w:val="20"/>
                      </w:rPr>
                      <w:t>N_Clubes</w:t>
                    </w:r>
                    <w:proofErr w:type="spellEnd"/>
                  </w:p>
                </w:txbxContent>
              </v:textbox>
            </v:shape>
            <v:oval id="Oval 17" o:spid="_x0000_s1126" style="position:absolute;left:10227;top:5498;width:213;height:239;visibility:visible;v-text-anchor:middle" fillcolor="black" strokeweight="1.5pt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9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1127" style="position:absolute;left:10767;top:549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t>&lt;</w:t>
                    </w:r>
                  </w:p>
                </w:txbxContent>
              </v:textbox>
            </v:oval>
            <v:group id="_x0000_s1128" style="position:absolute;left:9540;top:5498;width:213;height:599" coordorigin="2208,5678" coordsize="213,599">
              <v:oval id="Oval 17" o:spid="_x0000_s1129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0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130" style="position:absolute" from="2301,5917" to="2301,6277" filled="t">
                <v:fill color2="black" angle="-90" focus="100%" type="gradient"/>
              </v:line>
            </v:group>
            <v:line id="_x0000_s1131" style="position:absolute" from="10260,5737" to="10260,6097"/>
            <v:line id="_x0000_s1132" style="position:absolute" from="10800,5737" to="10801,6097"/>
            <v:shape id="_x0000_s1133" type="#_x0000_t202" style="position:absolute;left:9900;top:8257;width:900;height:540" filled="f" stroked="f">
              <v:textbox style="mso-next-textbox:#_x0000_s1133">
                <w:txbxContent>
                  <w:p w:rsidR="0028654A" w:rsidRDefault="0028654A" w:rsidP="0028654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shape id="AutoShape 42" o:spid="_x0000_s1134" type="#_x0000_t110" style="position:absolute;left:7560;top:7537;width:1440;height:90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8654A" w:rsidRPr="00445726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arbitra</w:t>
                    </w:r>
                    <w:proofErr w:type="spellEnd"/>
                    <w:proofErr w:type="gramEnd"/>
                  </w:p>
                </w:txbxContent>
              </v:textbox>
            </v:shape>
            <v:shape id="AutoShape 42" o:spid="_x0000_s1135" type="#_x0000_t110" style="position:absolute;left:1080;top:8977;width:1800;height:1080;visibility:visible;v-text-anchor:middle" fillcolor="#ccecff" strokecolor="#8383ad" strokeweight=".71mm">
              <v:textbox style="mso-next-textbox:#AutoShape 42;mso-rotate-with-shape:t" inset="2.35mm,1.222mm,2.35mm,1.222mm">
                <w:txbxContent>
                  <w:p w:rsidR="0028654A" w:rsidRPr="00445726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celebra</w:t>
                    </w:r>
                    <w:proofErr w:type="spellEnd"/>
                    <w:proofErr w:type="gramEnd"/>
                  </w:p>
                </w:txbxContent>
              </v:textbox>
            </v:shape>
            <v:oval id="Oval 17" o:spid="_x0000_s1136" style="position:absolute;left:2701;top:675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1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137" style="position:absolute" from="2794,6997" to="2795,7357">
              <v:stroke dashstyle="1 1" startarrow="open" startarrowwidth="wide"/>
            </v:line>
            <v:shape id="_x0000_s1138" type="#_x0000_t202" style="position:absolute;left:2341;top:6457;width:1439;height:540" filled="f" stroked="f">
              <v:textbox style="mso-next-textbox:#_x0000_s1138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Medios</w:t>
                    </w:r>
                  </w:p>
                </w:txbxContent>
              </v:textbox>
            </v:shape>
            <v:oval id="Oval 17" o:spid="_x0000_s1139" style="position:absolute;left:4860;top:6457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2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shape id="_x0000_s1140" type="#_x0000_t202" style="position:absolute;left:4860;top:6097;width:900;height:540" filled="f" stroked="f">
              <v:textbox style="mso-next-textbox:#_x0000_s1140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Nivel</w:t>
                    </w:r>
                  </w:p>
                </w:txbxContent>
              </v:textbox>
            </v:shape>
            <v:line id="_x0000_s1141" style="position:absolute" from="5040,6637" to="5580,6637"/>
            <v:line id="_x0000_s1142" style="position:absolute" from="6300,8437" to="6300,9157">
              <v:stroke endarrow="block"/>
            </v:line>
            <v:rect id="Rectangle 8" o:spid="_x0000_s1143" style="position:absolute;left:5580;top:9157;width:1440;height:566;visibility:visible;v-text-anchor:middle" fillcolor="#fcf" strokeweight=".71mm"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PARTIDA</w:t>
                    </w:r>
                  </w:p>
                </w:txbxContent>
              </v:textbox>
            </v:rect>
            <v:line id="_x0000_s1144" style="position:absolute" from="8280,6817" to="8281,7537"/>
            <v:line id="_x0000_s1145" style="position:absolute" from="8280,8437" to="8281,9337"/>
            <v:line id="_x0000_s1146" style="position:absolute;flip:x" from="7020,9337" to="8280,9338">
              <v:stroke endarrow="block"/>
            </v:line>
            <v:shape id="_x0000_s1147" type="#_x0000_t202" style="position:absolute;left:7020;top:7717;width:900;height:540" filled="f" stroked="f">
              <v:textbox style="mso-next-textbox:#_x0000_s1147">
                <w:txbxContent>
                  <w:p w:rsidR="0028654A" w:rsidRDefault="0028654A" w:rsidP="0028654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shape id="_x0000_s1148" type="#_x0000_t202" style="position:absolute;left:8280;top:6817;width:900;height:540" filled="f" stroked="f">
              <v:textbox style="mso-next-textbox:#_x0000_s1148">
                <w:txbxContent>
                  <w:p w:rsidR="0028654A" w:rsidRDefault="0028654A" w:rsidP="0028654A">
                    <w:r>
                      <w:t>(1,1)</w:t>
                    </w:r>
                  </w:p>
                </w:txbxContent>
              </v:textbox>
            </v:shape>
            <v:shape id="_x0000_s1149" type="#_x0000_t202" style="position:absolute;left:7020;top:9337;width:900;height:540" filled="f" stroked="f">
              <v:textbox style="mso-next-textbox:#_x0000_s1149">
                <w:txbxContent>
                  <w:p w:rsidR="0028654A" w:rsidRDefault="0028654A" w:rsidP="0028654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150" type="#_x0000_t202" style="position:absolute;left:4860;top:7177;width:900;height:540" filled="f" stroked="f">
              <v:textbox style="mso-next-textbox:#_x0000_s1150">
                <w:txbxContent>
                  <w:p w:rsidR="0028654A" w:rsidRPr="00492F06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492F06">
                      <w:rPr>
                        <w:sz w:val="20"/>
                        <w:szCs w:val="20"/>
                      </w:rPr>
                      <w:t>Color</w:t>
                    </w:r>
                  </w:p>
                </w:txbxContent>
              </v:textbox>
            </v:shape>
            <v:oval id="Oval 17" o:spid="_x0000_s1151" style="position:absolute;left:5580;top:7357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3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152" style="position:absolute" from="5580,7537" to="5940,7717"/>
            <v:line id="_x0000_s1153" style="position:absolute;flip:y" from="6300,6817" to="6300,7537">
              <v:stroke endarrow="block"/>
            </v:line>
            <v:group id="_x0000_s1154" style="position:absolute;left:5546;top:8558;width:214;height:599" coordorigin="2208,5678" coordsize="213,599">
              <v:oval id="Oval 17" o:spid="_x0000_s1155" style="position:absolute;left:2208;top:5678;width:213;height:239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44" type="#_x0000_t75" style="width:1pt;height:1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156" style="position:absolute" from="2301,5917" to="2301,6277"/>
            </v:group>
            <v:shape id="_x0000_s1157" type="#_x0000_t202" style="position:absolute;left:5220;top:8257;width:1080;height:540" filled="f" stroked="f">
              <v:textbox style="mso-next-textbox:#_x0000_s1157">
                <w:txbxContent>
                  <w:p w:rsidR="0028654A" w:rsidRPr="00492F06" w:rsidRDefault="0028654A" w:rsidP="0028654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492F06">
                      <w:rPr>
                        <w:sz w:val="20"/>
                        <w:szCs w:val="20"/>
                      </w:rPr>
                      <w:t>Cod_P</w:t>
                    </w:r>
                    <w:proofErr w:type="spellEnd"/>
                  </w:p>
                </w:txbxContent>
              </v:textbox>
            </v:shape>
            <v:oval id="Oval 17" o:spid="_x0000_s1158" style="position:absolute;left:7200;top:873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5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shape id="_x0000_s1159" type="#_x0000_t202" style="position:absolute;left:7200;top:8797;width:1439;height:540" filled="f" stroked="f">
              <v:textbox style="mso-next-textbox:#_x0000_s1159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Jornada</w:t>
                    </w:r>
                  </w:p>
                </w:txbxContent>
              </v:textbox>
            </v:shape>
            <v:oval id="Oval 17" o:spid="_x0000_s1160" style="position:absolute;left:7200;top:837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6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oval id="Oval 17" o:spid="_x0000_s1161" style="position:absolute;left:7560;top:837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7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shape id="_x0000_s1162" type="#_x0000_t202" style="position:absolute;left:6661;top:8077;width:1439;height:360" filled="f" stroked="f">
              <v:textbox style="mso-next-textbox:#_x0000_s1162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Año</w:t>
                    </w:r>
                  </w:p>
                </w:txbxContent>
              </v:textbox>
            </v:shape>
            <v:oval id="Oval 17" o:spid="_x0000_s1163" style="position:absolute;left:6807;top:8378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8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164" style="position:absolute;flip:x" from="7380,8617" to="7740,8797"/>
            <v:line id="_x0000_s1165" style="position:absolute;flip:x" from="6840,8977" to="7200,9157"/>
            <v:shape id="_x0000_s1166" type="#_x0000_t202" style="position:absolute;left:7021;top:8077;width:1439;height:360" filled="f" stroked="f">
              <v:textbox style="mso-next-textbox:#_x0000_s1166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Mes</w:t>
                    </w:r>
                  </w:p>
                </w:txbxContent>
              </v:textbox>
            </v:shape>
            <v:shape id="_x0000_s1167" type="#_x0000_t202" style="position:absolute;left:7380;top:8077;width:1439;height:360" filled="f" stroked="f">
              <v:textbox style="mso-next-textbox:#_x0000_s1167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Día</w:t>
                    </w:r>
                  </w:p>
                </w:txbxContent>
              </v:textbox>
            </v:shape>
            <v:line id="_x0000_s1168" style="position:absolute" from="7020,8617" to="7200,8797"/>
            <v:line id="_x0000_s1169" style="position:absolute" from="7380,8617" to="7381,8797"/>
            <v:shape id="_x0000_s1170" type="#_x0000_t202" style="position:absolute;left:1260;top:8077;width:900;height:540" filled="f" stroked="f">
              <v:textbox style="mso-next-textbox:#_x0000_s1170">
                <w:txbxContent>
                  <w:p w:rsidR="0028654A" w:rsidRDefault="0028654A" w:rsidP="0028654A">
                    <w:r>
                      <w:t>(1,1)</w:t>
                    </w:r>
                  </w:p>
                </w:txbxContent>
              </v:textbox>
            </v:shape>
            <v:line id="_x0000_s1171" style="position:absolute;flip:y" from="1980,7897" to="1981,8977"/>
            <v:line id="_x0000_s1172" style="position:absolute" from="2880,9517" to="5580,9518">
              <v:stroke endarrow="block"/>
            </v:line>
            <v:shape id="_x0000_s1173" type="#_x0000_t202" style="position:absolute;left:4860;top:8977;width:900;height:540" filled="f" stroked="f">
              <v:textbox style="mso-next-textbox:#_x0000_s1173">
                <w:txbxContent>
                  <w:p w:rsidR="0028654A" w:rsidRDefault="0028654A" w:rsidP="0028654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group id="_x0000_s1174" style="position:absolute;left:2488;top:8738;width:213;height:599" coordorigin="2208,5678" coordsize="213,599">
              <v:oval id="Oval 17" o:spid="_x0000_s1175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176" style="position:absolute" from="2301,5917" to="2301,6277"/>
            </v:group>
            <v:shape id="_x0000_s1177" type="#_x0000_t202" style="position:absolute;left:2161;top:8437;width:1439;height:540" filled="f" stroked="f">
              <v:textbox style="mso-next-textbox:#_x0000_s1177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 w:rsidRPr="00EC2B3A">
                      <w:rPr>
                        <w:sz w:val="20"/>
                        <w:szCs w:val="20"/>
                      </w:rPr>
                      <w:t>Entradas</w:t>
                    </w:r>
                  </w:p>
                </w:txbxContent>
              </v:textbox>
            </v:shape>
            <v:shape id="_x0000_s1178" type="#_x0000_t202" style="position:absolute;left:1620;top:10057;width:900;height:540" filled="f" stroked="f">
              <v:textbox style="mso-next-textbox:#_x0000_s1178">
                <w:txbxContent>
                  <w:p w:rsidR="0028654A" w:rsidRDefault="0028654A" w:rsidP="0028654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v:rect id="Rectangle 8" o:spid="_x0000_s1179" style="position:absolute;left:5580;top:12397;width:1620;height:540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28654A" w:rsidRPr="00B759D9" w:rsidRDefault="0028654A" w:rsidP="0028654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MOVIMIENTO</w:t>
                    </w:r>
                  </w:p>
                </w:txbxContent>
              </v:textbox>
            </v:rect>
            <v:group id="_x0000_s1180" style="position:absolute;left:5580;top:10237;width:1620;height:1080" coordorigin="2241,6277" coordsize="2160,1260">
              <v:shape id="AutoShape 42" o:spid="_x0000_s1181" type="#_x0000_t110" style="position:absolute;left:2241;top:6319;width:1980;height:1218;visibility:visible;v-text-anchor:middle" fillcolor="#ccecff" strokecolor="#8383ad" strokeweight=".71mm">
                <v:textbox style="mso-next-textbox:#AutoShape 42;mso-rotate-with-shape:t" inset="2.35mm,1.222mm,2.35mm,1.222mm">
                  <w:txbxContent>
                    <w:p w:rsidR="0028654A" w:rsidRPr="00445726" w:rsidRDefault="0028654A" w:rsidP="0028654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</w:p>
                    <w:p w:rsidR="0028654A" w:rsidRPr="00445726" w:rsidRDefault="0028654A" w:rsidP="0028654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>consta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Text Box 43" o:spid="_x0000_s1182" type="#_x0000_t202" style="position:absolute;left:3030;top:6277;width:1371;height:540;visibility:visible" filled="f" stroked="f">
                <v:stroke joinstyle="round"/>
                <v:textbox style="mso-next-textbox:#Text Box 43;mso-rotate-with-shape:t" inset="2.35mm,1.222mm,2.35mm,1.222mm">
                  <w:txbxContent>
                    <w:p w:rsidR="0028654A" w:rsidRPr="00B759D9" w:rsidRDefault="0028654A" w:rsidP="0028654A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ID</w:t>
                      </w:r>
                    </w:p>
                  </w:txbxContent>
                </v:textbox>
              </v:shape>
              <v:shape id="AutoShape 44" o:spid="_x0000_s1183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next-textbox:#AutoShape 44;mso-rotate-with-shape:t" inset="2.38761mm,1.1938mm,2.38761mm,1.1938mm">
                  <w:txbxContent>
                    <w:p w:rsidR="0028654A" w:rsidRPr="00445726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line id="_x0000_s1184" style="position:absolute" from="6300,9697" to="6300,10237"/>
            <v:line id="_x0000_s1185" style="position:absolute" from="6300,11317" to="6301,12397">
              <v:stroke endarrow="block"/>
            </v:line>
            <v:group id="_x0000_s1186" style="position:absolute;left:7020;top:11798;width:213;height:599" coordorigin="2208,5678" coordsize="213,599">
              <v:oval id="Oval 17" o:spid="_x0000_s1187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188" style="position:absolute" from="2301,5917" to="2301,6277"/>
            </v:group>
            <v:shape id="_x0000_s1189" type="#_x0000_t202" style="position:absolute;left:6840;top:11497;width:1439;height:540" filled="f" stroked="f">
              <v:textbox style="mso-next-textbox:#_x0000_s1189">
                <w:txbxContent>
                  <w:p w:rsidR="0028654A" w:rsidRPr="00492F06" w:rsidRDefault="0028654A" w:rsidP="0028654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Movimientos</w:t>
                    </w:r>
                  </w:p>
                </w:txbxContent>
              </v:textbox>
            </v:shape>
            <v:oval id="Oval 17" o:spid="_x0000_s1190" style="position:absolute;left:7560;top:12397;width:213;height:239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 w:rsidRPr="00B74FB3">
                      <w:rPr>
                        <w:color w:val="FFFFFF"/>
                        <w:sz w:val="45"/>
                        <w:szCs w:val="48"/>
                      </w:rPr>
                      <w:pict>
                        <v:shape id="_x0000_i1049" type="#_x0000_t75" style="width:1pt;height:1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shape id="_x0000_s1191" type="#_x0000_t202" style="position:absolute;left:7740;top:12217;width:1439;height:540" filled="f" stroked="f">
              <v:textbox style="mso-next-textbox:#_x0000_s1191">
                <w:txbxContent>
                  <w:p w:rsidR="0028654A" w:rsidRPr="00EC2B3A" w:rsidRDefault="0028654A" w:rsidP="0028654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Comentario</w:t>
                    </w:r>
                  </w:p>
                </w:txbxContent>
              </v:textbox>
            </v:shape>
            <v:group id="_x0000_s1192" style="position:absolute;left:5547;top:11798;width:213;height:599" coordorigin="2208,5678" coordsize="213,599">
              <v:oval id="Oval 17" o:spid="_x0000_s1193" style="position:absolute;left:2208;top:5678;width:213;height:239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28654A" w:rsidRPr="00B74FB3" w:rsidRDefault="0028654A" w:rsidP="0028654A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194" style="position:absolute" from="2301,5917" to="2301,6277"/>
            </v:group>
            <v:shape id="_x0000_s1195" type="#_x0000_t202" style="position:absolute;left:5220;top:11497;width:1439;height:540" filled="f" stroked="f">
              <v:textbox style="mso-next-textbox:#_x0000_s1195">
                <w:txbxContent>
                  <w:p w:rsidR="0028654A" w:rsidRPr="00492F06" w:rsidRDefault="0028654A" w:rsidP="0028654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Jugada</w:t>
                    </w:r>
                  </w:p>
                </w:txbxContent>
              </v:textbox>
            </v:shape>
            <v:line id="_x0000_s1196" style="position:absolute" from="7200,12577" to="7560,12577"/>
            <v:oval id="Oval 17" o:spid="_x0000_s1197" style="position:absolute;left:5760;top:12037;width:214;height:239;visibility:visible;v-text-anchor:middle" fillcolor="black" strokeweight=".53mm">
              <v:stroke joinstyle="miter"/>
              <v:textbox style="mso-next-textbox:#Oval 17;mso-rotate-with-shape:t" inset="2.38761mm,1.1938mm,2.38761mm,1.1938mm">
                <w:txbxContent>
                  <w:p w:rsidR="0028654A" w:rsidRPr="00B74FB3" w:rsidRDefault="0028654A" w:rsidP="0028654A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198" style="position:absolute;flip:x" from="4500,9877" to="6300,9877"/>
            <v:line id="_x0000_s1199" style="position:absolute" from="4500,9877" to="4500,12217"/>
            <v:line id="_x0000_s1200" style="position:absolute" from="4500,12217" to="5760,12217"/>
            <v:shape id="_x0000_s1201" type="#_x0000_t202" style="position:absolute;left:5761;top:11677;width:1079;height:540" filled="f" stroked="f">
              <v:textbox style="mso-next-textbox:#_x0000_s1201">
                <w:txbxContent>
                  <w:p w:rsidR="0028654A" w:rsidRPr="00492F06" w:rsidRDefault="0028654A" w:rsidP="0028654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Id_Mov</w:t>
                    </w:r>
                    <w:proofErr w:type="spellEnd"/>
                  </w:p>
                </w:txbxContent>
              </v:textbox>
            </v:shape>
            <v:shape id="_x0000_s1202" type="#_x0000_t202" style="position:absolute;left:6300;top:11857;width:900;height:540" filled="f" stroked="f">
              <v:textbox style="mso-next-textbox:#_x0000_s1202">
                <w:txbxContent>
                  <w:p w:rsidR="0028654A" w:rsidRDefault="0028654A" w:rsidP="0028654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203" type="#_x0000_t202" style="position:absolute;left:6300;top:8617;width:900;height:540" filled="f" stroked="f">
              <v:textbox style="mso-next-textbox:#_x0000_s1203">
                <w:txbxContent>
                  <w:p w:rsidR="0028654A" w:rsidRDefault="0028654A" w:rsidP="0028654A">
                    <w:r>
                      <w:t>(1,</w:t>
                    </w:r>
                    <w:proofErr w:type="gramStart"/>
                    <w:r>
                      <w:t>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204" type="#_x0000_t202" style="position:absolute;left:6300;top:6997;width:900;height:540" filled="f" stroked="f">
              <v:textbox style="mso-next-textbox:#_x0000_s1204">
                <w:txbxContent>
                  <w:p w:rsidR="0028654A" w:rsidRDefault="0028654A" w:rsidP="0028654A">
                    <w:r>
                      <w:t>(2,2)</w:t>
                    </w:r>
                  </w:p>
                </w:txbxContent>
              </v:textbox>
            </v:shape>
            <v:shape id="_x0000_s1205" type="#_x0000_t202" style="position:absolute;left:6300;top:9697;width:900;height:540" filled="f" stroked="f">
              <v:textbox style="mso-next-textbox:#_x0000_s1205">
                <w:txbxContent>
                  <w:p w:rsidR="0028654A" w:rsidRDefault="0028654A" w:rsidP="0028654A">
                    <w:r>
                      <w:t>(1,1)</w:t>
                    </w:r>
                  </w:p>
                </w:txbxContent>
              </v:textbox>
            </v:shape>
            <v:shape id="_x0000_s1206" type="#_x0000_t202" style="position:absolute;left:5040;top:10597;width:900;height:540" filled="f" stroked="f">
              <v:textbox style="mso-next-textbox:#_x0000_s1206">
                <w:txbxContent>
                  <w:p w:rsidR="0028654A" w:rsidRDefault="0028654A" w:rsidP="0028654A">
                    <w:r>
                      <w:t>1</w:t>
                    </w:r>
                    <w:proofErr w:type="gramStart"/>
                    <w:r>
                      <w:t>:N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sectPr w:rsidR="00EF2140" w:rsidRPr="0025599E" w:rsidSect="0025599E">
      <w:pgSz w:w="11906" w:h="16838"/>
      <w:pgMar w:top="1134" w:right="624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25599E"/>
    <w:rsid w:val="0028654A"/>
    <w:rsid w:val="003572C7"/>
    <w:rsid w:val="003A182F"/>
    <w:rsid w:val="0045549D"/>
    <w:rsid w:val="00557F37"/>
    <w:rsid w:val="006A52E4"/>
    <w:rsid w:val="008254EE"/>
    <w:rsid w:val="00B70632"/>
    <w:rsid w:val="00B97762"/>
    <w:rsid w:val="00BF4C32"/>
    <w:rsid w:val="00CF0841"/>
    <w:rsid w:val="00CF4BD7"/>
    <w:rsid w:val="00EF2140"/>
    <w:rsid w:val="00F34F82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arc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5</cp:revision>
  <cp:lastPrinted>2015-11-07T12:35:00Z</cp:lastPrinted>
  <dcterms:created xsi:type="dcterms:W3CDTF">2015-11-07T12:40:00Z</dcterms:created>
  <dcterms:modified xsi:type="dcterms:W3CDTF">2016-11-01T16:54:00Z</dcterms:modified>
</cp:coreProperties>
</file>